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396605" w14:paraId="220CA03F" w14:textId="77777777" w:rsidTr="00DB49D6">
        <w:trPr>
          <w:trHeight w:val="751"/>
        </w:trPr>
        <w:tc>
          <w:tcPr>
            <w:tcW w:w="5283" w:type="dxa"/>
          </w:tcPr>
          <w:p w14:paraId="120408A9" w14:textId="77777777" w:rsidR="002236A6" w:rsidRPr="00396605" w:rsidRDefault="002236A6" w:rsidP="00DB49D6">
            <w:pPr>
              <w:spacing w:line="264" w:lineRule="auto"/>
              <w:jc w:val="left"/>
              <w:rPr>
                <w:bCs/>
              </w:rPr>
            </w:pPr>
            <w:r w:rsidRPr="00396605">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396605">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396605" w14:paraId="2FD85A0B" w14:textId="77777777" w:rsidTr="00DB49D6">
              <w:trPr>
                <w:trHeight w:val="751"/>
              </w:trPr>
              <w:tc>
                <w:tcPr>
                  <w:tcW w:w="5000" w:type="dxa"/>
                </w:tcPr>
                <w:p w14:paraId="3FCCF23E" w14:textId="77777777" w:rsidR="002236A6" w:rsidRPr="00396605" w:rsidRDefault="002236A6" w:rsidP="00DB49D6">
                  <w:pPr>
                    <w:widowControl w:val="0"/>
                    <w:jc w:val="left"/>
                    <w:rPr>
                      <w:snapToGrid w:val="0"/>
                      <w:sz w:val="28"/>
                    </w:rPr>
                  </w:pPr>
                </w:p>
              </w:tc>
              <w:tc>
                <w:tcPr>
                  <w:tcW w:w="5103" w:type="dxa"/>
                </w:tcPr>
                <w:p w14:paraId="34760CDD" w14:textId="77777777" w:rsidR="002236A6" w:rsidRPr="00396605" w:rsidRDefault="002236A6" w:rsidP="00DB49D6">
                  <w:pPr>
                    <w:widowControl w:val="0"/>
                    <w:jc w:val="center"/>
                    <w:rPr>
                      <w:snapToGrid w:val="0"/>
                      <w:sz w:val="28"/>
                    </w:rPr>
                  </w:pPr>
                </w:p>
              </w:tc>
            </w:tr>
          </w:tbl>
          <w:p w14:paraId="1A033715" w14:textId="77777777" w:rsidR="002236A6" w:rsidRPr="00396605" w:rsidRDefault="002236A6" w:rsidP="00DB49D6">
            <w:pPr>
              <w:widowControl w:val="0"/>
              <w:jc w:val="left"/>
              <w:rPr>
                <w:snapToGrid w:val="0"/>
                <w:sz w:val="28"/>
              </w:rPr>
            </w:pPr>
          </w:p>
        </w:tc>
        <w:tc>
          <w:tcPr>
            <w:tcW w:w="4820" w:type="dxa"/>
          </w:tcPr>
          <w:p w14:paraId="0864E75D" w14:textId="77777777" w:rsidR="002236A6" w:rsidRPr="00396605"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396605" w:rsidRDefault="00B32937" w:rsidP="002019C0">
            <w:pPr>
              <w:snapToGrid w:val="0"/>
              <w:jc w:val="left"/>
              <w:rPr>
                <w:bCs/>
                <w:color w:val="000000"/>
              </w:rPr>
            </w:pPr>
          </w:p>
        </w:tc>
        <w:tc>
          <w:tcPr>
            <w:tcW w:w="4819" w:type="dxa"/>
          </w:tcPr>
          <w:p w14:paraId="2BB7FC3D" w14:textId="77777777" w:rsidR="002236A6" w:rsidRPr="00396605" w:rsidRDefault="002236A6" w:rsidP="00B32937">
            <w:pPr>
              <w:snapToGrid w:val="0"/>
              <w:rPr>
                <w:color w:val="000000"/>
              </w:rPr>
            </w:pPr>
          </w:p>
          <w:p w14:paraId="2B7EABB7" w14:textId="4995E785" w:rsidR="00BA451D" w:rsidRPr="00100EFB" w:rsidRDefault="00BA451D" w:rsidP="00BA451D">
            <w:pPr>
              <w:snapToGrid w:val="0"/>
              <w:rPr>
                <w:bCs/>
              </w:rPr>
            </w:pPr>
            <w:r w:rsidRPr="00396605">
              <w:t>«УТВЕРЖДЕНО»</w:t>
            </w:r>
            <w:r w:rsidR="000926BE" w:rsidRPr="00396605">
              <w:t xml:space="preserve"> на заседании </w:t>
            </w:r>
            <w:r w:rsidRPr="00396605">
              <w:t>ПДЗК</w:t>
            </w:r>
            <w:r w:rsidR="00CA456B" w:rsidRPr="00396605">
              <w:t xml:space="preserve"> УД</w:t>
            </w:r>
            <w:r w:rsidRPr="00396605">
              <w:t xml:space="preserve"> </w:t>
            </w:r>
            <w:r w:rsidR="000926BE" w:rsidRPr="00396605">
              <w:t>№18</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048C6B95" w:rsidR="00B32937" w:rsidRPr="000926BE" w:rsidRDefault="000926BE" w:rsidP="000926BE">
      <w:pPr>
        <w:spacing w:after="120"/>
        <w:jc w:val="center"/>
        <w:rPr>
          <w:b/>
          <w:bCs/>
        </w:rPr>
      </w:pPr>
      <w:r w:rsidRPr="000926BE">
        <w:rPr>
          <w:b/>
          <w:bCs/>
        </w:rPr>
        <w:t>на право заключения договора на поставку бурильно-крановой машины (БКМ) для нужд филиала ПАО «МРСК Юга» - «Волгоградэнерго» в 2019г.</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874070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7E2EF885" w14:textId="41E5D0D3" w:rsidR="007E6D0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740707" w:history="1">
        <w:r w:rsidR="007E6D07" w:rsidRPr="00272784">
          <w:rPr>
            <w:rStyle w:val="aff7"/>
            <w:noProof/>
          </w:rPr>
          <w:t>СОДЕРЖАНИЕ</w:t>
        </w:r>
        <w:r w:rsidR="007E6D07">
          <w:rPr>
            <w:noProof/>
            <w:webHidden/>
          </w:rPr>
          <w:tab/>
        </w:r>
        <w:r w:rsidR="007E6D07">
          <w:rPr>
            <w:noProof/>
            <w:webHidden/>
          </w:rPr>
          <w:fldChar w:fldCharType="begin"/>
        </w:r>
        <w:r w:rsidR="007E6D07">
          <w:rPr>
            <w:noProof/>
            <w:webHidden/>
          </w:rPr>
          <w:instrText xml:space="preserve"> PAGEREF _Toc8740707 \h </w:instrText>
        </w:r>
        <w:r w:rsidR="007E6D07">
          <w:rPr>
            <w:noProof/>
            <w:webHidden/>
          </w:rPr>
        </w:r>
        <w:r w:rsidR="007E6D07">
          <w:rPr>
            <w:noProof/>
            <w:webHidden/>
          </w:rPr>
          <w:fldChar w:fldCharType="separate"/>
        </w:r>
        <w:r w:rsidR="007E6D07">
          <w:rPr>
            <w:noProof/>
            <w:webHidden/>
          </w:rPr>
          <w:t>2</w:t>
        </w:r>
        <w:r w:rsidR="007E6D07">
          <w:rPr>
            <w:noProof/>
            <w:webHidden/>
          </w:rPr>
          <w:fldChar w:fldCharType="end"/>
        </w:r>
      </w:hyperlink>
    </w:p>
    <w:p w14:paraId="6B0110A2" w14:textId="44C90004" w:rsidR="007E6D07" w:rsidRDefault="007E6D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708" w:history="1">
        <w:r w:rsidRPr="00272784">
          <w:rPr>
            <w:rStyle w:val="aff7"/>
            <w:noProof/>
          </w:rPr>
          <w:t>I.</w:t>
        </w:r>
        <w:r>
          <w:rPr>
            <w:rFonts w:asciiTheme="minorHAnsi" w:eastAsiaTheme="minorEastAsia" w:hAnsiTheme="minorHAnsi" w:cstheme="minorBidi"/>
            <w:b w:val="0"/>
            <w:bCs w:val="0"/>
            <w:caps w:val="0"/>
            <w:noProof/>
            <w:sz w:val="22"/>
            <w:szCs w:val="22"/>
          </w:rPr>
          <w:tab/>
        </w:r>
        <w:r w:rsidRPr="00272784">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_Toc8740708 \h </w:instrText>
        </w:r>
        <w:r>
          <w:rPr>
            <w:noProof/>
            <w:webHidden/>
          </w:rPr>
        </w:r>
        <w:r>
          <w:rPr>
            <w:noProof/>
            <w:webHidden/>
          </w:rPr>
          <w:fldChar w:fldCharType="separate"/>
        </w:r>
        <w:r>
          <w:rPr>
            <w:noProof/>
            <w:webHidden/>
          </w:rPr>
          <w:t>4</w:t>
        </w:r>
        <w:r>
          <w:rPr>
            <w:noProof/>
            <w:webHidden/>
          </w:rPr>
          <w:fldChar w:fldCharType="end"/>
        </w:r>
      </w:hyperlink>
    </w:p>
    <w:p w14:paraId="22E7FCAE" w14:textId="0F30A3DD" w:rsidR="007E6D07" w:rsidRDefault="007E6D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709" w:history="1">
        <w:r w:rsidRPr="00272784">
          <w:rPr>
            <w:rStyle w:val="aff7"/>
            <w:noProof/>
          </w:rPr>
          <w:t>1.</w:t>
        </w:r>
        <w:r>
          <w:rPr>
            <w:rFonts w:asciiTheme="minorHAnsi" w:eastAsiaTheme="minorEastAsia" w:hAnsiTheme="minorHAnsi" w:cstheme="minorBidi"/>
            <w:b w:val="0"/>
            <w:bCs w:val="0"/>
            <w:caps w:val="0"/>
            <w:noProof/>
            <w:sz w:val="22"/>
            <w:szCs w:val="22"/>
          </w:rPr>
          <w:tab/>
        </w:r>
        <w:r w:rsidRPr="00272784">
          <w:rPr>
            <w:rStyle w:val="aff7"/>
            <w:noProof/>
          </w:rPr>
          <w:t>ОБЩИЕ ПОЛОЖЕНИЯ</w:t>
        </w:r>
        <w:r>
          <w:rPr>
            <w:noProof/>
            <w:webHidden/>
          </w:rPr>
          <w:tab/>
        </w:r>
        <w:r>
          <w:rPr>
            <w:noProof/>
            <w:webHidden/>
          </w:rPr>
          <w:fldChar w:fldCharType="begin"/>
        </w:r>
        <w:r>
          <w:rPr>
            <w:noProof/>
            <w:webHidden/>
          </w:rPr>
          <w:instrText xml:space="preserve"> PAGEREF _Toc8740709 \h </w:instrText>
        </w:r>
        <w:r>
          <w:rPr>
            <w:noProof/>
            <w:webHidden/>
          </w:rPr>
        </w:r>
        <w:r>
          <w:rPr>
            <w:noProof/>
            <w:webHidden/>
          </w:rPr>
          <w:fldChar w:fldCharType="separate"/>
        </w:r>
        <w:r>
          <w:rPr>
            <w:noProof/>
            <w:webHidden/>
          </w:rPr>
          <w:t>4</w:t>
        </w:r>
        <w:r>
          <w:rPr>
            <w:noProof/>
            <w:webHidden/>
          </w:rPr>
          <w:fldChar w:fldCharType="end"/>
        </w:r>
      </w:hyperlink>
    </w:p>
    <w:p w14:paraId="38D5735B" w14:textId="3FD02C86"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10" w:history="1">
        <w:r w:rsidRPr="00272784">
          <w:rPr>
            <w:rStyle w:val="aff7"/>
            <w:noProof/>
          </w:rPr>
          <w:t>1.1.</w:t>
        </w:r>
        <w:r>
          <w:rPr>
            <w:rFonts w:asciiTheme="minorHAnsi" w:eastAsiaTheme="minorEastAsia" w:hAnsiTheme="minorHAnsi" w:cstheme="minorBidi"/>
            <w:smallCaps w:val="0"/>
            <w:noProof/>
            <w:sz w:val="22"/>
            <w:szCs w:val="22"/>
          </w:rPr>
          <w:tab/>
        </w:r>
        <w:r w:rsidRPr="00272784">
          <w:rPr>
            <w:rStyle w:val="aff7"/>
            <w:noProof/>
          </w:rPr>
          <w:t>Правовой статус документов</w:t>
        </w:r>
        <w:r>
          <w:rPr>
            <w:noProof/>
            <w:webHidden/>
          </w:rPr>
          <w:tab/>
        </w:r>
        <w:r>
          <w:rPr>
            <w:noProof/>
            <w:webHidden/>
          </w:rPr>
          <w:fldChar w:fldCharType="begin"/>
        </w:r>
        <w:r>
          <w:rPr>
            <w:noProof/>
            <w:webHidden/>
          </w:rPr>
          <w:instrText xml:space="preserve"> PAGEREF _Toc8740710 \h </w:instrText>
        </w:r>
        <w:r>
          <w:rPr>
            <w:noProof/>
            <w:webHidden/>
          </w:rPr>
        </w:r>
        <w:r>
          <w:rPr>
            <w:noProof/>
            <w:webHidden/>
          </w:rPr>
          <w:fldChar w:fldCharType="separate"/>
        </w:r>
        <w:r>
          <w:rPr>
            <w:noProof/>
            <w:webHidden/>
          </w:rPr>
          <w:t>4</w:t>
        </w:r>
        <w:r>
          <w:rPr>
            <w:noProof/>
            <w:webHidden/>
          </w:rPr>
          <w:fldChar w:fldCharType="end"/>
        </w:r>
      </w:hyperlink>
    </w:p>
    <w:p w14:paraId="6FB74338" w14:textId="0F62D3AC"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11" w:history="1">
        <w:r w:rsidRPr="00272784">
          <w:rPr>
            <w:rStyle w:val="aff7"/>
            <w:noProof/>
          </w:rPr>
          <w:t>1.2.</w:t>
        </w:r>
        <w:r>
          <w:rPr>
            <w:rFonts w:asciiTheme="minorHAnsi" w:eastAsiaTheme="minorEastAsia" w:hAnsiTheme="minorHAnsi" w:cstheme="minorBidi"/>
            <w:smallCaps w:val="0"/>
            <w:noProof/>
            <w:sz w:val="22"/>
            <w:szCs w:val="22"/>
          </w:rPr>
          <w:tab/>
        </w:r>
        <w:r w:rsidRPr="00272784">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_Toc8740711 \h </w:instrText>
        </w:r>
        <w:r>
          <w:rPr>
            <w:noProof/>
            <w:webHidden/>
          </w:rPr>
        </w:r>
        <w:r>
          <w:rPr>
            <w:noProof/>
            <w:webHidden/>
          </w:rPr>
          <w:fldChar w:fldCharType="separate"/>
        </w:r>
        <w:r>
          <w:rPr>
            <w:noProof/>
            <w:webHidden/>
          </w:rPr>
          <w:t>4</w:t>
        </w:r>
        <w:r>
          <w:rPr>
            <w:noProof/>
            <w:webHidden/>
          </w:rPr>
          <w:fldChar w:fldCharType="end"/>
        </w:r>
      </w:hyperlink>
    </w:p>
    <w:p w14:paraId="649AC163" w14:textId="0A7BF574"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12" w:history="1">
        <w:r w:rsidRPr="00272784">
          <w:rPr>
            <w:rStyle w:val="aff7"/>
            <w:noProof/>
          </w:rPr>
          <w:t>1.3.</w:t>
        </w:r>
        <w:r>
          <w:rPr>
            <w:rFonts w:asciiTheme="minorHAnsi" w:eastAsiaTheme="minorEastAsia" w:hAnsiTheme="minorHAnsi" w:cstheme="minorBidi"/>
            <w:smallCaps w:val="0"/>
            <w:noProof/>
            <w:sz w:val="22"/>
            <w:szCs w:val="22"/>
          </w:rPr>
          <w:tab/>
        </w:r>
        <w:r w:rsidRPr="00272784">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_Toc8740712 \h </w:instrText>
        </w:r>
        <w:r>
          <w:rPr>
            <w:noProof/>
            <w:webHidden/>
          </w:rPr>
        </w:r>
        <w:r>
          <w:rPr>
            <w:noProof/>
            <w:webHidden/>
          </w:rPr>
          <w:fldChar w:fldCharType="separate"/>
        </w:r>
        <w:r>
          <w:rPr>
            <w:noProof/>
            <w:webHidden/>
          </w:rPr>
          <w:t>4</w:t>
        </w:r>
        <w:r>
          <w:rPr>
            <w:noProof/>
            <w:webHidden/>
          </w:rPr>
          <w:fldChar w:fldCharType="end"/>
        </w:r>
      </w:hyperlink>
    </w:p>
    <w:p w14:paraId="1FF9F185" w14:textId="42D68E13"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13" w:history="1">
        <w:r w:rsidRPr="00272784">
          <w:rPr>
            <w:rStyle w:val="aff7"/>
            <w:noProof/>
          </w:rPr>
          <w:t>1.4.</w:t>
        </w:r>
        <w:r>
          <w:rPr>
            <w:rFonts w:asciiTheme="minorHAnsi" w:eastAsiaTheme="minorEastAsia" w:hAnsiTheme="minorHAnsi" w:cstheme="minorBidi"/>
            <w:smallCaps w:val="0"/>
            <w:noProof/>
            <w:sz w:val="22"/>
            <w:szCs w:val="22"/>
          </w:rPr>
          <w:tab/>
        </w:r>
        <w:r w:rsidRPr="00272784">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_Toc8740713 \h </w:instrText>
        </w:r>
        <w:r>
          <w:rPr>
            <w:noProof/>
            <w:webHidden/>
          </w:rPr>
        </w:r>
        <w:r>
          <w:rPr>
            <w:noProof/>
            <w:webHidden/>
          </w:rPr>
          <w:fldChar w:fldCharType="separate"/>
        </w:r>
        <w:r>
          <w:rPr>
            <w:noProof/>
            <w:webHidden/>
          </w:rPr>
          <w:t>5</w:t>
        </w:r>
        <w:r>
          <w:rPr>
            <w:noProof/>
            <w:webHidden/>
          </w:rPr>
          <w:fldChar w:fldCharType="end"/>
        </w:r>
      </w:hyperlink>
    </w:p>
    <w:p w14:paraId="52B34D23" w14:textId="36816DBE"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14" w:history="1">
        <w:r w:rsidRPr="00272784">
          <w:rPr>
            <w:rStyle w:val="aff7"/>
            <w:noProof/>
          </w:rPr>
          <w:t>1.5.</w:t>
        </w:r>
        <w:r>
          <w:rPr>
            <w:rFonts w:asciiTheme="minorHAnsi" w:eastAsiaTheme="minorEastAsia" w:hAnsiTheme="minorHAnsi" w:cstheme="minorBidi"/>
            <w:smallCaps w:val="0"/>
            <w:noProof/>
            <w:sz w:val="22"/>
            <w:szCs w:val="22"/>
          </w:rPr>
          <w:tab/>
        </w:r>
        <w:r w:rsidRPr="00272784">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_Toc8740714 \h </w:instrText>
        </w:r>
        <w:r>
          <w:rPr>
            <w:noProof/>
            <w:webHidden/>
          </w:rPr>
        </w:r>
        <w:r>
          <w:rPr>
            <w:noProof/>
            <w:webHidden/>
          </w:rPr>
          <w:fldChar w:fldCharType="separate"/>
        </w:r>
        <w:r>
          <w:rPr>
            <w:noProof/>
            <w:webHidden/>
          </w:rPr>
          <w:t>6</w:t>
        </w:r>
        <w:r>
          <w:rPr>
            <w:noProof/>
            <w:webHidden/>
          </w:rPr>
          <w:fldChar w:fldCharType="end"/>
        </w:r>
      </w:hyperlink>
    </w:p>
    <w:p w14:paraId="43A31F0B" w14:textId="66419447"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15" w:history="1">
        <w:r w:rsidRPr="00272784">
          <w:rPr>
            <w:rStyle w:val="aff7"/>
            <w:noProof/>
          </w:rPr>
          <w:t>1.6.</w:t>
        </w:r>
        <w:r>
          <w:rPr>
            <w:rFonts w:asciiTheme="minorHAnsi" w:eastAsiaTheme="minorEastAsia" w:hAnsiTheme="minorHAnsi" w:cstheme="minorBidi"/>
            <w:smallCaps w:val="0"/>
            <w:noProof/>
            <w:sz w:val="22"/>
            <w:szCs w:val="22"/>
          </w:rPr>
          <w:tab/>
        </w:r>
        <w:r w:rsidRPr="00272784">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_Toc8740715 \h </w:instrText>
        </w:r>
        <w:r>
          <w:rPr>
            <w:noProof/>
            <w:webHidden/>
          </w:rPr>
        </w:r>
        <w:r>
          <w:rPr>
            <w:noProof/>
            <w:webHidden/>
          </w:rPr>
          <w:fldChar w:fldCharType="separate"/>
        </w:r>
        <w:r>
          <w:rPr>
            <w:noProof/>
            <w:webHidden/>
          </w:rPr>
          <w:t>6</w:t>
        </w:r>
        <w:r>
          <w:rPr>
            <w:noProof/>
            <w:webHidden/>
          </w:rPr>
          <w:fldChar w:fldCharType="end"/>
        </w:r>
      </w:hyperlink>
    </w:p>
    <w:p w14:paraId="63EAAEFA" w14:textId="08CE3BE2"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16" w:history="1">
        <w:r w:rsidRPr="00272784">
          <w:rPr>
            <w:rStyle w:val="aff7"/>
            <w:noProof/>
          </w:rPr>
          <w:t>1.7.</w:t>
        </w:r>
        <w:r>
          <w:rPr>
            <w:rFonts w:asciiTheme="minorHAnsi" w:eastAsiaTheme="minorEastAsia" w:hAnsiTheme="minorHAnsi" w:cstheme="minorBidi"/>
            <w:smallCaps w:val="0"/>
            <w:noProof/>
            <w:sz w:val="22"/>
            <w:szCs w:val="22"/>
          </w:rPr>
          <w:tab/>
        </w:r>
        <w:r w:rsidRPr="0027278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_Toc8740716 \h </w:instrText>
        </w:r>
        <w:r>
          <w:rPr>
            <w:noProof/>
            <w:webHidden/>
          </w:rPr>
        </w:r>
        <w:r>
          <w:rPr>
            <w:noProof/>
            <w:webHidden/>
          </w:rPr>
          <w:fldChar w:fldCharType="separate"/>
        </w:r>
        <w:r>
          <w:rPr>
            <w:noProof/>
            <w:webHidden/>
          </w:rPr>
          <w:t>6</w:t>
        </w:r>
        <w:r>
          <w:rPr>
            <w:noProof/>
            <w:webHidden/>
          </w:rPr>
          <w:fldChar w:fldCharType="end"/>
        </w:r>
      </w:hyperlink>
    </w:p>
    <w:p w14:paraId="3D479FB0" w14:textId="3A770A32" w:rsidR="007E6D07" w:rsidRDefault="007E6D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717" w:history="1">
        <w:r w:rsidRPr="00272784">
          <w:rPr>
            <w:rStyle w:val="aff7"/>
            <w:noProof/>
          </w:rPr>
          <w:t>2.</w:t>
        </w:r>
        <w:r>
          <w:rPr>
            <w:rFonts w:asciiTheme="minorHAnsi" w:eastAsiaTheme="minorEastAsia" w:hAnsiTheme="minorHAnsi" w:cstheme="minorBidi"/>
            <w:b w:val="0"/>
            <w:bCs w:val="0"/>
            <w:caps w:val="0"/>
            <w:noProof/>
            <w:sz w:val="22"/>
            <w:szCs w:val="22"/>
          </w:rPr>
          <w:tab/>
        </w:r>
        <w:r w:rsidRPr="00272784">
          <w:rPr>
            <w:rStyle w:val="aff7"/>
            <w:noProof/>
          </w:rPr>
          <w:t>ДОКУМЕНТАЦИЯ О ЗАКУПКЕ</w:t>
        </w:r>
        <w:r>
          <w:rPr>
            <w:noProof/>
            <w:webHidden/>
          </w:rPr>
          <w:tab/>
        </w:r>
        <w:r>
          <w:rPr>
            <w:noProof/>
            <w:webHidden/>
          </w:rPr>
          <w:fldChar w:fldCharType="begin"/>
        </w:r>
        <w:r>
          <w:rPr>
            <w:noProof/>
            <w:webHidden/>
          </w:rPr>
          <w:instrText xml:space="preserve"> PAGEREF _Toc8740717 \h </w:instrText>
        </w:r>
        <w:r>
          <w:rPr>
            <w:noProof/>
            <w:webHidden/>
          </w:rPr>
        </w:r>
        <w:r>
          <w:rPr>
            <w:noProof/>
            <w:webHidden/>
          </w:rPr>
          <w:fldChar w:fldCharType="separate"/>
        </w:r>
        <w:r>
          <w:rPr>
            <w:noProof/>
            <w:webHidden/>
          </w:rPr>
          <w:t>7</w:t>
        </w:r>
        <w:r>
          <w:rPr>
            <w:noProof/>
            <w:webHidden/>
          </w:rPr>
          <w:fldChar w:fldCharType="end"/>
        </w:r>
      </w:hyperlink>
    </w:p>
    <w:p w14:paraId="7FC5E7DE" w14:textId="6BB81A0B"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18" w:history="1">
        <w:r w:rsidRPr="00272784">
          <w:rPr>
            <w:rStyle w:val="aff7"/>
            <w:noProof/>
          </w:rPr>
          <w:t>2.1.</w:t>
        </w:r>
        <w:r>
          <w:rPr>
            <w:rFonts w:asciiTheme="minorHAnsi" w:eastAsiaTheme="minorEastAsia" w:hAnsiTheme="minorHAnsi" w:cstheme="minorBidi"/>
            <w:smallCaps w:val="0"/>
            <w:noProof/>
            <w:sz w:val="22"/>
            <w:szCs w:val="22"/>
          </w:rPr>
          <w:tab/>
        </w:r>
        <w:r w:rsidRPr="00272784">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_Toc8740718 \h </w:instrText>
        </w:r>
        <w:r>
          <w:rPr>
            <w:noProof/>
            <w:webHidden/>
          </w:rPr>
        </w:r>
        <w:r>
          <w:rPr>
            <w:noProof/>
            <w:webHidden/>
          </w:rPr>
          <w:fldChar w:fldCharType="separate"/>
        </w:r>
        <w:r>
          <w:rPr>
            <w:noProof/>
            <w:webHidden/>
          </w:rPr>
          <w:t>7</w:t>
        </w:r>
        <w:r>
          <w:rPr>
            <w:noProof/>
            <w:webHidden/>
          </w:rPr>
          <w:fldChar w:fldCharType="end"/>
        </w:r>
      </w:hyperlink>
    </w:p>
    <w:p w14:paraId="665D340B" w14:textId="54FDD0E9"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19" w:history="1">
        <w:r w:rsidRPr="00272784">
          <w:rPr>
            <w:rStyle w:val="aff7"/>
            <w:noProof/>
          </w:rPr>
          <w:t>2.2.</w:t>
        </w:r>
        <w:r>
          <w:rPr>
            <w:rFonts w:asciiTheme="minorHAnsi" w:eastAsiaTheme="minorEastAsia" w:hAnsiTheme="minorHAnsi" w:cstheme="minorBidi"/>
            <w:smallCaps w:val="0"/>
            <w:noProof/>
            <w:sz w:val="22"/>
            <w:szCs w:val="22"/>
          </w:rPr>
          <w:tab/>
        </w:r>
        <w:r w:rsidRPr="00272784">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_Toc8740719 \h </w:instrText>
        </w:r>
        <w:r>
          <w:rPr>
            <w:noProof/>
            <w:webHidden/>
          </w:rPr>
        </w:r>
        <w:r>
          <w:rPr>
            <w:noProof/>
            <w:webHidden/>
          </w:rPr>
          <w:fldChar w:fldCharType="separate"/>
        </w:r>
        <w:r>
          <w:rPr>
            <w:noProof/>
            <w:webHidden/>
          </w:rPr>
          <w:t>7</w:t>
        </w:r>
        <w:r>
          <w:rPr>
            <w:noProof/>
            <w:webHidden/>
          </w:rPr>
          <w:fldChar w:fldCharType="end"/>
        </w:r>
      </w:hyperlink>
    </w:p>
    <w:p w14:paraId="20A288B4" w14:textId="10929260"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20" w:history="1">
        <w:r w:rsidRPr="00272784">
          <w:rPr>
            <w:rStyle w:val="aff7"/>
            <w:noProof/>
          </w:rPr>
          <w:t>2.3.</w:t>
        </w:r>
        <w:r>
          <w:rPr>
            <w:rFonts w:asciiTheme="minorHAnsi" w:eastAsiaTheme="minorEastAsia" w:hAnsiTheme="minorHAnsi" w:cstheme="minorBidi"/>
            <w:smallCaps w:val="0"/>
            <w:noProof/>
            <w:sz w:val="22"/>
            <w:szCs w:val="22"/>
          </w:rPr>
          <w:tab/>
        </w:r>
        <w:r w:rsidRPr="00272784">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_Toc8740720 \h </w:instrText>
        </w:r>
        <w:r>
          <w:rPr>
            <w:noProof/>
            <w:webHidden/>
          </w:rPr>
        </w:r>
        <w:r>
          <w:rPr>
            <w:noProof/>
            <w:webHidden/>
          </w:rPr>
          <w:fldChar w:fldCharType="separate"/>
        </w:r>
        <w:r>
          <w:rPr>
            <w:noProof/>
            <w:webHidden/>
          </w:rPr>
          <w:t>7</w:t>
        </w:r>
        <w:r>
          <w:rPr>
            <w:noProof/>
            <w:webHidden/>
          </w:rPr>
          <w:fldChar w:fldCharType="end"/>
        </w:r>
      </w:hyperlink>
    </w:p>
    <w:p w14:paraId="16631ACA" w14:textId="0D2554DE"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21" w:history="1">
        <w:r w:rsidRPr="00272784">
          <w:rPr>
            <w:rStyle w:val="aff7"/>
            <w:noProof/>
          </w:rPr>
          <w:t>2.4.</w:t>
        </w:r>
        <w:r>
          <w:rPr>
            <w:rFonts w:asciiTheme="minorHAnsi" w:eastAsiaTheme="minorEastAsia" w:hAnsiTheme="minorHAnsi" w:cstheme="minorBidi"/>
            <w:smallCaps w:val="0"/>
            <w:noProof/>
            <w:sz w:val="22"/>
            <w:szCs w:val="22"/>
          </w:rPr>
          <w:tab/>
        </w:r>
        <w:r w:rsidRPr="00272784">
          <w:rPr>
            <w:rStyle w:val="aff7"/>
            <w:noProof/>
          </w:rPr>
          <w:t>Отмена закупки</w:t>
        </w:r>
        <w:r>
          <w:rPr>
            <w:noProof/>
            <w:webHidden/>
          </w:rPr>
          <w:tab/>
        </w:r>
        <w:r>
          <w:rPr>
            <w:noProof/>
            <w:webHidden/>
          </w:rPr>
          <w:fldChar w:fldCharType="begin"/>
        </w:r>
        <w:r>
          <w:rPr>
            <w:noProof/>
            <w:webHidden/>
          </w:rPr>
          <w:instrText xml:space="preserve"> PAGEREF _Toc8740721 \h </w:instrText>
        </w:r>
        <w:r>
          <w:rPr>
            <w:noProof/>
            <w:webHidden/>
          </w:rPr>
        </w:r>
        <w:r>
          <w:rPr>
            <w:noProof/>
            <w:webHidden/>
          </w:rPr>
          <w:fldChar w:fldCharType="separate"/>
        </w:r>
        <w:r>
          <w:rPr>
            <w:noProof/>
            <w:webHidden/>
          </w:rPr>
          <w:t>7</w:t>
        </w:r>
        <w:r>
          <w:rPr>
            <w:noProof/>
            <w:webHidden/>
          </w:rPr>
          <w:fldChar w:fldCharType="end"/>
        </w:r>
      </w:hyperlink>
    </w:p>
    <w:p w14:paraId="7307701A" w14:textId="187FD5FF" w:rsidR="007E6D07" w:rsidRDefault="007E6D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722" w:history="1">
        <w:r w:rsidRPr="00272784">
          <w:rPr>
            <w:rStyle w:val="aff7"/>
            <w:noProof/>
          </w:rPr>
          <w:t>3.</w:t>
        </w:r>
        <w:r>
          <w:rPr>
            <w:rFonts w:asciiTheme="minorHAnsi" w:eastAsiaTheme="minorEastAsia" w:hAnsiTheme="minorHAnsi" w:cstheme="minorBidi"/>
            <w:b w:val="0"/>
            <w:bCs w:val="0"/>
            <w:caps w:val="0"/>
            <w:noProof/>
            <w:sz w:val="22"/>
            <w:szCs w:val="22"/>
          </w:rPr>
          <w:tab/>
        </w:r>
        <w:r w:rsidRPr="00272784">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_Toc8740722 \h </w:instrText>
        </w:r>
        <w:r>
          <w:rPr>
            <w:noProof/>
            <w:webHidden/>
          </w:rPr>
        </w:r>
        <w:r>
          <w:rPr>
            <w:noProof/>
            <w:webHidden/>
          </w:rPr>
          <w:fldChar w:fldCharType="separate"/>
        </w:r>
        <w:r>
          <w:rPr>
            <w:noProof/>
            <w:webHidden/>
          </w:rPr>
          <w:t>7</w:t>
        </w:r>
        <w:r>
          <w:rPr>
            <w:noProof/>
            <w:webHidden/>
          </w:rPr>
          <w:fldChar w:fldCharType="end"/>
        </w:r>
      </w:hyperlink>
    </w:p>
    <w:p w14:paraId="7F64828A" w14:textId="1CA27DAE"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23" w:history="1">
        <w:r w:rsidRPr="00272784">
          <w:rPr>
            <w:rStyle w:val="aff7"/>
            <w:noProof/>
          </w:rPr>
          <w:t>3.1.</w:t>
        </w:r>
        <w:r>
          <w:rPr>
            <w:rFonts w:asciiTheme="minorHAnsi" w:eastAsiaTheme="minorEastAsia" w:hAnsiTheme="minorHAnsi" w:cstheme="minorBidi"/>
            <w:smallCaps w:val="0"/>
            <w:noProof/>
            <w:sz w:val="22"/>
            <w:szCs w:val="22"/>
          </w:rPr>
          <w:tab/>
        </w:r>
        <w:r w:rsidRPr="00272784">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_Toc8740723 \h </w:instrText>
        </w:r>
        <w:r>
          <w:rPr>
            <w:noProof/>
            <w:webHidden/>
          </w:rPr>
        </w:r>
        <w:r>
          <w:rPr>
            <w:noProof/>
            <w:webHidden/>
          </w:rPr>
          <w:fldChar w:fldCharType="separate"/>
        </w:r>
        <w:r>
          <w:rPr>
            <w:noProof/>
            <w:webHidden/>
          </w:rPr>
          <w:t>8</w:t>
        </w:r>
        <w:r>
          <w:rPr>
            <w:noProof/>
            <w:webHidden/>
          </w:rPr>
          <w:fldChar w:fldCharType="end"/>
        </w:r>
      </w:hyperlink>
    </w:p>
    <w:p w14:paraId="4DF0D3F4" w14:textId="3ACA271C"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24" w:history="1">
        <w:r w:rsidRPr="00272784">
          <w:rPr>
            <w:rStyle w:val="aff7"/>
            <w:noProof/>
          </w:rPr>
          <w:t>3.2.</w:t>
        </w:r>
        <w:r>
          <w:rPr>
            <w:rFonts w:asciiTheme="minorHAnsi" w:eastAsiaTheme="minorEastAsia" w:hAnsiTheme="minorHAnsi" w:cstheme="minorBidi"/>
            <w:smallCaps w:val="0"/>
            <w:noProof/>
            <w:sz w:val="22"/>
            <w:szCs w:val="22"/>
          </w:rPr>
          <w:tab/>
        </w:r>
        <w:r w:rsidRPr="00272784">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_Toc8740724 \h </w:instrText>
        </w:r>
        <w:r>
          <w:rPr>
            <w:noProof/>
            <w:webHidden/>
          </w:rPr>
        </w:r>
        <w:r>
          <w:rPr>
            <w:noProof/>
            <w:webHidden/>
          </w:rPr>
          <w:fldChar w:fldCharType="separate"/>
        </w:r>
        <w:r>
          <w:rPr>
            <w:noProof/>
            <w:webHidden/>
          </w:rPr>
          <w:t>8</w:t>
        </w:r>
        <w:r>
          <w:rPr>
            <w:noProof/>
            <w:webHidden/>
          </w:rPr>
          <w:fldChar w:fldCharType="end"/>
        </w:r>
      </w:hyperlink>
    </w:p>
    <w:p w14:paraId="2B00202B" w14:textId="25CB0326"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25" w:history="1">
        <w:r w:rsidRPr="00272784">
          <w:rPr>
            <w:rStyle w:val="aff7"/>
            <w:noProof/>
          </w:rPr>
          <w:t>3.3.</w:t>
        </w:r>
        <w:r>
          <w:rPr>
            <w:rFonts w:asciiTheme="minorHAnsi" w:eastAsiaTheme="minorEastAsia" w:hAnsiTheme="minorHAnsi" w:cstheme="minorBidi"/>
            <w:smallCaps w:val="0"/>
            <w:noProof/>
            <w:sz w:val="22"/>
            <w:szCs w:val="22"/>
          </w:rPr>
          <w:tab/>
        </w:r>
        <w:r w:rsidRPr="00272784">
          <w:rPr>
            <w:rStyle w:val="aff7"/>
            <w:noProof/>
          </w:rPr>
          <w:t>Требования к валюте заявки</w:t>
        </w:r>
        <w:r>
          <w:rPr>
            <w:noProof/>
            <w:webHidden/>
          </w:rPr>
          <w:tab/>
        </w:r>
        <w:r>
          <w:rPr>
            <w:noProof/>
            <w:webHidden/>
          </w:rPr>
          <w:fldChar w:fldCharType="begin"/>
        </w:r>
        <w:r>
          <w:rPr>
            <w:noProof/>
            <w:webHidden/>
          </w:rPr>
          <w:instrText xml:space="preserve"> PAGEREF _Toc8740725 \h </w:instrText>
        </w:r>
        <w:r>
          <w:rPr>
            <w:noProof/>
            <w:webHidden/>
          </w:rPr>
        </w:r>
        <w:r>
          <w:rPr>
            <w:noProof/>
            <w:webHidden/>
          </w:rPr>
          <w:fldChar w:fldCharType="separate"/>
        </w:r>
        <w:r>
          <w:rPr>
            <w:noProof/>
            <w:webHidden/>
          </w:rPr>
          <w:t>8</w:t>
        </w:r>
        <w:r>
          <w:rPr>
            <w:noProof/>
            <w:webHidden/>
          </w:rPr>
          <w:fldChar w:fldCharType="end"/>
        </w:r>
      </w:hyperlink>
    </w:p>
    <w:p w14:paraId="3EDED402" w14:textId="3476731B"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26" w:history="1">
        <w:r w:rsidRPr="00272784">
          <w:rPr>
            <w:rStyle w:val="aff7"/>
            <w:noProof/>
          </w:rPr>
          <w:t>3.4.</w:t>
        </w:r>
        <w:r>
          <w:rPr>
            <w:rFonts w:asciiTheme="minorHAnsi" w:eastAsiaTheme="minorEastAsia" w:hAnsiTheme="minorHAnsi" w:cstheme="minorBidi"/>
            <w:smallCaps w:val="0"/>
            <w:noProof/>
            <w:sz w:val="22"/>
            <w:szCs w:val="22"/>
          </w:rPr>
          <w:tab/>
        </w:r>
        <w:r w:rsidRPr="00272784">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_Toc8740726 \h </w:instrText>
        </w:r>
        <w:r>
          <w:rPr>
            <w:noProof/>
            <w:webHidden/>
          </w:rPr>
        </w:r>
        <w:r>
          <w:rPr>
            <w:noProof/>
            <w:webHidden/>
          </w:rPr>
          <w:fldChar w:fldCharType="separate"/>
        </w:r>
        <w:r>
          <w:rPr>
            <w:noProof/>
            <w:webHidden/>
          </w:rPr>
          <w:t>9</w:t>
        </w:r>
        <w:r>
          <w:rPr>
            <w:noProof/>
            <w:webHidden/>
          </w:rPr>
          <w:fldChar w:fldCharType="end"/>
        </w:r>
      </w:hyperlink>
    </w:p>
    <w:p w14:paraId="05782806" w14:textId="5DA21C2D"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27" w:history="1">
        <w:r w:rsidRPr="00272784">
          <w:rPr>
            <w:rStyle w:val="aff7"/>
            <w:noProof/>
          </w:rPr>
          <w:t>3.5.</w:t>
        </w:r>
        <w:r>
          <w:rPr>
            <w:rFonts w:asciiTheme="minorHAnsi" w:eastAsiaTheme="minorEastAsia" w:hAnsiTheme="minorHAnsi" w:cstheme="minorBidi"/>
            <w:smallCaps w:val="0"/>
            <w:noProof/>
            <w:sz w:val="22"/>
            <w:szCs w:val="22"/>
          </w:rPr>
          <w:tab/>
        </w:r>
        <w:r w:rsidRPr="00272784">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_Toc8740727 \h </w:instrText>
        </w:r>
        <w:r>
          <w:rPr>
            <w:noProof/>
            <w:webHidden/>
          </w:rPr>
        </w:r>
        <w:r>
          <w:rPr>
            <w:noProof/>
            <w:webHidden/>
          </w:rPr>
          <w:fldChar w:fldCharType="separate"/>
        </w:r>
        <w:r>
          <w:rPr>
            <w:noProof/>
            <w:webHidden/>
          </w:rPr>
          <w:t>10</w:t>
        </w:r>
        <w:r>
          <w:rPr>
            <w:noProof/>
            <w:webHidden/>
          </w:rPr>
          <w:fldChar w:fldCharType="end"/>
        </w:r>
      </w:hyperlink>
    </w:p>
    <w:p w14:paraId="6DA412BE" w14:textId="095F8BB9"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28" w:history="1">
        <w:r w:rsidRPr="00272784">
          <w:rPr>
            <w:rStyle w:val="aff7"/>
            <w:noProof/>
          </w:rPr>
          <w:t>3.6.</w:t>
        </w:r>
        <w:r>
          <w:rPr>
            <w:rFonts w:asciiTheme="minorHAnsi" w:eastAsiaTheme="minorEastAsia" w:hAnsiTheme="minorHAnsi" w:cstheme="minorBidi"/>
            <w:smallCaps w:val="0"/>
            <w:noProof/>
            <w:sz w:val="22"/>
            <w:szCs w:val="22"/>
          </w:rPr>
          <w:tab/>
        </w:r>
        <w:r w:rsidRPr="00272784">
          <w:rPr>
            <w:rStyle w:val="aff7"/>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_Toc8740728 \h </w:instrText>
        </w:r>
        <w:r>
          <w:rPr>
            <w:noProof/>
            <w:webHidden/>
          </w:rPr>
        </w:r>
        <w:r>
          <w:rPr>
            <w:noProof/>
            <w:webHidden/>
          </w:rPr>
          <w:fldChar w:fldCharType="separate"/>
        </w:r>
        <w:r>
          <w:rPr>
            <w:noProof/>
            <w:webHidden/>
          </w:rPr>
          <w:t>11</w:t>
        </w:r>
        <w:r>
          <w:rPr>
            <w:noProof/>
            <w:webHidden/>
          </w:rPr>
          <w:fldChar w:fldCharType="end"/>
        </w:r>
      </w:hyperlink>
    </w:p>
    <w:p w14:paraId="4A6FF570" w14:textId="6C6EA7EC"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29" w:history="1">
        <w:r w:rsidRPr="00272784">
          <w:rPr>
            <w:rStyle w:val="aff7"/>
            <w:noProof/>
          </w:rPr>
          <w:t>3.7.</w:t>
        </w:r>
        <w:r>
          <w:rPr>
            <w:rFonts w:asciiTheme="minorHAnsi" w:eastAsiaTheme="minorEastAsia" w:hAnsiTheme="minorHAnsi" w:cstheme="minorBidi"/>
            <w:smallCaps w:val="0"/>
            <w:noProof/>
            <w:sz w:val="22"/>
            <w:szCs w:val="22"/>
          </w:rPr>
          <w:tab/>
        </w:r>
        <w:r w:rsidRPr="00272784">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_Toc8740729 \h </w:instrText>
        </w:r>
        <w:r>
          <w:rPr>
            <w:noProof/>
            <w:webHidden/>
          </w:rPr>
        </w:r>
        <w:r>
          <w:rPr>
            <w:noProof/>
            <w:webHidden/>
          </w:rPr>
          <w:fldChar w:fldCharType="separate"/>
        </w:r>
        <w:r>
          <w:rPr>
            <w:noProof/>
            <w:webHidden/>
          </w:rPr>
          <w:t>11</w:t>
        </w:r>
        <w:r>
          <w:rPr>
            <w:noProof/>
            <w:webHidden/>
          </w:rPr>
          <w:fldChar w:fldCharType="end"/>
        </w:r>
      </w:hyperlink>
    </w:p>
    <w:p w14:paraId="4427B19D" w14:textId="553A7264" w:rsidR="007E6D07" w:rsidRDefault="007E6D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730" w:history="1">
        <w:r w:rsidRPr="00272784">
          <w:rPr>
            <w:rStyle w:val="aff7"/>
            <w:noProof/>
          </w:rPr>
          <w:t>4.</w:t>
        </w:r>
        <w:r>
          <w:rPr>
            <w:rFonts w:asciiTheme="minorHAnsi" w:eastAsiaTheme="minorEastAsia" w:hAnsiTheme="minorHAnsi" w:cstheme="minorBidi"/>
            <w:b w:val="0"/>
            <w:bCs w:val="0"/>
            <w:caps w:val="0"/>
            <w:noProof/>
            <w:sz w:val="22"/>
            <w:szCs w:val="22"/>
          </w:rPr>
          <w:tab/>
        </w:r>
        <w:r w:rsidRPr="00272784">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_Toc8740730 \h </w:instrText>
        </w:r>
        <w:r>
          <w:rPr>
            <w:noProof/>
            <w:webHidden/>
          </w:rPr>
        </w:r>
        <w:r>
          <w:rPr>
            <w:noProof/>
            <w:webHidden/>
          </w:rPr>
          <w:fldChar w:fldCharType="separate"/>
        </w:r>
        <w:r>
          <w:rPr>
            <w:noProof/>
            <w:webHidden/>
          </w:rPr>
          <w:t>12</w:t>
        </w:r>
        <w:r>
          <w:rPr>
            <w:noProof/>
            <w:webHidden/>
          </w:rPr>
          <w:fldChar w:fldCharType="end"/>
        </w:r>
      </w:hyperlink>
    </w:p>
    <w:p w14:paraId="41D5AB67" w14:textId="6D79657D"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31" w:history="1">
        <w:r w:rsidRPr="00272784">
          <w:rPr>
            <w:rStyle w:val="aff7"/>
            <w:noProof/>
          </w:rPr>
          <w:t>4.1.</w:t>
        </w:r>
        <w:r>
          <w:rPr>
            <w:rFonts w:asciiTheme="minorHAnsi" w:eastAsiaTheme="minorEastAsia" w:hAnsiTheme="minorHAnsi" w:cstheme="minorBidi"/>
            <w:smallCaps w:val="0"/>
            <w:noProof/>
            <w:sz w:val="22"/>
            <w:szCs w:val="22"/>
          </w:rPr>
          <w:tab/>
        </w:r>
        <w:r w:rsidRPr="00272784">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_Toc8740731 \h </w:instrText>
        </w:r>
        <w:r>
          <w:rPr>
            <w:noProof/>
            <w:webHidden/>
          </w:rPr>
        </w:r>
        <w:r>
          <w:rPr>
            <w:noProof/>
            <w:webHidden/>
          </w:rPr>
          <w:fldChar w:fldCharType="separate"/>
        </w:r>
        <w:r>
          <w:rPr>
            <w:noProof/>
            <w:webHidden/>
          </w:rPr>
          <w:t>12</w:t>
        </w:r>
        <w:r>
          <w:rPr>
            <w:noProof/>
            <w:webHidden/>
          </w:rPr>
          <w:fldChar w:fldCharType="end"/>
        </w:r>
      </w:hyperlink>
    </w:p>
    <w:p w14:paraId="3D1D6051" w14:textId="57B6F377"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32" w:history="1">
        <w:r w:rsidRPr="00272784">
          <w:rPr>
            <w:rStyle w:val="aff7"/>
            <w:noProof/>
          </w:rPr>
          <w:t>4.2.</w:t>
        </w:r>
        <w:r>
          <w:rPr>
            <w:rFonts w:asciiTheme="minorHAnsi" w:eastAsiaTheme="minorEastAsia" w:hAnsiTheme="minorHAnsi" w:cstheme="minorBidi"/>
            <w:smallCaps w:val="0"/>
            <w:noProof/>
            <w:sz w:val="22"/>
            <w:szCs w:val="22"/>
          </w:rPr>
          <w:tab/>
        </w:r>
        <w:r w:rsidRPr="00272784">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_Toc8740732 \h </w:instrText>
        </w:r>
        <w:r>
          <w:rPr>
            <w:noProof/>
            <w:webHidden/>
          </w:rPr>
        </w:r>
        <w:r>
          <w:rPr>
            <w:noProof/>
            <w:webHidden/>
          </w:rPr>
          <w:fldChar w:fldCharType="separate"/>
        </w:r>
        <w:r>
          <w:rPr>
            <w:noProof/>
            <w:webHidden/>
          </w:rPr>
          <w:t>12</w:t>
        </w:r>
        <w:r>
          <w:rPr>
            <w:noProof/>
            <w:webHidden/>
          </w:rPr>
          <w:fldChar w:fldCharType="end"/>
        </w:r>
      </w:hyperlink>
    </w:p>
    <w:p w14:paraId="2B04CB5C" w14:textId="757544C5" w:rsidR="007E6D07" w:rsidRDefault="007E6D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733" w:history="1">
        <w:r w:rsidRPr="00272784">
          <w:rPr>
            <w:rStyle w:val="aff7"/>
            <w:noProof/>
          </w:rPr>
          <w:t>5.</w:t>
        </w:r>
        <w:r>
          <w:rPr>
            <w:rFonts w:asciiTheme="minorHAnsi" w:eastAsiaTheme="minorEastAsia" w:hAnsiTheme="minorHAnsi" w:cstheme="minorBidi"/>
            <w:b w:val="0"/>
            <w:bCs w:val="0"/>
            <w:caps w:val="0"/>
            <w:noProof/>
            <w:sz w:val="22"/>
            <w:szCs w:val="22"/>
          </w:rPr>
          <w:tab/>
        </w:r>
        <w:r w:rsidRPr="00272784">
          <w:rPr>
            <w:rStyle w:val="aff7"/>
            <w:noProof/>
          </w:rPr>
          <w:t>ПОРЯДОК ПРОВЕДЕНИЯ ЗАКУПКИ</w:t>
        </w:r>
        <w:r>
          <w:rPr>
            <w:noProof/>
            <w:webHidden/>
          </w:rPr>
          <w:tab/>
        </w:r>
        <w:r>
          <w:rPr>
            <w:noProof/>
            <w:webHidden/>
          </w:rPr>
          <w:fldChar w:fldCharType="begin"/>
        </w:r>
        <w:r>
          <w:rPr>
            <w:noProof/>
            <w:webHidden/>
          </w:rPr>
          <w:instrText xml:space="preserve"> PAGEREF _Toc8740733 \h </w:instrText>
        </w:r>
        <w:r>
          <w:rPr>
            <w:noProof/>
            <w:webHidden/>
          </w:rPr>
        </w:r>
        <w:r>
          <w:rPr>
            <w:noProof/>
            <w:webHidden/>
          </w:rPr>
          <w:fldChar w:fldCharType="separate"/>
        </w:r>
        <w:r>
          <w:rPr>
            <w:noProof/>
            <w:webHidden/>
          </w:rPr>
          <w:t>12</w:t>
        </w:r>
        <w:r>
          <w:rPr>
            <w:noProof/>
            <w:webHidden/>
          </w:rPr>
          <w:fldChar w:fldCharType="end"/>
        </w:r>
      </w:hyperlink>
    </w:p>
    <w:p w14:paraId="71FA4A48" w14:textId="37C9C561"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34" w:history="1">
        <w:r w:rsidRPr="00272784">
          <w:rPr>
            <w:rStyle w:val="aff7"/>
            <w:noProof/>
          </w:rPr>
          <w:t>5.1.</w:t>
        </w:r>
        <w:r>
          <w:rPr>
            <w:rFonts w:asciiTheme="minorHAnsi" w:eastAsiaTheme="minorEastAsia" w:hAnsiTheme="minorHAnsi" w:cstheme="minorBidi"/>
            <w:smallCaps w:val="0"/>
            <w:noProof/>
            <w:sz w:val="22"/>
            <w:szCs w:val="22"/>
          </w:rPr>
          <w:tab/>
        </w:r>
        <w:r w:rsidRPr="00272784">
          <w:rPr>
            <w:rStyle w:val="aff7"/>
            <w:noProof/>
          </w:rPr>
          <w:t>Закупочная комиссия</w:t>
        </w:r>
        <w:r>
          <w:rPr>
            <w:noProof/>
            <w:webHidden/>
          </w:rPr>
          <w:tab/>
        </w:r>
        <w:r>
          <w:rPr>
            <w:noProof/>
            <w:webHidden/>
          </w:rPr>
          <w:fldChar w:fldCharType="begin"/>
        </w:r>
        <w:r>
          <w:rPr>
            <w:noProof/>
            <w:webHidden/>
          </w:rPr>
          <w:instrText xml:space="preserve"> PAGEREF _Toc8740734 \h </w:instrText>
        </w:r>
        <w:r>
          <w:rPr>
            <w:noProof/>
            <w:webHidden/>
          </w:rPr>
        </w:r>
        <w:r>
          <w:rPr>
            <w:noProof/>
            <w:webHidden/>
          </w:rPr>
          <w:fldChar w:fldCharType="separate"/>
        </w:r>
        <w:r>
          <w:rPr>
            <w:noProof/>
            <w:webHidden/>
          </w:rPr>
          <w:t>12</w:t>
        </w:r>
        <w:r>
          <w:rPr>
            <w:noProof/>
            <w:webHidden/>
          </w:rPr>
          <w:fldChar w:fldCharType="end"/>
        </w:r>
      </w:hyperlink>
    </w:p>
    <w:p w14:paraId="2A009F66" w14:textId="4262F845"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35" w:history="1">
        <w:r w:rsidRPr="00272784">
          <w:rPr>
            <w:rStyle w:val="aff7"/>
            <w:noProof/>
          </w:rPr>
          <w:t>5.2.</w:t>
        </w:r>
        <w:r>
          <w:rPr>
            <w:rFonts w:asciiTheme="minorHAnsi" w:eastAsiaTheme="minorEastAsia" w:hAnsiTheme="minorHAnsi" w:cstheme="minorBidi"/>
            <w:smallCaps w:val="0"/>
            <w:noProof/>
            <w:sz w:val="22"/>
            <w:szCs w:val="22"/>
          </w:rPr>
          <w:tab/>
        </w:r>
        <w:r w:rsidRPr="00272784">
          <w:rPr>
            <w:rStyle w:val="aff7"/>
            <w:noProof/>
          </w:rPr>
          <w:t>Вскрытие заявок</w:t>
        </w:r>
        <w:r>
          <w:rPr>
            <w:noProof/>
            <w:webHidden/>
          </w:rPr>
          <w:tab/>
        </w:r>
        <w:r>
          <w:rPr>
            <w:noProof/>
            <w:webHidden/>
          </w:rPr>
          <w:fldChar w:fldCharType="begin"/>
        </w:r>
        <w:r>
          <w:rPr>
            <w:noProof/>
            <w:webHidden/>
          </w:rPr>
          <w:instrText xml:space="preserve"> PAGEREF _Toc8740735 \h </w:instrText>
        </w:r>
        <w:r>
          <w:rPr>
            <w:noProof/>
            <w:webHidden/>
          </w:rPr>
        </w:r>
        <w:r>
          <w:rPr>
            <w:noProof/>
            <w:webHidden/>
          </w:rPr>
          <w:fldChar w:fldCharType="separate"/>
        </w:r>
        <w:r>
          <w:rPr>
            <w:noProof/>
            <w:webHidden/>
          </w:rPr>
          <w:t>12</w:t>
        </w:r>
        <w:r>
          <w:rPr>
            <w:noProof/>
            <w:webHidden/>
          </w:rPr>
          <w:fldChar w:fldCharType="end"/>
        </w:r>
      </w:hyperlink>
    </w:p>
    <w:p w14:paraId="74EFCD9D" w14:textId="6A78B5B4"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36" w:history="1">
        <w:r w:rsidRPr="00272784">
          <w:rPr>
            <w:rStyle w:val="aff7"/>
            <w:noProof/>
          </w:rPr>
          <w:t>5.3.</w:t>
        </w:r>
        <w:r>
          <w:rPr>
            <w:rFonts w:asciiTheme="minorHAnsi" w:eastAsiaTheme="minorEastAsia" w:hAnsiTheme="minorHAnsi" w:cstheme="minorBidi"/>
            <w:smallCaps w:val="0"/>
            <w:noProof/>
            <w:sz w:val="22"/>
            <w:szCs w:val="22"/>
          </w:rPr>
          <w:tab/>
        </w:r>
        <w:r w:rsidRPr="00272784">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_Toc8740736 \h </w:instrText>
        </w:r>
        <w:r>
          <w:rPr>
            <w:noProof/>
            <w:webHidden/>
          </w:rPr>
        </w:r>
        <w:r>
          <w:rPr>
            <w:noProof/>
            <w:webHidden/>
          </w:rPr>
          <w:fldChar w:fldCharType="separate"/>
        </w:r>
        <w:r>
          <w:rPr>
            <w:noProof/>
            <w:webHidden/>
          </w:rPr>
          <w:t>13</w:t>
        </w:r>
        <w:r>
          <w:rPr>
            <w:noProof/>
            <w:webHidden/>
          </w:rPr>
          <w:fldChar w:fldCharType="end"/>
        </w:r>
      </w:hyperlink>
    </w:p>
    <w:p w14:paraId="2EAFFDC4" w14:textId="25874273"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37" w:history="1">
        <w:r w:rsidRPr="00272784">
          <w:rPr>
            <w:rStyle w:val="aff7"/>
            <w:noProof/>
          </w:rPr>
          <w:t>5.4.</w:t>
        </w:r>
        <w:r>
          <w:rPr>
            <w:rFonts w:asciiTheme="minorHAnsi" w:eastAsiaTheme="minorEastAsia" w:hAnsiTheme="minorHAnsi" w:cstheme="minorBidi"/>
            <w:smallCaps w:val="0"/>
            <w:noProof/>
            <w:sz w:val="22"/>
            <w:szCs w:val="22"/>
          </w:rPr>
          <w:tab/>
        </w:r>
        <w:r w:rsidRPr="00272784">
          <w:rPr>
            <w:rStyle w:val="aff7"/>
            <w:noProof/>
          </w:rPr>
          <w:t>Переторжка</w:t>
        </w:r>
        <w:r>
          <w:rPr>
            <w:noProof/>
            <w:webHidden/>
          </w:rPr>
          <w:tab/>
        </w:r>
        <w:r>
          <w:rPr>
            <w:noProof/>
            <w:webHidden/>
          </w:rPr>
          <w:fldChar w:fldCharType="begin"/>
        </w:r>
        <w:r>
          <w:rPr>
            <w:noProof/>
            <w:webHidden/>
          </w:rPr>
          <w:instrText xml:space="preserve"> PAGEREF _Toc8740737 \h </w:instrText>
        </w:r>
        <w:r>
          <w:rPr>
            <w:noProof/>
            <w:webHidden/>
          </w:rPr>
        </w:r>
        <w:r>
          <w:rPr>
            <w:noProof/>
            <w:webHidden/>
          </w:rPr>
          <w:fldChar w:fldCharType="separate"/>
        </w:r>
        <w:r>
          <w:rPr>
            <w:noProof/>
            <w:webHidden/>
          </w:rPr>
          <w:t>13</w:t>
        </w:r>
        <w:r>
          <w:rPr>
            <w:noProof/>
            <w:webHidden/>
          </w:rPr>
          <w:fldChar w:fldCharType="end"/>
        </w:r>
      </w:hyperlink>
    </w:p>
    <w:p w14:paraId="30A71A40" w14:textId="1257066D"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38" w:history="1">
        <w:r w:rsidRPr="00272784">
          <w:rPr>
            <w:rStyle w:val="aff7"/>
            <w:noProof/>
          </w:rPr>
          <w:t>5.5.</w:t>
        </w:r>
        <w:r>
          <w:rPr>
            <w:rFonts w:asciiTheme="minorHAnsi" w:eastAsiaTheme="minorEastAsia" w:hAnsiTheme="minorHAnsi" w:cstheme="minorBidi"/>
            <w:smallCaps w:val="0"/>
            <w:noProof/>
            <w:sz w:val="22"/>
            <w:szCs w:val="22"/>
          </w:rPr>
          <w:tab/>
        </w:r>
        <w:r w:rsidRPr="00272784">
          <w:rPr>
            <w:rStyle w:val="aff7"/>
            <w:noProof/>
          </w:rPr>
          <w:t>Подведение итогов</w:t>
        </w:r>
        <w:r>
          <w:rPr>
            <w:noProof/>
            <w:webHidden/>
          </w:rPr>
          <w:tab/>
        </w:r>
        <w:r>
          <w:rPr>
            <w:noProof/>
            <w:webHidden/>
          </w:rPr>
          <w:fldChar w:fldCharType="begin"/>
        </w:r>
        <w:r>
          <w:rPr>
            <w:noProof/>
            <w:webHidden/>
          </w:rPr>
          <w:instrText xml:space="preserve"> PAGEREF _Toc8740738 \h </w:instrText>
        </w:r>
        <w:r>
          <w:rPr>
            <w:noProof/>
            <w:webHidden/>
          </w:rPr>
        </w:r>
        <w:r>
          <w:rPr>
            <w:noProof/>
            <w:webHidden/>
          </w:rPr>
          <w:fldChar w:fldCharType="separate"/>
        </w:r>
        <w:r>
          <w:rPr>
            <w:noProof/>
            <w:webHidden/>
          </w:rPr>
          <w:t>14</w:t>
        </w:r>
        <w:r>
          <w:rPr>
            <w:noProof/>
            <w:webHidden/>
          </w:rPr>
          <w:fldChar w:fldCharType="end"/>
        </w:r>
      </w:hyperlink>
    </w:p>
    <w:p w14:paraId="15A6DF1F" w14:textId="1981DEBD"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39" w:history="1">
        <w:r w:rsidRPr="00272784">
          <w:rPr>
            <w:rStyle w:val="aff7"/>
            <w:noProof/>
          </w:rPr>
          <w:t>5.6.</w:t>
        </w:r>
        <w:r>
          <w:rPr>
            <w:rFonts w:asciiTheme="minorHAnsi" w:eastAsiaTheme="minorEastAsia" w:hAnsiTheme="minorHAnsi" w:cstheme="minorBidi"/>
            <w:smallCaps w:val="0"/>
            <w:noProof/>
            <w:sz w:val="22"/>
            <w:szCs w:val="22"/>
          </w:rPr>
          <w:tab/>
        </w:r>
        <w:r w:rsidRPr="00272784">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_Toc8740739 \h </w:instrText>
        </w:r>
        <w:r>
          <w:rPr>
            <w:noProof/>
            <w:webHidden/>
          </w:rPr>
        </w:r>
        <w:r>
          <w:rPr>
            <w:noProof/>
            <w:webHidden/>
          </w:rPr>
          <w:fldChar w:fldCharType="separate"/>
        </w:r>
        <w:r>
          <w:rPr>
            <w:noProof/>
            <w:webHidden/>
          </w:rPr>
          <w:t>15</w:t>
        </w:r>
        <w:r>
          <w:rPr>
            <w:noProof/>
            <w:webHidden/>
          </w:rPr>
          <w:fldChar w:fldCharType="end"/>
        </w:r>
      </w:hyperlink>
    </w:p>
    <w:p w14:paraId="3DCA61E2" w14:textId="6842ABF3"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40" w:history="1">
        <w:r w:rsidRPr="00272784">
          <w:rPr>
            <w:rStyle w:val="aff7"/>
            <w:noProof/>
          </w:rPr>
          <w:t>5.7.</w:t>
        </w:r>
        <w:r>
          <w:rPr>
            <w:rFonts w:asciiTheme="minorHAnsi" w:eastAsiaTheme="minorEastAsia" w:hAnsiTheme="minorHAnsi" w:cstheme="minorBidi"/>
            <w:smallCaps w:val="0"/>
            <w:noProof/>
            <w:sz w:val="22"/>
            <w:szCs w:val="22"/>
          </w:rPr>
          <w:tab/>
        </w:r>
        <w:r w:rsidRPr="00272784">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_Toc8740740 \h </w:instrText>
        </w:r>
        <w:r>
          <w:rPr>
            <w:noProof/>
            <w:webHidden/>
          </w:rPr>
        </w:r>
        <w:r>
          <w:rPr>
            <w:noProof/>
            <w:webHidden/>
          </w:rPr>
          <w:fldChar w:fldCharType="separate"/>
        </w:r>
        <w:r>
          <w:rPr>
            <w:noProof/>
            <w:webHidden/>
          </w:rPr>
          <w:t>15</w:t>
        </w:r>
        <w:r>
          <w:rPr>
            <w:noProof/>
            <w:webHidden/>
          </w:rPr>
          <w:fldChar w:fldCharType="end"/>
        </w:r>
      </w:hyperlink>
    </w:p>
    <w:p w14:paraId="1819E8BB" w14:textId="70641621"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41" w:history="1">
        <w:r w:rsidRPr="00272784">
          <w:rPr>
            <w:rStyle w:val="aff7"/>
            <w:noProof/>
          </w:rPr>
          <w:t>5.8.</w:t>
        </w:r>
        <w:r>
          <w:rPr>
            <w:rFonts w:asciiTheme="minorHAnsi" w:eastAsiaTheme="minorEastAsia" w:hAnsiTheme="minorHAnsi" w:cstheme="minorBidi"/>
            <w:smallCaps w:val="0"/>
            <w:noProof/>
            <w:sz w:val="22"/>
            <w:szCs w:val="22"/>
          </w:rPr>
          <w:tab/>
        </w:r>
        <w:r w:rsidRPr="00272784">
          <w:rPr>
            <w:rStyle w:val="aff7"/>
            <w:noProof/>
          </w:rPr>
          <w:t>Проведение преддоговорных переговоров</w:t>
        </w:r>
        <w:r>
          <w:rPr>
            <w:noProof/>
            <w:webHidden/>
          </w:rPr>
          <w:tab/>
        </w:r>
        <w:r>
          <w:rPr>
            <w:noProof/>
            <w:webHidden/>
          </w:rPr>
          <w:fldChar w:fldCharType="begin"/>
        </w:r>
        <w:r>
          <w:rPr>
            <w:noProof/>
            <w:webHidden/>
          </w:rPr>
          <w:instrText xml:space="preserve"> PAGEREF _Toc8740741 \h </w:instrText>
        </w:r>
        <w:r>
          <w:rPr>
            <w:noProof/>
            <w:webHidden/>
          </w:rPr>
        </w:r>
        <w:r>
          <w:rPr>
            <w:noProof/>
            <w:webHidden/>
          </w:rPr>
          <w:fldChar w:fldCharType="separate"/>
        </w:r>
        <w:r>
          <w:rPr>
            <w:noProof/>
            <w:webHidden/>
          </w:rPr>
          <w:t>15</w:t>
        </w:r>
        <w:r>
          <w:rPr>
            <w:noProof/>
            <w:webHidden/>
          </w:rPr>
          <w:fldChar w:fldCharType="end"/>
        </w:r>
      </w:hyperlink>
    </w:p>
    <w:p w14:paraId="3502084E" w14:textId="0DB8E255" w:rsidR="007E6D07" w:rsidRDefault="007E6D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742" w:history="1">
        <w:r w:rsidRPr="00272784">
          <w:rPr>
            <w:rStyle w:val="aff7"/>
            <w:noProof/>
          </w:rPr>
          <w:t>6.</w:t>
        </w:r>
        <w:r>
          <w:rPr>
            <w:rFonts w:asciiTheme="minorHAnsi" w:eastAsiaTheme="minorEastAsia" w:hAnsiTheme="minorHAnsi" w:cstheme="minorBidi"/>
            <w:b w:val="0"/>
            <w:bCs w:val="0"/>
            <w:caps w:val="0"/>
            <w:noProof/>
            <w:sz w:val="22"/>
            <w:szCs w:val="22"/>
          </w:rPr>
          <w:tab/>
        </w:r>
        <w:r w:rsidRPr="00272784">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_Toc8740742 \h </w:instrText>
        </w:r>
        <w:r>
          <w:rPr>
            <w:noProof/>
            <w:webHidden/>
          </w:rPr>
        </w:r>
        <w:r>
          <w:rPr>
            <w:noProof/>
            <w:webHidden/>
          </w:rPr>
          <w:fldChar w:fldCharType="separate"/>
        </w:r>
        <w:r>
          <w:rPr>
            <w:noProof/>
            <w:webHidden/>
          </w:rPr>
          <w:t>15</w:t>
        </w:r>
        <w:r>
          <w:rPr>
            <w:noProof/>
            <w:webHidden/>
          </w:rPr>
          <w:fldChar w:fldCharType="end"/>
        </w:r>
      </w:hyperlink>
    </w:p>
    <w:p w14:paraId="2A055EEC" w14:textId="1106764E"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43" w:history="1">
        <w:r w:rsidRPr="00272784">
          <w:rPr>
            <w:rStyle w:val="aff7"/>
            <w:noProof/>
          </w:rPr>
          <w:t>6.1.</w:t>
        </w:r>
        <w:r>
          <w:rPr>
            <w:rFonts w:asciiTheme="minorHAnsi" w:eastAsiaTheme="minorEastAsia" w:hAnsiTheme="minorHAnsi" w:cstheme="minorBidi"/>
            <w:smallCaps w:val="0"/>
            <w:noProof/>
            <w:sz w:val="22"/>
            <w:szCs w:val="22"/>
          </w:rPr>
          <w:tab/>
        </w:r>
        <w:r w:rsidRPr="00272784">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_Toc8740743 \h </w:instrText>
        </w:r>
        <w:r>
          <w:rPr>
            <w:noProof/>
            <w:webHidden/>
          </w:rPr>
        </w:r>
        <w:r>
          <w:rPr>
            <w:noProof/>
            <w:webHidden/>
          </w:rPr>
          <w:fldChar w:fldCharType="separate"/>
        </w:r>
        <w:r>
          <w:rPr>
            <w:noProof/>
            <w:webHidden/>
          </w:rPr>
          <w:t>15</w:t>
        </w:r>
        <w:r>
          <w:rPr>
            <w:noProof/>
            <w:webHidden/>
          </w:rPr>
          <w:fldChar w:fldCharType="end"/>
        </w:r>
      </w:hyperlink>
    </w:p>
    <w:p w14:paraId="2B173B42" w14:textId="482DEE6E"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44" w:history="1">
        <w:r w:rsidRPr="00272784">
          <w:rPr>
            <w:rStyle w:val="aff7"/>
            <w:noProof/>
          </w:rPr>
          <w:t>6.2.</w:t>
        </w:r>
        <w:r>
          <w:rPr>
            <w:rFonts w:asciiTheme="minorHAnsi" w:eastAsiaTheme="minorEastAsia" w:hAnsiTheme="minorHAnsi" w:cstheme="minorBidi"/>
            <w:smallCaps w:val="0"/>
            <w:noProof/>
            <w:sz w:val="22"/>
            <w:szCs w:val="22"/>
          </w:rPr>
          <w:tab/>
        </w:r>
        <w:r w:rsidRPr="00272784">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_Toc8740744 \h </w:instrText>
        </w:r>
        <w:r>
          <w:rPr>
            <w:noProof/>
            <w:webHidden/>
          </w:rPr>
        </w:r>
        <w:r>
          <w:rPr>
            <w:noProof/>
            <w:webHidden/>
          </w:rPr>
          <w:fldChar w:fldCharType="separate"/>
        </w:r>
        <w:r>
          <w:rPr>
            <w:noProof/>
            <w:webHidden/>
          </w:rPr>
          <w:t>16</w:t>
        </w:r>
        <w:r>
          <w:rPr>
            <w:noProof/>
            <w:webHidden/>
          </w:rPr>
          <w:fldChar w:fldCharType="end"/>
        </w:r>
      </w:hyperlink>
    </w:p>
    <w:p w14:paraId="35491D4E" w14:textId="0399F858"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45" w:history="1">
        <w:r w:rsidRPr="00272784">
          <w:rPr>
            <w:rStyle w:val="aff7"/>
            <w:noProof/>
          </w:rPr>
          <w:t>6.3.</w:t>
        </w:r>
        <w:r>
          <w:rPr>
            <w:rFonts w:asciiTheme="minorHAnsi" w:eastAsiaTheme="minorEastAsia" w:hAnsiTheme="minorHAnsi" w:cstheme="minorBidi"/>
            <w:smallCaps w:val="0"/>
            <w:noProof/>
            <w:sz w:val="22"/>
            <w:szCs w:val="22"/>
          </w:rPr>
          <w:tab/>
        </w:r>
        <w:r w:rsidRPr="00272784">
          <w:rPr>
            <w:rStyle w:val="aff7"/>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_Toc8740745 \h </w:instrText>
        </w:r>
        <w:r>
          <w:rPr>
            <w:noProof/>
            <w:webHidden/>
          </w:rPr>
        </w:r>
        <w:r>
          <w:rPr>
            <w:noProof/>
            <w:webHidden/>
          </w:rPr>
          <w:fldChar w:fldCharType="separate"/>
        </w:r>
        <w:r>
          <w:rPr>
            <w:noProof/>
            <w:webHidden/>
          </w:rPr>
          <w:t>17</w:t>
        </w:r>
        <w:r>
          <w:rPr>
            <w:noProof/>
            <w:webHidden/>
          </w:rPr>
          <w:fldChar w:fldCharType="end"/>
        </w:r>
      </w:hyperlink>
    </w:p>
    <w:p w14:paraId="50F61A5E" w14:textId="71806FCA"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46" w:history="1">
        <w:r w:rsidRPr="00272784">
          <w:rPr>
            <w:rStyle w:val="aff7"/>
            <w:noProof/>
          </w:rPr>
          <w:t>6.4.</w:t>
        </w:r>
        <w:r>
          <w:rPr>
            <w:rFonts w:asciiTheme="minorHAnsi" w:eastAsiaTheme="minorEastAsia" w:hAnsiTheme="minorHAnsi" w:cstheme="minorBidi"/>
            <w:smallCaps w:val="0"/>
            <w:noProof/>
            <w:sz w:val="22"/>
            <w:szCs w:val="22"/>
          </w:rPr>
          <w:tab/>
        </w:r>
        <w:r w:rsidRPr="00272784">
          <w:rPr>
            <w:rStyle w:val="aff7"/>
            <w:noProof/>
          </w:rPr>
          <w:t>Отказ от заключения договора</w:t>
        </w:r>
        <w:r>
          <w:rPr>
            <w:noProof/>
            <w:webHidden/>
          </w:rPr>
          <w:tab/>
        </w:r>
        <w:r>
          <w:rPr>
            <w:noProof/>
            <w:webHidden/>
          </w:rPr>
          <w:fldChar w:fldCharType="begin"/>
        </w:r>
        <w:r>
          <w:rPr>
            <w:noProof/>
            <w:webHidden/>
          </w:rPr>
          <w:instrText xml:space="preserve"> PAGEREF _Toc8740746 \h </w:instrText>
        </w:r>
        <w:r>
          <w:rPr>
            <w:noProof/>
            <w:webHidden/>
          </w:rPr>
        </w:r>
        <w:r>
          <w:rPr>
            <w:noProof/>
            <w:webHidden/>
          </w:rPr>
          <w:fldChar w:fldCharType="separate"/>
        </w:r>
        <w:r>
          <w:rPr>
            <w:noProof/>
            <w:webHidden/>
          </w:rPr>
          <w:t>18</w:t>
        </w:r>
        <w:r>
          <w:rPr>
            <w:noProof/>
            <w:webHidden/>
          </w:rPr>
          <w:fldChar w:fldCharType="end"/>
        </w:r>
      </w:hyperlink>
    </w:p>
    <w:p w14:paraId="0C5E6A9C" w14:textId="470200C6" w:rsidR="007E6D07" w:rsidRDefault="007E6D07">
      <w:pPr>
        <w:pStyle w:val="25"/>
        <w:tabs>
          <w:tab w:val="left" w:pos="960"/>
          <w:tab w:val="right" w:leader="dot" w:pos="10195"/>
        </w:tabs>
        <w:rPr>
          <w:rFonts w:asciiTheme="minorHAnsi" w:eastAsiaTheme="minorEastAsia" w:hAnsiTheme="minorHAnsi" w:cstheme="minorBidi"/>
          <w:smallCaps w:val="0"/>
          <w:noProof/>
          <w:sz w:val="22"/>
          <w:szCs w:val="22"/>
        </w:rPr>
      </w:pPr>
      <w:hyperlink w:anchor="_Toc8740747" w:history="1">
        <w:r w:rsidRPr="00272784">
          <w:rPr>
            <w:rStyle w:val="aff7"/>
            <w:noProof/>
          </w:rPr>
          <w:t>6.5.</w:t>
        </w:r>
        <w:r>
          <w:rPr>
            <w:rFonts w:asciiTheme="minorHAnsi" w:eastAsiaTheme="minorEastAsia" w:hAnsiTheme="minorHAnsi" w:cstheme="minorBidi"/>
            <w:smallCaps w:val="0"/>
            <w:noProof/>
            <w:sz w:val="22"/>
            <w:szCs w:val="22"/>
          </w:rPr>
          <w:tab/>
        </w:r>
        <w:r w:rsidRPr="00272784">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_Toc8740747 \h </w:instrText>
        </w:r>
        <w:r>
          <w:rPr>
            <w:noProof/>
            <w:webHidden/>
          </w:rPr>
        </w:r>
        <w:r>
          <w:rPr>
            <w:noProof/>
            <w:webHidden/>
          </w:rPr>
          <w:fldChar w:fldCharType="separate"/>
        </w:r>
        <w:r>
          <w:rPr>
            <w:noProof/>
            <w:webHidden/>
          </w:rPr>
          <w:t>18</w:t>
        </w:r>
        <w:r>
          <w:rPr>
            <w:noProof/>
            <w:webHidden/>
          </w:rPr>
          <w:fldChar w:fldCharType="end"/>
        </w:r>
      </w:hyperlink>
    </w:p>
    <w:p w14:paraId="1D2C89B6" w14:textId="4678066C" w:rsidR="007E6D07" w:rsidRDefault="007E6D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748" w:history="1">
        <w:r w:rsidRPr="00272784">
          <w:rPr>
            <w:rStyle w:val="aff7"/>
            <w:noProof/>
          </w:rPr>
          <w:t>II.</w:t>
        </w:r>
        <w:r>
          <w:rPr>
            <w:rFonts w:asciiTheme="minorHAnsi" w:eastAsiaTheme="minorEastAsia" w:hAnsiTheme="minorHAnsi" w:cstheme="minorBidi"/>
            <w:b w:val="0"/>
            <w:bCs w:val="0"/>
            <w:caps w:val="0"/>
            <w:noProof/>
            <w:sz w:val="22"/>
            <w:szCs w:val="22"/>
          </w:rPr>
          <w:tab/>
        </w:r>
        <w:r w:rsidRPr="00272784">
          <w:rPr>
            <w:rStyle w:val="aff7"/>
            <w:noProof/>
          </w:rPr>
          <w:t>ИНФОРМАЦИОННАЯ КАРТА ЗАКУПКИ</w:t>
        </w:r>
        <w:r>
          <w:rPr>
            <w:noProof/>
            <w:webHidden/>
          </w:rPr>
          <w:tab/>
        </w:r>
        <w:r>
          <w:rPr>
            <w:noProof/>
            <w:webHidden/>
          </w:rPr>
          <w:fldChar w:fldCharType="begin"/>
        </w:r>
        <w:r>
          <w:rPr>
            <w:noProof/>
            <w:webHidden/>
          </w:rPr>
          <w:instrText xml:space="preserve"> PAGEREF _Toc8740748 \h </w:instrText>
        </w:r>
        <w:r>
          <w:rPr>
            <w:noProof/>
            <w:webHidden/>
          </w:rPr>
        </w:r>
        <w:r>
          <w:rPr>
            <w:noProof/>
            <w:webHidden/>
          </w:rPr>
          <w:fldChar w:fldCharType="separate"/>
        </w:r>
        <w:r>
          <w:rPr>
            <w:noProof/>
            <w:webHidden/>
          </w:rPr>
          <w:t>20</w:t>
        </w:r>
        <w:r>
          <w:rPr>
            <w:noProof/>
            <w:webHidden/>
          </w:rPr>
          <w:fldChar w:fldCharType="end"/>
        </w:r>
      </w:hyperlink>
    </w:p>
    <w:p w14:paraId="50ABD6F2" w14:textId="5CD817D1" w:rsidR="007E6D07" w:rsidRDefault="007E6D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740749" w:history="1">
        <w:r w:rsidRPr="00272784">
          <w:rPr>
            <w:rStyle w:val="aff7"/>
            <w:noProof/>
            <w:kern w:val="28"/>
          </w:rPr>
          <w:t>III.</w:t>
        </w:r>
        <w:r>
          <w:rPr>
            <w:rFonts w:asciiTheme="minorHAnsi" w:eastAsiaTheme="minorEastAsia" w:hAnsiTheme="minorHAnsi" w:cstheme="minorBidi"/>
            <w:b w:val="0"/>
            <w:bCs w:val="0"/>
            <w:caps w:val="0"/>
            <w:noProof/>
            <w:sz w:val="22"/>
            <w:szCs w:val="22"/>
          </w:rPr>
          <w:tab/>
        </w:r>
        <w:r w:rsidRPr="00272784">
          <w:rPr>
            <w:rStyle w:val="aff7"/>
            <w:noProof/>
            <w:kern w:val="28"/>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_Toc8740749 \h </w:instrText>
        </w:r>
        <w:r>
          <w:rPr>
            <w:noProof/>
            <w:webHidden/>
          </w:rPr>
        </w:r>
        <w:r>
          <w:rPr>
            <w:noProof/>
            <w:webHidden/>
          </w:rPr>
          <w:fldChar w:fldCharType="separate"/>
        </w:r>
        <w:r>
          <w:rPr>
            <w:noProof/>
            <w:webHidden/>
          </w:rPr>
          <w:t>38</w:t>
        </w:r>
        <w:r>
          <w:rPr>
            <w:noProof/>
            <w:webHidden/>
          </w:rPr>
          <w:fldChar w:fldCharType="end"/>
        </w:r>
      </w:hyperlink>
    </w:p>
    <w:p w14:paraId="6B61D4DB" w14:textId="007EA69F"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50" w:history="1">
        <w:r w:rsidRPr="00272784">
          <w:rPr>
            <w:rStyle w:val="aff7"/>
            <w:b/>
            <w:bCs/>
            <w:noProof/>
          </w:rPr>
          <w:t>ФОРМА 1. ОПИСЬ ДОКУМЕНТОВ</w:t>
        </w:r>
        <w:r>
          <w:rPr>
            <w:noProof/>
            <w:webHidden/>
          </w:rPr>
          <w:tab/>
        </w:r>
        <w:r>
          <w:rPr>
            <w:noProof/>
            <w:webHidden/>
          </w:rPr>
          <w:fldChar w:fldCharType="begin"/>
        </w:r>
        <w:r>
          <w:rPr>
            <w:noProof/>
            <w:webHidden/>
          </w:rPr>
          <w:instrText xml:space="preserve"> PAGEREF _Toc8740750 \h </w:instrText>
        </w:r>
        <w:r>
          <w:rPr>
            <w:noProof/>
            <w:webHidden/>
          </w:rPr>
        </w:r>
        <w:r>
          <w:rPr>
            <w:noProof/>
            <w:webHidden/>
          </w:rPr>
          <w:fldChar w:fldCharType="separate"/>
        </w:r>
        <w:r>
          <w:rPr>
            <w:noProof/>
            <w:webHidden/>
          </w:rPr>
          <w:t>38</w:t>
        </w:r>
        <w:r>
          <w:rPr>
            <w:noProof/>
            <w:webHidden/>
          </w:rPr>
          <w:fldChar w:fldCharType="end"/>
        </w:r>
      </w:hyperlink>
    </w:p>
    <w:p w14:paraId="232FD8AF" w14:textId="43249F89"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51" w:history="1">
        <w:r w:rsidRPr="00272784">
          <w:rPr>
            <w:rStyle w:val="aff7"/>
            <w:b/>
            <w:bCs/>
            <w:noProof/>
          </w:rPr>
          <w:t>ФОРМА 2. ПИСЬМО О ПОДАЧЕ ОФЕРТЫ</w:t>
        </w:r>
        <w:r>
          <w:rPr>
            <w:noProof/>
            <w:webHidden/>
          </w:rPr>
          <w:tab/>
        </w:r>
        <w:r>
          <w:rPr>
            <w:noProof/>
            <w:webHidden/>
          </w:rPr>
          <w:fldChar w:fldCharType="begin"/>
        </w:r>
        <w:r>
          <w:rPr>
            <w:noProof/>
            <w:webHidden/>
          </w:rPr>
          <w:instrText xml:space="preserve"> PAGEREF _Toc8740751 \h </w:instrText>
        </w:r>
        <w:r>
          <w:rPr>
            <w:noProof/>
            <w:webHidden/>
          </w:rPr>
        </w:r>
        <w:r>
          <w:rPr>
            <w:noProof/>
            <w:webHidden/>
          </w:rPr>
          <w:fldChar w:fldCharType="separate"/>
        </w:r>
        <w:r>
          <w:rPr>
            <w:noProof/>
            <w:webHidden/>
          </w:rPr>
          <w:t>39</w:t>
        </w:r>
        <w:r>
          <w:rPr>
            <w:noProof/>
            <w:webHidden/>
          </w:rPr>
          <w:fldChar w:fldCharType="end"/>
        </w:r>
      </w:hyperlink>
    </w:p>
    <w:p w14:paraId="7D98869D" w14:textId="43FEB8E5"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52" w:history="1">
        <w:r w:rsidRPr="00272784">
          <w:rPr>
            <w:rStyle w:val="aff7"/>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_Toc8740752 \h </w:instrText>
        </w:r>
        <w:r>
          <w:rPr>
            <w:noProof/>
            <w:webHidden/>
          </w:rPr>
        </w:r>
        <w:r>
          <w:rPr>
            <w:noProof/>
            <w:webHidden/>
          </w:rPr>
          <w:fldChar w:fldCharType="separate"/>
        </w:r>
        <w:r>
          <w:rPr>
            <w:noProof/>
            <w:webHidden/>
          </w:rPr>
          <w:t>42</w:t>
        </w:r>
        <w:r>
          <w:rPr>
            <w:noProof/>
            <w:webHidden/>
          </w:rPr>
          <w:fldChar w:fldCharType="end"/>
        </w:r>
      </w:hyperlink>
    </w:p>
    <w:p w14:paraId="5F713B74" w14:textId="06089B07"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53" w:history="1">
        <w:r w:rsidRPr="00272784">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_Toc8740753 \h </w:instrText>
        </w:r>
        <w:r>
          <w:rPr>
            <w:noProof/>
            <w:webHidden/>
          </w:rPr>
        </w:r>
        <w:r>
          <w:rPr>
            <w:noProof/>
            <w:webHidden/>
          </w:rPr>
          <w:fldChar w:fldCharType="separate"/>
        </w:r>
        <w:r>
          <w:rPr>
            <w:noProof/>
            <w:webHidden/>
          </w:rPr>
          <w:t>44</w:t>
        </w:r>
        <w:r>
          <w:rPr>
            <w:noProof/>
            <w:webHidden/>
          </w:rPr>
          <w:fldChar w:fldCharType="end"/>
        </w:r>
      </w:hyperlink>
    </w:p>
    <w:p w14:paraId="1602CC40" w14:textId="5F7509B2"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54" w:history="1">
        <w:r w:rsidRPr="00272784">
          <w:rPr>
            <w:rStyle w:val="aff7"/>
            <w:b/>
            <w:bCs/>
            <w:noProof/>
          </w:rPr>
          <w:t>ФОРМА 5.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_Toc8740754 \h </w:instrText>
        </w:r>
        <w:r>
          <w:rPr>
            <w:noProof/>
            <w:webHidden/>
          </w:rPr>
        </w:r>
        <w:r>
          <w:rPr>
            <w:noProof/>
            <w:webHidden/>
          </w:rPr>
          <w:fldChar w:fldCharType="separate"/>
        </w:r>
        <w:r>
          <w:rPr>
            <w:noProof/>
            <w:webHidden/>
          </w:rPr>
          <w:t>45</w:t>
        </w:r>
        <w:r>
          <w:rPr>
            <w:noProof/>
            <w:webHidden/>
          </w:rPr>
          <w:fldChar w:fldCharType="end"/>
        </w:r>
      </w:hyperlink>
    </w:p>
    <w:p w14:paraId="04627770" w14:textId="0CD721EC"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55" w:history="1">
        <w:r w:rsidRPr="00272784">
          <w:rPr>
            <w:rStyle w:val="aff7"/>
            <w:b/>
            <w:bCs/>
            <w:noProof/>
          </w:rPr>
          <w:t>ФОРМА 6. Согласие на обработку персональных данных</w:t>
        </w:r>
        <w:r>
          <w:rPr>
            <w:noProof/>
            <w:webHidden/>
          </w:rPr>
          <w:tab/>
        </w:r>
        <w:r>
          <w:rPr>
            <w:noProof/>
            <w:webHidden/>
          </w:rPr>
          <w:fldChar w:fldCharType="begin"/>
        </w:r>
        <w:r>
          <w:rPr>
            <w:noProof/>
            <w:webHidden/>
          </w:rPr>
          <w:instrText xml:space="preserve"> PAGEREF _Toc8740755 \h </w:instrText>
        </w:r>
        <w:r>
          <w:rPr>
            <w:noProof/>
            <w:webHidden/>
          </w:rPr>
        </w:r>
        <w:r>
          <w:rPr>
            <w:noProof/>
            <w:webHidden/>
          </w:rPr>
          <w:fldChar w:fldCharType="separate"/>
        </w:r>
        <w:r>
          <w:rPr>
            <w:noProof/>
            <w:webHidden/>
          </w:rPr>
          <w:t>47</w:t>
        </w:r>
        <w:r>
          <w:rPr>
            <w:noProof/>
            <w:webHidden/>
          </w:rPr>
          <w:fldChar w:fldCharType="end"/>
        </w:r>
      </w:hyperlink>
    </w:p>
    <w:p w14:paraId="508CC267" w14:textId="4F696F2C"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56" w:history="1">
        <w:r w:rsidRPr="00272784">
          <w:rPr>
            <w:rStyle w:val="aff7"/>
            <w:b/>
            <w:bCs/>
            <w:noProof/>
          </w:rPr>
          <w:t>ФОРМА 7. АНКЕТА УЧАСТНИКА ЗАКУПКИ</w:t>
        </w:r>
        <w:r>
          <w:rPr>
            <w:noProof/>
            <w:webHidden/>
          </w:rPr>
          <w:tab/>
        </w:r>
        <w:r>
          <w:rPr>
            <w:noProof/>
            <w:webHidden/>
          </w:rPr>
          <w:fldChar w:fldCharType="begin"/>
        </w:r>
        <w:r>
          <w:rPr>
            <w:noProof/>
            <w:webHidden/>
          </w:rPr>
          <w:instrText xml:space="preserve"> PAGEREF _Toc8740756 \h </w:instrText>
        </w:r>
        <w:r>
          <w:rPr>
            <w:noProof/>
            <w:webHidden/>
          </w:rPr>
        </w:r>
        <w:r>
          <w:rPr>
            <w:noProof/>
            <w:webHidden/>
          </w:rPr>
          <w:fldChar w:fldCharType="separate"/>
        </w:r>
        <w:r>
          <w:rPr>
            <w:noProof/>
            <w:webHidden/>
          </w:rPr>
          <w:t>49</w:t>
        </w:r>
        <w:r>
          <w:rPr>
            <w:noProof/>
            <w:webHidden/>
          </w:rPr>
          <w:fldChar w:fldCharType="end"/>
        </w:r>
      </w:hyperlink>
    </w:p>
    <w:p w14:paraId="430AC488" w14:textId="2759F06C"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57" w:history="1">
        <w:r w:rsidRPr="00272784">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_Toc8740757 \h </w:instrText>
        </w:r>
        <w:r>
          <w:rPr>
            <w:noProof/>
            <w:webHidden/>
          </w:rPr>
        </w:r>
        <w:r>
          <w:rPr>
            <w:noProof/>
            <w:webHidden/>
          </w:rPr>
          <w:fldChar w:fldCharType="separate"/>
        </w:r>
        <w:r>
          <w:rPr>
            <w:noProof/>
            <w:webHidden/>
          </w:rPr>
          <w:t>51</w:t>
        </w:r>
        <w:r>
          <w:rPr>
            <w:noProof/>
            <w:webHidden/>
          </w:rPr>
          <w:fldChar w:fldCharType="end"/>
        </w:r>
      </w:hyperlink>
    </w:p>
    <w:p w14:paraId="0F226A74" w14:textId="685CD481"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58" w:history="1">
        <w:r w:rsidRPr="00272784">
          <w:rPr>
            <w:rStyle w:val="aff7"/>
            <w:b/>
            <w:bCs/>
            <w:noProof/>
          </w:rPr>
          <w:t>ФОРМА 9. ТЕХНИЧЕСКОЕ ПРЕДЛОЖЕНИЕ</w:t>
        </w:r>
        <w:r>
          <w:rPr>
            <w:noProof/>
            <w:webHidden/>
          </w:rPr>
          <w:tab/>
        </w:r>
        <w:r>
          <w:rPr>
            <w:noProof/>
            <w:webHidden/>
          </w:rPr>
          <w:fldChar w:fldCharType="begin"/>
        </w:r>
        <w:r>
          <w:rPr>
            <w:noProof/>
            <w:webHidden/>
          </w:rPr>
          <w:instrText xml:space="preserve"> PAGEREF _Toc8740758 \h </w:instrText>
        </w:r>
        <w:r>
          <w:rPr>
            <w:noProof/>
            <w:webHidden/>
          </w:rPr>
        </w:r>
        <w:r>
          <w:rPr>
            <w:noProof/>
            <w:webHidden/>
          </w:rPr>
          <w:fldChar w:fldCharType="separate"/>
        </w:r>
        <w:r>
          <w:rPr>
            <w:noProof/>
            <w:webHidden/>
          </w:rPr>
          <w:t>55</w:t>
        </w:r>
        <w:r>
          <w:rPr>
            <w:noProof/>
            <w:webHidden/>
          </w:rPr>
          <w:fldChar w:fldCharType="end"/>
        </w:r>
      </w:hyperlink>
    </w:p>
    <w:p w14:paraId="365A9DD6" w14:textId="5641527B"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59" w:history="1">
        <w:r w:rsidRPr="00272784">
          <w:rPr>
            <w:rStyle w:val="aff7"/>
            <w:b/>
            <w:bCs/>
            <w:noProof/>
          </w:rPr>
          <w:t>ФОРМА 10. СВОДНАЯ ТАБЛИЦА СТОИМОСТИ ПОСТАВОК, РАБОТ (УСЛУГ)</w:t>
        </w:r>
        <w:r>
          <w:rPr>
            <w:noProof/>
            <w:webHidden/>
          </w:rPr>
          <w:tab/>
        </w:r>
        <w:r>
          <w:rPr>
            <w:noProof/>
            <w:webHidden/>
          </w:rPr>
          <w:fldChar w:fldCharType="begin"/>
        </w:r>
        <w:r>
          <w:rPr>
            <w:noProof/>
            <w:webHidden/>
          </w:rPr>
          <w:instrText xml:space="preserve"> PAGEREF _Toc8740759 \h </w:instrText>
        </w:r>
        <w:r>
          <w:rPr>
            <w:noProof/>
            <w:webHidden/>
          </w:rPr>
        </w:r>
        <w:r>
          <w:rPr>
            <w:noProof/>
            <w:webHidden/>
          </w:rPr>
          <w:fldChar w:fldCharType="separate"/>
        </w:r>
        <w:r>
          <w:rPr>
            <w:noProof/>
            <w:webHidden/>
          </w:rPr>
          <w:t>57</w:t>
        </w:r>
        <w:r>
          <w:rPr>
            <w:noProof/>
            <w:webHidden/>
          </w:rPr>
          <w:fldChar w:fldCharType="end"/>
        </w:r>
      </w:hyperlink>
    </w:p>
    <w:p w14:paraId="4D65EF56" w14:textId="65F0B195" w:rsidR="007E6D07" w:rsidRDefault="007E6D07">
      <w:pPr>
        <w:pStyle w:val="25"/>
        <w:tabs>
          <w:tab w:val="right" w:leader="dot" w:pos="10195"/>
        </w:tabs>
        <w:rPr>
          <w:rFonts w:asciiTheme="minorHAnsi" w:eastAsiaTheme="minorEastAsia" w:hAnsiTheme="minorHAnsi" w:cstheme="minorBidi"/>
          <w:smallCaps w:val="0"/>
          <w:noProof/>
          <w:sz w:val="22"/>
          <w:szCs w:val="22"/>
        </w:rPr>
      </w:pPr>
      <w:hyperlink w:anchor="_Toc8740760" w:history="1">
        <w:r w:rsidRPr="00272784">
          <w:rPr>
            <w:rStyle w:val="aff7"/>
            <w:b/>
            <w:bCs/>
            <w:noProof/>
          </w:rPr>
          <w:t>ФОРМА 11.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_Toc8740760 \h </w:instrText>
        </w:r>
        <w:r>
          <w:rPr>
            <w:noProof/>
            <w:webHidden/>
          </w:rPr>
        </w:r>
        <w:r>
          <w:rPr>
            <w:noProof/>
            <w:webHidden/>
          </w:rPr>
          <w:fldChar w:fldCharType="separate"/>
        </w:r>
        <w:r>
          <w:rPr>
            <w:noProof/>
            <w:webHidden/>
          </w:rPr>
          <w:t>59</w:t>
        </w:r>
        <w:r>
          <w:rPr>
            <w:noProof/>
            <w:webHidden/>
          </w:rPr>
          <w:fldChar w:fldCharType="end"/>
        </w:r>
      </w:hyperlink>
    </w:p>
    <w:p w14:paraId="5A9B92DA" w14:textId="22192EEA" w:rsidR="007E6D07" w:rsidRDefault="007E6D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740761" w:history="1">
        <w:r w:rsidRPr="00272784">
          <w:rPr>
            <w:rStyle w:val="aff7"/>
            <w:noProof/>
          </w:rPr>
          <w:t>IV.</w:t>
        </w:r>
        <w:r>
          <w:rPr>
            <w:rFonts w:asciiTheme="minorHAnsi" w:eastAsiaTheme="minorEastAsia" w:hAnsiTheme="minorHAnsi" w:cstheme="minorBidi"/>
            <w:b w:val="0"/>
            <w:bCs w:val="0"/>
            <w:caps w:val="0"/>
            <w:noProof/>
            <w:sz w:val="22"/>
            <w:szCs w:val="22"/>
          </w:rPr>
          <w:tab/>
        </w:r>
        <w:r w:rsidRPr="00272784">
          <w:rPr>
            <w:rStyle w:val="aff7"/>
            <w:noProof/>
          </w:rPr>
          <w:t>ПРОЕКТ ДОГОВОРА</w:t>
        </w:r>
        <w:r>
          <w:rPr>
            <w:noProof/>
            <w:webHidden/>
          </w:rPr>
          <w:tab/>
        </w:r>
        <w:r>
          <w:rPr>
            <w:noProof/>
            <w:webHidden/>
          </w:rPr>
          <w:fldChar w:fldCharType="begin"/>
        </w:r>
        <w:r>
          <w:rPr>
            <w:noProof/>
            <w:webHidden/>
          </w:rPr>
          <w:instrText xml:space="preserve"> PAGEREF _Toc8740761 \h </w:instrText>
        </w:r>
        <w:r>
          <w:rPr>
            <w:noProof/>
            <w:webHidden/>
          </w:rPr>
        </w:r>
        <w:r>
          <w:rPr>
            <w:noProof/>
            <w:webHidden/>
          </w:rPr>
          <w:fldChar w:fldCharType="separate"/>
        </w:r>
        <w:r>
          <w:rPr>
            <w:noProof/>
            <w:webHidden/>
          </w:rPr>
          <w:t>60</w:t>
        </w:r>
        <w:r>
          <w:rPr>
            <w:noProof/>
            <w:webHidden/>
          </w:rPr>
          <w:fldChar w:fldCharType="end"/>
        </w:r>
      </w:hyperlink>
    </w:p>
    <w:p w14:paraId="1D5DA285" w14:textId="58ABAC12" w:rsidR="007E6D07" w:rsidRDefault="007E6D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40762" w:history="1">
        <w:r w:rsidRPr="00272784">
          <w:rPr>
            <w:rStyle w:val="aff7"/>
            <w:noProof/>
          </w:rPr>
          <w:t>V.</w:t>
        </w:r>
        <w:r>
          <w:rPr>
            <w:rFonts w:asciiTheme="minorHAnsi" w:eastAsiaTheme="minorEastAsia" w:hAnsiTheme="minorHAnsi" w:cstheme="minorBidi"/>
            <w:b w:val="0"/>
            <w:bCs w:val="0"/>
            <w:caps w:val="0"/>
            <w:noProof/>
            <w:sz w:val="22"/>
            <w:szCs w:val="22"/>
          </w:rPr>
          <w:tab/>
        </w:r>
        <w:r w:rsidRPr="00272784">
          <w:rPr>
            <w:rStyle w:val="aff7"/>
            <w:noProof/>
          </w:rPr>
          <w:t>ТЕХНИЧЕСКАЯ ЧАСТЬ</w:t>
        </w:r>
        <w:r>
          <w:rPr>
            <w:noProof/>
            <w:webHidden/>
          </w:rPr>
          <w:tab/>
        </w:r>
        <w:r>
          <w:rPr>
            <w:noProof/>
            <w:webHidden/>
          </w:rPr>
          <w:fldChar w:fldCharType="begin"/>
        </w:r>
        <w:r>
          <w:rPr>
            <w:noProof/>
            <w:webHidden/>
          </w:rPr>
          <w:instrText xml:space="preserve"> PAGEREF _Toc8740762 \h </w:instrText>
        </w:r>
        <w:r>
          <w:rPr>
            <w:noProof/>
            <w:webHidden/>
          </w:rPr>
        </w:r>
        <w:r>
          <w:rPr>
            <w:noProof/>
            <w:webHidden/>
          </w:rPr>
          <w:fldChar w:fldCharType="separate"/>
        </w:r>
        <w:r>
          <w:rPr>
            <w:noProof/>
            <w:webHidden/>
          </w:rPr>
          <w:t>61</w:t>
        </w:r>
        <w:r>
          <w:rPr>
            <w:noProof/>
            <w:webHidden/>
          </w:rPr>
          <w:fldChar w:fldCharType="end"/>
        </w:r>
      </w:hyperlink>
    </w:p>
    <w:p w14:paraId="65ABE1DD" w14:textId="0CED1443"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74070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740709"/>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8740710"/>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74071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874071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8740713"/>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0926B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w:t>
      </w:r>
      <w:r w:rsidRPr="000926BE">
        <w:rPr>
          <w:rFonts w:ascii="Times New Roman" w:hAnsi="Times New Roman" w:cs="Times New Roman"/>
          <w:b w:val="0"/>
          <w:bCs w:val="0"/>
        </w:rPr>
        <w:t xml:space="preserve">подтверждаются доверенностью, выданной и оформленной в соответствии с </w:t>
      </w:r>
      <w:r w:rsidR="00F62CF9" w:rsidRPr="000926BE">
        <w:rPr>
          <w:rFonts w:ascii="Times New Roman" w:hAnsi="Times New Roman" w:cs="Times New Roman"/>
          <w:b w:val="0"/>
          <w:bCs w:val="0"/>
        </w:rPr>
        <w:t>требованиями действующего законодательства.</w:t>
      </w:r>
    </w:p>
    <w:p w14:paraId="506F6D7A" w14:textId="77777777" w:rsidR="007633E7" w:rsidRPr="000926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0926BE">
        <w:rPr>
          <w:rFonts w:ascii="Times New Roman" w:hAnsi="Times New Roman" w:cs="Times New Roman"/>
          <w:b w:val="0"/>
          <w:bCs w:val="0"/>
        </w:rPr>
        <w:t xml:space="preserve">Участник </w:t>
      </w:r>
      <w:r w:rsidRPr="000926BE">
        <w:rPr>
          <w:rFonts w:ascii="Times New Roman" w:hAnsi="Times New Roman" w:cs="Times New Roman"/>
          <w:b w:val="0"/>
        </w:rPr>
        <w:t xml:space="preserve">закупки </w:t>
      </w:r>
      <w:r w:rsidRPr="000926BE">
        <w:rPr>
          <w:rFonts w:ascii="Times New Roman" w:hAnsi="Times New Roman" w:cs="Times New Roman"/>
          <w:b w:val="0"/>
          <w:bCs w:val="0"/>
        </w:rPr>
        <w:t xml:space="preserve">для того, чтобы принять участие в </w:t>
      </w:r>
      <w:r w:rsidR="00F62CF9" w:rsidRPr="000926BE">
        <w:rPr>
          <w:rFonts w:ascii="Times New Roman" w:hAnsi="Times New Roman" w:cs="Times New Roman"/>
          <w:b w:val="0"/>
          <w:bCs w:val="0"/>
        </w:rPr>
        <w:t>закупке</w:t>
      </w:r>
      <w:r w:rsidRPr="000926BE">
        <w:rPr>
          <w:rFonts w:ascii="Times New Roman" w:hAnsi="Times New Roman" w:cs="Times New Roman"/>
          <w:b w:val="0"/>
          <w:bCs w:val="0"/>
        </w:rPr>
        <w:t xml:space="preserve">, должен удовлетворять требованиям, установленным </w:t>
      </w:r>
      <w:r w:rsidR="0006345E" w:rsidRPr="000926BE">
        <w:rPr>
          <w:rFonts w:ascii="Times New Roman" w:hAnsi="Times New Roman" w:cs="Times New Roman"/>
          <w:b w:val="0"/>
          <w:bCs w:val="0"/>
        </w:rPr>
        <w:t xml:space="preserve">в </w:t>
      </w:r>
      <w:r w:rsidRPr="000926BE">
        <w:rPr>
          <w:rFonts w:ascii="Times New Roman" w:hAnsi="Times New Roman" w:cs="Times New Roman"/>
          <w:b w:val="0"/>
          <w:bCs w:val="0"/>
        </w:rPr>
        <w:t xml:space="preserve">пункте </w:t>
      </w:r>
      <w:r w:rsidR="00ED3884" w:rsidRPr="000926BE">
        <w:rPr>
          <w:rFonts w:ascii="Times New Roman" w:hAnsi="Times New Roman" w:cs="Times New Roman"/>
          <w:b w:val="0"/>
          <w:bCs w:val="0"/>
        </w:rPr>
        <w:t>10</w:t>
      </w:r>
      <w:r w:rsidRPr="000926BE">
        <w:rPr>
          <w:rFonts w:ascii="Times New Roman" w:hAnsi="Times New Roman" w:cs="Times New Roman"/>
          <w:b w:val="0"/>
          <w:bCs w:val="0"/>
        </w:rPr>
        <w:t xml:space="preserve"> части II «ИНФОРМАЦИОННАЯ КАРТА </w:t>
      </w:r>
      <w:r w:rsidR="0006345E" w:rsidRPr="000926BE">
        <w:rPr>
          <w:rFonts w:ascii="Times New Roman" w:hAnsi="Times New Roman" w:cs="Times New Roman"/>
          <w:b w:val="0"/>
          <w:bCs w:val="0"/>
        </w:rPr>
        <w:t>ЗАКУПКИ</w:t>
      </w:r>
      <w:r w:rsidRPr="000926BE">
        <w:rPr>
          <w:rFonts w:ascii="Times New Roman" w:hAnsi="Times New Roman" w:cs="Times New Roman"/>
          <w:b w:val="0"/>
          <w:bCs w:val="0"/>
        </w:rPr>
        <w:t>».</w:t>
      </w:r>
      <w:bookmarkEnd w:id="19"/>
    </w:p>
    <w:p w14:paraId="5DC7D109" w14:textId="77777777" w:rsidR="00536F50" w:rsidRPr="000926BE" w:rsidRDefault="00536F50" w:rsidP="00536F50">
      <w:pPr>
        <w:pStyle w:val="32"/>
        <w:keepNext w:val="0"/>
        <w:numPr>
          <w:ilvl w:val="2"/>
          <w:numId w:val="1"/>
        </w:numPr>
        <w:spacing w:before="0" w:after="0"/>
        <w:ind w:left="0" w:firstLine="567"/>
        <w:rPr>
          <w:rFonts w:ascii="Times New Roman" w:hAnsi="Times New Roman" w:cs="Times New Roman"/>
          <w:b w:val="0"/>
        </w:rPr>
      </w:pPr>
      <w:r w:rsidRPr="000926B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926BE">
        <w:rPr>
          <w:rFonts w:ascii="Times New Roman" w:hAnsi="Times New Roman" w:cs="Times New Roman"/>
          <w:b w:val="0"/>
        </w:rPr>
        <w:t xml:space="preserve"> № </w:t>
      </w:r>
      <w:r w:rsidRPr="000926BE">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0926B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926BE">
        <w:rPr>
          <w:rFonts w:ascii="Times New Roman" w:hAnsi="Times New Roman" w:cs="Times New Roman"/>
          <w:b w:val="0"/>
        </w:rPr>
        <w:t xml:space="preserve"> в части требований, не подлежащи</w:t>
      </w:r>
      <w:r w:rsidR="00EC7711" w:rsidRPr="000926BE">
        <w:rPr>
          <w:rFonts w:ascii="Times New Roman" w:hAnsi="Times New Roman" w:cs="Times New Roman"/>
          <w:b w:val="0"/>
        </w:rPr>
        <w:t>х</w:t>
      </w:r>
      <w:r w:rsidR="00ED149E" w:rsidRPr="000926BE">
        <w:rPr>
          <w:rFonts w:ascii="Times New Roman" w:hAnsi="Times New Roman" w:cs="Times New Roman"/>
          <w:b w:val="0"/>
        </w:rPr>
        <w:t xml:space="preserve"> суммированию (наличию гражданской правоспособности в</w:t>
      </w:r>
      <w:r w:rsidR="00ED149E" w:rsidRPr="005B1855">
        <w:rPr>
          <w:rFonts w:ascii="Times New Roman" w:hAnsi="Times New Roman" w:cs="Times New Roman"/>
          <w:b w:val="0"/>
        </w:rPr>
        <w:t xml:space="preserve">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1A04F698" w:rsidR="008A58B0" w:rsidRPr="008A58B0" w:rsidRDefault="00AA433B" w:rsidP="000926BE">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0926BE"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0926BE">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740714"/>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874071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74071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0926BE">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0926BE">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8740717"/>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74071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2F9C09DF"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0926BE">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0926BE" w:rsidRPr="00D21FDF">
          <w:rPr>
            <w:rStyle w:val="aff7"/>
            <w:rFonts w:ascii="Times New Roman" w:hAnsi="Times New Roman" w:cs="Times New Roman"/>
            <w:b w:val="0"/>
            <w:bCs w:val="0"/>
          </w:rPr>
          <w:t>https://www.</w:t>
        </w:r>
        <w:r w:rsidR="000926BE" w:rsidRPr="00D21FDF">
          <w:rPr>
            <w:rStyle w:val="aff7"/>
            <w:rFonts w:ascii="Times New Roman" w:hAnsi="Times New Roman" w:cs="Times New Roman"/>
            <w:b w:val="0"/>
            <w:bCs w:val="0"/>
            <w:lang w:val="en-US"/>
          </w:rPr>
          <w:t>b</w:t>
        </w:r>
        <w:r w:rsidR="000926BE" w:rsidRPr="000926BE">
          <w:rPr>
            <w:rStyle w:val="aff7"/>
            <w:rFonts w:ascii="Times New Roman" w:hAnsi="Times New Roman" w:cs="Times New Roman"/>
            <w:b w:val="0"/>
            <w:bCs w:val="0"/>
          </w:rPr>
          <w:t>2</w:t>
        </w:r>
        <w:r w:rsidR="000926BE" w:rsidRPr="00D21FDF">
          <w:rPr>
            <w:rStyle w:val="aff7"/>
            <w:rFonts w:ascii="Times New Roman" w:hAnsi="Times New Roman" w:cs="Times New Roman"/>
            <w:b w:val="0"/>
            <w:bCs w:val="0"/>
            <w:lang w:val="en-US"/>
          </w:rPr>
          <w:t>b</w:t>
        </w:r>
        <w:r w:rsidR="000926BE" w:rsidRPr="000926BE">
          <w:rPr>
            <w:rStyle w:val="aff7"/>
            <w:rFonts w:ascii="Times New Roman" w:hAnsi="Times New Roman" w:cs="Times New Roman"/>
            <w:b w:val="0"/>
            <w:bCs w:val="0"/>
          </w:rPr>
          <w:t>-</w:t>
        </w:r>
        <w:r w:rsidR="000926BE" w:rsidRPr="00D21FDF">
          <w:rPr>
            <w:rStyle w:val="aff7"/>
            <w:rFonts w:ascii="Times New Roman" w:hAnsi="Times New Roman" w:cs="Times New Roman"/>
            <w:b w:val="0"/>
            <w:bCs w:val="0"/>
            <w:lang w:val="en-US"/>
          </w:rPr>
          <w:t>mrsk</w:t>
        </w:r>
        <w:r w:rsidR="000926BE" w:rsidRPr="00D21FDF">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8740719"/>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1420719E"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926BE">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74072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1454743"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0926BE"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8740721"/>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74072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8740723"/>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74072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8740725"/>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874072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B21617">
      <w:pPr>
        <w:pStyle w:val="afffff4"/>
        <w:numPr>
          <w:ilvl w:val="0"/>
          <w:numId w:val="13"/>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B21617">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B21617">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0926BE"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8740727"/>
      <w:r w:rsidRPr="00C70643">
        <w:rPr>
          <w:sz w:val="24"/>
          <w:szCs w:val="24"/>
        </w:rPr>
        <w:t xml:space="preserve">Требования к описанию </w:t>
      </w:r>
      <w:bookmarkEnd w:id="75"/>
      <w:r w:rsidRPr="00C70643">
        <w:rPr>
          <w:sz w:val="24"/>
          <w:szCs w:val="24"/>
        </w:rPr>
        <w:t xml:space="preserve">предложения </w:t>
      </w:r>
      <w:r w:rsidRPr="000926BE">
        <w:rPr>
          <w:sz w:val="24"/>
          <w:szCs w:val="24"/>
        </w:rPr>
        <w:t xml:space="preserve">участника </w:t>
      </w:r>
      <w:r w:rsidR="0036505B" w:rsidRPr="000926BE">
        <w:rPr>
          <w:sz w:val="24"/>
          <w:szCs w:val="24"/>
        </w:rPr>
        <w:t>закупки</w:t>
      </w:r>
      <w:bookmarkEnd w:id="78"/>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0926BE">
        <w:rPr>
          <w:rFonts w:ascii="Times New Roman" w:hAnsi="Times New Roman" w:cs="Times New Roman"/>
          <w:b w:val="0"/>
          <w:bCs w:val="0"/>
        </w:rPr>
        <w:t>Цена договора,</w:t>
      </w:r>
      <w:r w:rsidR="007633E7" w:rsidRPr="000926B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0926BE">
        <w:rPr>
          <w:rFonts w:ascii="Times New Roman" w:hAnsi="Times New Roman" w:cs="Times New Roman"/>
          <w:b w:val="0"/>
          <w:bCs w:val="0"/>
        </w:rPr>
        <w:t>закупке</w:t>
      </w:r>
      <w:r w:rsidR="007633E7" w:rsidRPr="000926BE">
        <w:rPr>
          <w:rFonts w:ascii="Times New Roman" w:hAnsi="Times New Roman" w:cs="Times New Roman"/>
          <w:b w:val="0"/>
          <w:bCs w:val="0"/>
        </w:rPr>
        <w:t xml:space="preserve"> и в пункте </w:t>
      </w:r>
      <w:r w:rsidR="0016410E" w:rsidRPr="000926BE">
        <w:rPr>
          <w:rFonts w:ascii="Times New Roman" w:hAnsi="Times New Roman" w:cs="Times New Roman"/>
          <w:b w:val="0"/>
          <w:bCs w:val="0"/>
        </w:rPr>
        <w:t>5</w:t>
      </w:r>
      <w:r w:rsidR="007633E7" w:rsidRPr="000926BE">
        <w:rPr>
          <w:rFonts w:ascii="Times New Roman" w:hAnsi="Times New Roman" w:cs="Times New Roman"/>
          <w:b w:val="0"/>
          <w:bCs w:val="0"/>
        </w:rPr>
        <w:t xml:space="preserve"> части II «ИНФОРМАЦИОННАЯ КАРТА </w:t>
      </w:r>
      <w:r w:rsidR="00FB4696" w:rsidRPr="000926BE">
        <w:rPr>
          <w:rFonts w:ascii="Times New Roman" w:hAnsi="Times New Roman" w:cs="Times New Roman"/>
          <w:b w:val="0"/>
          <w:bCs w:val="0"/>
        </w:rPr>
        <w:t>ЗАКУПКИ</w:t>
      </w:r>
      <w:r w:rsidR="007633E7" w:rsidRPr="000926BE">
        <w:rPr>
          <w:rFonts w:ascii="Times New Roman" w:hAnsi="Times New Roman" w:cs="Times New Roman"/>
          <w:b w:val="0"/>
          <w:bCs w:val="0"/>
        </w:rPr>
        <w:t>»</w:t>
      </w:r>
      <w:r w:rsidR="00340006" w:rsidRPr="000926BE">
        <w:rPr>
          <w:rFonts w:ascii="Times New Roman" w:hAnsi="Times New Roman" w:cs="Times New Roman"/>
          <w:b w:val="0"/>
          <w:bCs w:val="0"/>
        </w:rPr>
        <w:t xml:space="preserve">, при этом </w:t>
      </w:r>
      <w:bookmarkEnd w:id="79"/>
      <w:r w:rsidR="00340006" w:rsidRPr="000926BE">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w:t>
      </w:r>
      <w:r w:rsidR="00340006" w:rsidRPr="00340006">
        <w:rPr>
          <w:rFonts w:ascii="Times New Roman" w:hAnsi="Times New Roman" w:cs="Times New Roman"/>
          <w:b w:val="0"/>
          <w:bCs w:val="0"/>
        </w:rPr>
        <w:t xml:space="preserve">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6145AACC"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8740728"/>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0926BE">
        <w:rPr>
          <w:sz w:val="24"/>
          <w:szCs w:val="24"/>
        </w:rPr>
        <w:t>. Не требуется</w:t>
      </w:r>
      <w:bookmarkEnd w:id="87"/>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874072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74CDA2B1" w14:textId="77777777" w:rsidR="000926BE" w:rsidRPr="000926BE" w:rsidRDefault="00D56857" w:rsidP="000926BE">
      <w:pPr>
        <w:pStyle w:val="32"/>
        <w:keepNext w:val="0"/>
        <w:widowControl w:val="0"/>
        <w:numPr>
          <w:ilvl w:val="2"/>
          <w:numId w:val="1"/>
        </w:numPr>
        <w:spacing w:before="0" w:after="0"/>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w:t>
      </w:r>
      <w:bookmarkEnd w:id="91"/>
      <w:r w:rsidR="000926BE" w:rsidRPr="000926BE">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0DE86387" w14:textId="4D19E0B0" w:rsidR="00D56857" w:rsidRPr="00D56857" w:rsidRDefault="00D56857" w:rsidP="000926BE">
      <w:pPr>
        <w:pStyle w:val="32"/>
        <w:keepNext w:val="0"/>
        <w:widowControl w:val="0"/>
        <w:tabs>
          <w:tab w:val="clear" w:pos="312"/>
        </w:tabs>
        <w:spacing w:before="0" w:after="0"/>
        <w:ind w:left="284"/>
      </w:pPr>
      <w:r w:rsidRPr="00D5685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8740730"/>
      <w:r w:rsidRPr="00C70643">
        <w:rPr>
          <w:sz w:val="24"/>
          <w:szCs w:val="24"/>
        </w:rPr>
        <w:t xml:space="preserve">ПОДАЧА ЗАЯВОК НА УЧАСТИЕ В </w:t>
      </w:r>
      <w:bookmarkEnd w:id="85"/>
      <w:bookmarkEnd w:id="86"/>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8740731"/>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68F18048" w:rsidR="003F5352" w:rsidRPr="001F5C18" w:rsidRDefault="000D72A7" w:rsidP="00E65FD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926BE">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r w:rsidR="00E65FD8">
        <w:rPr>
          <w:rFonts w:ascii="Times New Roman" w:hAnsi="Times New Roman" w:cs="Times New Roman"/>
          <w:b w:val="0"/>
          <w:bCs w:val="0"/>
        </w:rPr>
        <w:t xml:space="preserve"> </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874073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874073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2"/>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8740734"/>
      <w:bookmarkEnd w:id="100"/>
      <w:bookmarkEnd w:id="101"/>
      <w:r w:rsidRPr="0086183E">
        <w:rPr>
          <w:sz w:val="24"/>
          <w:szCs w:val="24"/>
        </w:rPr>
        <w:t>Закупочная комиссия</w:t>
      </w:r>
      <w:bookmarkEnd w:id="105"/>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8740735"/>
      <w:r>
        <w:rPr>
          <w:sz w:val="24"/>
          <w:szCs w:val="24"/>
        </w:rPr>
        <w:t>Вскрытие заявок</w:t>
      </w:r>
      <w:bookmarkEnd w:id="106"/>
    </w:p>
    <w:p w14:paraId="711A089A" w14:textId="4EACA6EE"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8740736"/>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B21617">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B21617">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B21617">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B21617">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B21617">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0926BE"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w:t>
      </w:r>
      <w:r w:rsidRPr="000926BE">
        <w:rPr>
          <w:rFonts w:ascii="Times New Roman" w:hAnsi="Times New Roman" w:cs="Times New Roman"/>
          <w:b w:val="0"/>
          <w:bCs w:val="0"/>
        </w:rPr>
        <w:t>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sidRPr="000926BE">
        <w:rPr>
          <w:rFonts w:ascii="Times New Roman" w:hAnsi="Times New Roman" w:cs="Times New Roman"/>
          <w:b w:val="0"/>
          <w:bCs w:val="0"/>
        </w:rPr>
        <w:t xml:space="preserve"> и/или извещения о закупке которым не соответствуют такие заявки</w:t>
      </w:r>
      <w:r w:rsidRPr="000926BE">
        <w:rPr>
          <w:rFonts w:ascii="Times New Roman" w:hAnsi="Times New Roman" w:cs="Times New Roman"/>
          <w:b w:val="0"/>
          <w:bCs w:val="0"/>
        </w:rPr>
        <w:t xml:space="preserve">. </w:t>
      </w:r>
    </w:p>
    <w:p w14:paraId="0A1316EF" w14:textId="77777777" w:rsidR="0086183E" w:rsidRPr="000926BE" w:rsidRDefault="00A136BA" w:rsidP="0086183E">
      <w:pPr>
        <w:pStyle w:val="21"/>
        <w:keepNext w:val="0"/>
        <w:numPr>
          <w:ilvl w:val="1"/>
          <w:numId w:val="1"/>
        </w:numPr>
        <w:spacing w:after="0"/>
        <w:ind w:left="0" w:firstLine="567"/>
        <w:jc w:val="both"/>
        <w:rPr>
          <w:sz w:val="24"/>
          <w:szCs w:val="24"/>
        </w:rPr>
      </w:pPr>
      <w:bookmarkStart w:id="109" w:name="_Toc8740737"/>
      <w:r w:rsidRPr="000926BE">
        <w:rPr>
          <w:sz w:val="24"/>
          <w:szCs w:val="24"/>
        </w:rPr>
        <w:t>Переторжка</w:t>
      </w:r>
      <w:bookmarkEnd w:id="109"/>
    </w:p>
    <w:p w14:paraId="19638779" w14:textId="0765F441" w:rsidR="006B3C65" w:rsidRPr="000926BE"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lastRenderedPageBreak/>
        <w:t xml:space="preserve">При </w:t>
      </w:r>
      <w:r w:rsidRPr="000926BE">
        <w:rPr>
          <w:rFonts w:ascii="Times New Roman" w:hAnsi="Times New Roman" w:cs="Times New Roman"/>
          <w:b w:val="0"/>
          <w:bCs w:val="0"/>
        </w:rPr>
        <w:t xml:space="preserve">проведении </w:t>
      </w:r>
      <w:r w:rsidR="009B27CC" w:rsidRPr="000926BE">
        <w:rPr>
          <w:rFonts w:ascii="Times New Roman" w:hAnsi="Times New Roman" w:cs="Times New Roman"/>
          <w:b w:val="0"/>
          <w:bCs w:val="0"/>
        </w:rPr>
        <w:t>запроса предложений</w:t>
      </w:r>
      <w:r w:rsidRPr="000926BE">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0926BE" w:rsidRPr="000926BE">
        <w:rPr>
          <w:rFonts w:ascii="Times New Roman" w:hAnsi="Times New Roman" w:cs="Times New Roman"/>
          <w:b w:val="0"/>
          <w:bCs w:val="0"/>
        </w:rPr>
        <w:t>.</w:t>
      </w:r>
      <w:r w:rsidR="009731C7" w:rsidRPr="000926BE">
        <w:rPr>
          <w:rFonts w:ascii="Times New Roman" w:hAnsi="Times New Roman" w:cs="Times New Roman"/>
          <w:b w:val="0"/>
          <w:bCs w:val="0"/>
        </w:rPr>
        <w:t xml:space="preserve"> </w:t>
      </w:r>
      <w:r w:rsidRPr="000926BE">
        <w:rPr>
          <w:rFonts w:ascii="Times New Roman" w:hAnsi="Times New Roman" w:cs="Times New Roman"/>
          <w:b w:val="0"/>
          <w:bCs w:val="0"/>
        </w:rPr>
        <w:t>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0926BE">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w:t>
      </w:r>
      <w:r w:rsidRPr="00A00292">
        <w:rPr>
          <w:rFonts w:ascii="Times New Roman" w:hAnsi="Times New Roman" w:cs="Times New Roman"/>
          <w:b w:val="0"/>
        </w:rPr>
        <w:t xml:space="preserve">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6DBCCFD1"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r w:rsidR="000926B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1721DF38"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8740738"/>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w:t>
      </w:r>
      <w:r w:rsidRPr="0086183E">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8740739"/>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8740740"/>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8740741"/>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8740742"/>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Ref130891676"/>
      <w:bookmarkStart w:id="121" w:name="_Toc8740743"/>
      <w:r w:rsidRPr="001F5C18">
        <w:rPr>
          <w:sz w:val="24"/>
          <w:szCs w:val="24"/>
        </w:rPr>
        <w:t>Срок и порядок заключения договора</w:t>
      </w:r>
      <w:bookmarkEnd w:id="119"/>
      <w:bookmarkEnd w:id="121"/>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w:t>
      </w:r>
      <w:r w:rsidRPr="00D73B54">
        <w:rPr>
          <w:rFonts w:ascii="Times New Roman" w:hAnsi="Times New Roman" w:cs="Times New Roman"/>
          <w:b w:val="0"/>
          <w:bCs w:val="0"/>
        </w:rPr>
        <w:lastRenderedPageBreak/>
        <w:t>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57C115F0"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26BE"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874074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8740745"/>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B21617">
      <w:pPr>
        <w:pStyle w:val="afffff4"/>
        <w:numPr>
          <w:ilvl w:val="0"/>
          <w:numId w:val="17"/>
        </w:numPr>
        <w:ind w:left="0" w:firstLine="567"/>
        <w:jc w:val="both"/>
      </w:pPr>
      <w:r>
        <w:t>банковская гарантия должна быть безотзывной.</w:t>
      </w:r>
    </w:p>
    <w:p w14:paraId="11C4BC1D" w14:textId="77777777" w:rsidR="003C7BA9" w:rsidRDefault="003C7BA9" w:rsidP="00B21617">
      <w:pPr>
        <w:pStyle w:val="afffff4"/>
        <w:numPr>
          <w:ilvl w:val="0"/>
          <w:numId w:val="17"/>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B21617">
      <w:pPr>
        <w:pStyle w:val="afffff4"/>
        <w:numPr>
          <w:ilvl w:val="0"/>
          <w:numId w:val="17"/>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B21617">
      <w:pPr>
        <w:pStyle w:val="afffff4"/>
        <w:numPr>
          <w:ilvl w:val="0"/>
          <w:numId w:val="18"/>
        </w:numPr>
        <w:ind w:left="0" w:firstLine="567"/>
        <w:jc w:val="both"/>
      </w:pPr>
      <w:r>
        <w:t>надлежащим образом оформленного требования бенефициара;</w:t>
      </w:r>
    </w:p>
    <w:p w14:paraId="3307406B" w14:textId="77777777" w:rsidR="003C7BA9" w:rsidRDefault="003C7BA9" w:rsidP="00B21617">
      <w:pPr>
        <w:pStyle w:val="afffff4"/>
        <w:numPr>
          <w:ilvl w:val="0"/>
          <w:numId w:val="18"/>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B21617">
      <w:pPr>
        <w:pStyle w:val="afffff4"/>
        <w:numPr>
          <w:ilvl w:val="0"/>
          <w:numId w:val="18"/>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B21617">
      <w:pPr>
        <w:pStyle w:val="afffff4"/>
        <w:numPr>
          <w:ilvl w:val="0"/>
          <w:numId w:val="19"/>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B21617">
      <w:pPr>
        <w:pStyle w:val="afffff4"/>
        <w:numPr>
          <w:ilvl w:val="0"/>
          <w:numId w:val="19"/>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B21617">
      <w:pPr>
        <w:pStyle w:val="afffff4"/>
        <w:numPr>
          <w:ilvl w:val="0"/>
          <w:numId w:val="19"/>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B21617">
      <w:pPr>
        <w:pStyle w:val="afffff4"/>
        <w:numPr>
          <w:ilvl w:val="0"/>
          <w:numId w:val="19"/>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B21617">
      <w:pPr>
        <w:pStyle w:val="afffff4"/>
        <w:numPr>
          <w:ilvl w:val="0"/>
          <w:numId w:val="20"/>
        </w:numPr>
        <w:ind w:left="0" w:firstLine="567"/>
        <w:jc w:val="both"/>
      </w:pPr>
      <w:r>
        <w:t>гарант осуществляет кредитование юридических лиц, входящих в Группу компаний Россети;</w:t>
      </w:r>
    </w:p>
    <w:p w14:paraId="5E9D5596" w14:textId="5057D4EF" w:rsidR="003C7BA9" w:rsidRDefault="003C7BA9" w:rsidP="00B21617">
      <w:pPr>
        <w:pStyle w:val="afffff4"/>
        <w:numPr>
          <w:ilvl w:val="0"/>
          <w:numId w:val="20"/>
        </w:numPr>
        <w:ind w:left="0" w:firstLine="567"/>
        <w:jc w:val="both"/>
      </w:pPr>
      <w:r>
        <w:t xml:space="preserve">собственный капитал гаранта превышает либо равен 9 млрд. рублей и активы гаранта </w:t>
      </w:r>
      <w:r w:rsidR="000926BE">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42529D">
        <w:rPr>
          <w:rFonts w:ascii="Times New Roman" w:hAnsi="Times New Roman" w:cs="Times New Roman"/>
          <w:b w:val="0"/>
          <w:bCs w:val="0"/>
        </w:rPr>
        <w:lastRenderedPageBreak/>
        <w:t xml:space="preserve">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B21617">
      <w:pPr>
        <w:pStyle w:val="afffff4"/>
        <w:numPr>
          <w:ilvl w:val="0"/>
          <w:numId w:val="21"/>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B21617">
      <w:pPr>
        <w:pStyle w:val="afffff4"/>
        <w:numPr>
          <w:ilvl w:val="0"/>
          <w:numId w:val="21"/>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8740746"/>
      <w:r w:rsidRPr="0042529D">
        <w:rPr>
          <w:sz w:val="24"/>
          <w:szCs w:val="24"/>
        </w:rPr>
        <w:t>Отказ от заключения договора</w:t>
      </w:r>
      <w:bookmarkEnd w:id="133"/>
    </w:p>
    <w:p w14:paraId="2D97A0AB" w14:textId="332F5AC4"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396605"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B21617">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B21617">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874074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8740748"/>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0926BE">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BACB817" w14:textId="7DEF7ACD" w:rsidR="00C90121" w:rsidRPr="000926BE" w:rsidRDefault="00BB31B1" w:rsidP="006D7050">
            <w:pPr>
              <w:keepNext/>
              <w:keepLines/>
              <w:widowControl w:val="0"/>
              <w:suppressLineNumbers/>
              <w:suppressAutoHyphens/>
              <w:spacing w:after="0"/>
            </w:pPr>
            <w:r w:rsidRPr="000926BE">
              <w:rPr>
                <w:bCs/>
              </w:rPr>
              <w:t>Наименование, место нахождения, почтовый адрес, адрес электронной почты, номер контактного телефона Заказчика</w:t>
            </w:r>
            <w:r w:rsidR="00E85B46" w:rsidRPr="000926BE">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0926BE" w:rsidRDefault="002A76D1" w:rsidP="00FB4696">
            <w:r w:rsidRPr="000926BE">
              <w:t xml:space="preserve">Заказчик и Организатор закупки – </w:t>
            </w:r>
            <w:r w:rsidRPr="000926BE">
              <w:rPr>
                <w:u w:val="single"/>
              </w:rPr>
              <w:t>ПАО «МРСК Юга»</w:t>
            </w:r>
          </w:p>
          <w:p w14:paraId="3A9ACB63" w14:textId="77777777" w:rsidR="002A76D1" w:rsidRPr="000926BE" w:rsidRDefault="002A76D1" w:rsidP="002A76D1">
            <w:r w:rsidRPr="000926BE">
              <w:t xml:space="preserve">Юридический/почтовый/фактический адрес: </w:t>
            </w:r>
          </w:p>
          <w:p w14:paraId="5699DB79" w14:textId="77777777" w:rsidR="002A76D1" w:rsidRPr="000926BE" w:rsidRDefault="002A76D1" w:rsidP="002A76D1">
            <w:r w:rsidRPr="000926BE">
              <w:t>344002, Россия, г. Ростов-на-Дону, ул. Большая Садовая, 49</w:t>
            </w:r>
          </w:p>
          <w:p w14:paraId="4813209F" w14:textId="678B269D" w:rsidR="00FB4696" w:rsidRPr="000926BE" w:rsidRDefault="00FB4696" w:rsidP="002A76D1">
            <w:r w:rsidRPr="000926BE">
              <w:rPr>
                <w:lang w:val="en-US"/>
              </w:rPr>
              <w:t>E</w:t>
            </w:r>
            <w:r w:rsidRPr="000926BE">
              <w:t>-</w:t>
            </w:r>
            <w:r w:rsidRPr="000926BE">
              <w:rPr>
                <w:lang w:val="en-US"/>
              </w:rPr>
              <w:t>mail</w:t>
            </w:r>
            <w:r w:rsidRPr="000926BE">
              <w:t xml:space="preserve">: </w:t>
            </w:r>
            <w:hyperlink r:id="rId13" w:history="1">
              <w:r w:rsidR="0044785C" w:rsidRPr="000926BE">
                <w:rPr>
                  <w:rStyle w:val="aff7"/>
                  <w:lang w:val="en-US"/>
                </w:rPr>
                <w:t>office</w:t>
              </w:r>
              <w:r w:rsidR="0044785C" w:rsidRPr="000926BE">
                <w:rPr>
                  <w:rStyle w:val="aff7"/>
                </w:rPr>
                <w:t>@</w:t>
              </w:r>
              <w:r w:rsidR="0044785C" w:rsidRPr="000926BE">
                <w:rPr>
                  <w:rStyle w:val="aff7"/>
                  <w:lang w:val="en-US"/>
                </w:rPr>
                <w:t>mrsk</w:t>
              </w:r>
              <w:r w:rsidR="0044785C" w:rsidRPr="000926BE">
                <w:rPr>
                  <w:rStyle w:val="aff7"/>
                </w:rPr>
                <w:t>-</w:t>
              </w:r>
              <w:r w:rsidR="0044785C" w:rsidRPr="000926BE">
                <w:rPr>
                  <w:rStyle w:val="aff7"/>
                  <w:lang w:val="en-US"/>
                </w:rPr>
                <w:t>yuga</w:t>
              </w:r>
              <w:r w:rsidR="0044785C" w:rsidRPr="000926BE">
                <w:rPr>
                  <w:rStyle w:val="aff7"/>
                </w:rPr>
                <w:t>.</w:t>
              </w:r>
              <w:r w:rsidR="0044785C" w:rsidRPr="000926BE">
                <w:rPr>
                  <w:rStyle w:val="aff7"/>
                  <w:lang w:val="en-US"/>
                </w:rPr>
                <w:t>ru</w:t>
              </w:r>
            </w:hyperlink>
            <w:r w:rsidR="0044785C" w:rsidRPr="000926BE">
              <w:t xml:space="preserve"> </w:t>
            </w:r>
          </w:p>
          <w:p w14:paraId="20D74D27" w14:textId="7C393325" w:rsidR="00FB4696" w:rsidRPr="000926BE" w:rsidRDefault="00FB4696" w:rsidP="00FB4696">
            <w:r w:rsidRPr="000926BE">
              <w:t xml:space="preserve">Тел.: </w:t>
            </w:r>
            <w:r w:rsidR="0044785C" w:rsidRPr="000926BE">
              <w:rPr>
                <w:u w:val="single"/>
              </w:rPr>
              <w:t>(863) 238-54-</w:t>
            </w:r>
            <w:r w:rsidR="007E6D07" w:rsidRPr="000926BE">
              <w:rPr>
                <w:u w:val="single"/>
              </w:rPr>
              <w:t>64,</w:t>
            </w:r>
            <w:r w:rsidR="0044785C" w:rsidRPr="000926BE">
              <w:rPr>
                <w:u w:val="single"/>
              </w:rPr>
              <w:t xml:space="preserve"> </w:t>
            </w:r>
          </w:p>
          <w:p w14:paraId="1CA3910B" w14:textId="0F4CA0B2" w:rsidR="002A76D1" w:rsidRPr="000926BE" w:rsidRDefault="002A76D1" w:rsidP="000926BE">
            <w:pPr>
              <w:tabs>
                <w:tab w:val="left" w:pos="851"/>
                <w:tab w:val="left" w:pos="1134"/>
              </w:tabs>
              <w:jc w:val="left"/>
              <w:rPr>
                <w:sz w:val="26"/>
                <w:szCs w:val="26"/>
              </w:rPr>
            </w:pPr>
            <w:r w:rsidRPr="000926BE">
              <w:t xml:space="preserve">Контактное лицо: </w:t>
            </w:r>
            <w:r w:rsidRPr="000926BE">
              <w:rPr>
                <w:bCs/>
                <w:sz w:val="26"/>
                <w:szCs w:val="26"/>
              </w:rPr>
              <w:t>Печенкин Анатолий Владимирович</w:t>
            </w:r>
          </w:p>
          <w:p w14:paraId="4A0019CE" w14:textId="66EBBFF9" w:rsidR="002A76D1" w:rsidRPr="000926BE" w:rsidRDefault="002A76D1" w:rsidP="000926BE">
            <w:pPr>
              <w:rPr>
                <w:bCs/>
                <w:sz w:val="28"/>
                <w:szCs w:val="28"/>
                <w:lang w:val="en-US"/>
              </w:rPr>
            </w:pPr>
            <w:r w:rsidRPr="000926BE">
              <w:rPr>
                <w:lang w:val="en-US"/>
              </w:rPr>
              <w:t xml:space="preserve">E-mail: </w:t>
            </w:r>
            <w:hyperlink r:id="rId14" w:history="1">
              <w:r w:rsidRPr="000926BE">
                <w:rPr>
                  <w:rStyle w:val="aff7"/>
                  <w:bCs/>
                  <w:sz w:val="28"/>
                  <w:szCs w:val="28"/>
                  <w:lang w:val="en-US"/>
                </w:rPr>
                <w:t>pechenkinav@mrsk-yuga.ru</w:t>
              </w:r>
            </w:hyperlink>
            <w:r w:rsidRPr="000926BE">
              <w:rPr>
                <w:bCs/>
                <w:sz w:val="28"/>
                <w:szCs w:val="28"/>
                <w:lang w:val="en-US"/>
              </w:rPr>
              <w:t xml:space="preserve">   </w:t>
            </w:r>
          </w:p>
          <w:p w14:paraId="49262E77" w14:textId="3A94680B" w:rsidR="002A76D1" w:rsidRPr="000926BE" w:rsidRDefault="002A76D1" w:rsidP="000926BE">
            <w:pPr>
              <w:rPr>
                <w:u w:val="single"/>
              </w:rPr>
            </w:pPr>
            <w:r w:rsidRPr="000926BE">
              <w:t xml:space="preserve">Тел.: </w:t>
            </w:r>
            <w:r w:rsidR="00270432" w:rsidRPr="000926BE">
              <w:rPr>
                <w:u w:val="single"/>
              </w:rPr>
              <w:t>(863) 307-07-6</w:t>
            </w:r>
            <w:r w:rsidRPr="000926BE">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0926BE"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0926BE" w:rsidRDefault="00570044" w:rsidP="00C40080">
            <w:pPr>
              <w:keepNext/>
              <w:keepLines/>
              <w:widowControl w:val="0"/>
              <w:suppressLineNumbers/>
              <w:suppressAutoHyphens/>
              <w:spacing w:after="0"/>
            </w:pPr>
            <w:r w:rsidRPr="000926BE">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0926BE" w:rsidRDefault="00BB31B1" w:rsidP="00C40080">
            <w:pPr>
              <w:keepNext/>
              <w:keepLines/>
              <w:widowControl w:val="0"/>
              <w:suppressLineNumbers/>
              <w:suppressAutoHyphens/>
              <w:spacing w:after="0"/>
              <w:rPr>
                <w:bCs/>
              </w:rPr>
            </w:pPr>
            <w:r w:rsidRPr="000926BE">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0926BE" w:rsidRDefault="0044785C" w:rsidP="00C40080">
            <w:pPr>
              <w:keepNext/>
              <w:keepLines/>
              <w:widowControl w:val="0"/>
              <w:suppressLineNumbers/>
              <w:suppressAutoHyphens/>
              <w:spacing w:after="0"/>
              <w:rPr>
                <w:bCs/>
              </w:rPr>
            </w:pPr>
          </w:p>
          <w:p w14:paraId="77993E6A" w14:textId="77777777" w:rsidR="0044785C" w:rsidRPr="000926BE" w:rsidRDefault="0044785C" w:rsidP="0044785C">
            <w:pPr>
              <w:pStyle w:val="Default"/>
            </w:pPr>
          </w:p>
          <w:p w14:paraId="4CFC5514" w14:textId="65768C97" w:rsidR="0044785C" w:rsidRPr="000926BE" w:rsidRDefault="006800F5" w:rsidP="0044785C">
            <w:pPr>
              <w:pStyle w:val="Default"/>
            </w:pPr>
            <w:r w:rsidRPr="000926BE">
              <w:t>Информационное обеспечение закупки</w:t>
            </w:r>
          </w:p>
          <w:p w14:paraId="37CEDADF" w14:textId="4672C195" w:rsidR="0044785C" w:rsidRPr="000926BE"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539CFEDD" w14:textId="77777777" w:rsidR="00BB31B1" w:rsidRPr="000926BE" w:rsidRDefault="00BB31B1" w:rsidP="00C40080">
            <w:pPr>
              <w:spacing w:after="0"/>
              <w:rPr>
                <w:bCs/>
                <w:i/>
              </w:rPr>
            </w:pPr>
            <w:r w:rsidRPr="000926BE">
              <w:rPr>
                <w:i/>
              </w:rPr>
              <w:t>Информация указывается</w:t>
            </w:r>
            <w:r w:rsidRPr="000926BE">
              <w:rPr>
                <w:bCs/>
                <w:i/>
              </w:rPr>
              <w:t xml:space="preserve"> в случае, если Заказчиком для проведения закупки привлекается сторонний Организатор закупки</w:t>
            </w:r>
          </w:p>
          <w:p w14:paraId="267A3614" w14:textId="77777777" w:rsidR="006800F5" w:rsidRPr="000926BE" w:rsidRDefault="006800F5" w:rsidP="00C40080">
            <w:pPr>
              <w:spacing w:after="0"/>
              <w:rPr>
                <w:bCs/>
                <w:i/>
              </w:rPr>
            </w:pPr>
          </w:p>
          <w:p w14:paraId="6101D798" w14:textId="77777777" w:rsidR="006800F5" w:rsidRPr="000926BE" w:rsidRDefault="006800F5" w:rsidP="00C40080">
            <w:pPr>
              <w:spacing w:after="0"/>
              <w:rPr>
                <w:bCs/>
                <w:i/>
              </w:rPr>
            </w:pPr>
          </w:p>
          <w:p w14:paraId="667479AA" w14:textId="77777777" w:rsidR="006800F5" w:rsidRPr="000926BE" w:rsidRDefault="006800F5" w:rsidP="00C40080">
            <w:pPr>
              <w:spacing w:after="0"/>
              <w:rPr>
                <w:bCs/>
                <w:i/>
              </w:rPr>
            </w:pPr>
          </w:p>
          <w:p w14:paraId="55DB69B7" w14:textId="77777777" w:rsidR="006800F5" w:rsidRPr="000926BE" w:rsidRDefault="006800F5" w:rsidP="00C40080">
            <w:pPr>
              <w:spacing w:after="0"/>
              <w:rPr>
                <w:bCs/>
                <w:i/>
              </w:rPr>
            </w:pPr>
          </w:p>
          <w:p w14:paraId="46A40251" w14:textId="77777777" w:rsidR="006800F5" w:rsidRPr="000926BE" w:rsidRDefault="006800F5" w:rsidP="00C40080">
            <w:pPr>
              <w:spacing w:after="0"/>
              <w:rPr>
                <w:bCs/>
                <w:i/>
              </w:rPr>
            </w:pPr>
          </w:p>
          <w:p w14:paraId="3C1A09FE" w14:textId="77777777" w:rsidR="006800F5" w:rsidRPr="000926BE" w:rsidRDefault="006800F5" w:rsidP="00C40080">
            <w:pPr>
              <w:spacing w:after="0"/>
              <w:rPr>
                <w:bCs/>
                <w:i/>
              </w:rPr>
            </w:pPr>
          </w:p>
          <w:p w14:paraId="6B0D0216" w14:textId="77777777" w:rsidR="006800F5" w:rsidRPr="000926BE" w:rsidRDefault="006800F5" w:rsidP="00C40080">
            <w:pPr>
              <w:spacing w:after="0"/>
              <w:rPr>
                <w:bCs/>
                <w:i/>
              </w:rPr>
            </w:pPr>
          </w:p>
          <w:p w14:paraId="2AD7D501" w14:textId="77777777" w:rsidR="006800F5" w:rsidRPr="000926BE" w:rsidRDefault="006800F5" w:rsidP="00C40080">
            <w:pPr>
              <w:spacing w:after="0"/>
              <w:rPr>
                <w:bCs/>
                <w:i/>
              </w:rPr>
            </w:pPr>
          </w:p>
          <w:p w14:paraId="15AF6279" w14:textId="02B42905" w:rsidR="006800F5" w:rsidRPr="000926BE" w:rsidRDefault="006800F5" w:rsidP="00627CEC">
            <w:pPr>
              <w:spacing w:after="0"/>
            </w:pPr>
            <w:r w:rsidRPr="000926BE">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0926BE">
                <w:rPr>
                  <w:rStyle w:val="aff7"/>
                  <w:bCs/>
                  <w:lang w:val="en-US"/>
                </w:rPr>
                <w:t>www</w:t>
              </w:r>
              <w:r w:rsidR="00627CEC" w:rsidRPr="000926BE">
                <w:rPr>
                  <w:rStyle w:val="aff7"/>
                  <w:bCs/>
                </w:rPr>
                <w:t>.</w:t>
              </w:r>
              <w:r w:rsidR="00627CEC" w:rsidRPr="000926BE">
                <w:rPr>
                  <w:rStyle w:val="aff7"/>
                  <w:bCs/>
                  <w:lang w:val="en-US"/>
                </w:rPr>
                <w:t>zakupki</w:t>
              </w:r>
              <w:r w:rsidR="00627CEC" w:rsidRPr="000926BE">
                <w:rPr>
                  <w:rStyle w:val="aff7"/>
                  <w:bCs/>
                </w:rPr>
                <w:t>.</w:t>
              </w:r>
              <w:r w:rsidR="00627CEC" w:rsidRPr="000926BE">
                <w:rPr>
                  <w:rStyle w:val="aff7"/>
                  <w:bCs/>
                  <w:lang w:val="en-US"/>
                </w:rPr>
                <w:t>gov</w:t>
              </w:r>
              <w:r w:rsidR="00627CEC" w:rsidRPr="000926BE">
                <w:rPr>
                  <w:rStyle w:val="aff7"/>
                  <w:bCs/>
                </w:rPr>
                <w:t>.</w:t>
              </w:r>
              <w:r w:rsidR="00627CEC" w:rsidRPr="000926BE">
                <w:rPr>
                  <w:rStyle w:val="aff7"/>
                  <w:bCs/>
                  <w:lang w:val="en-US"/>
                </w:rPr>
                <w:t>ru</w:t>
              </w:r>
            </w:hyperlink>
            <w:r w:rsidR="00627CEC" w:rsidRPr="000926BE">
              <w:rPr>
                <w:bCs/>
              </w:rPr>
              <w:t xml:space="preserve"> </w:t>
            </w:r>
            <w:r w:rsidRPr="000926BE">
              <w:rPr>
                <w:bCs/>
              </w:rPr>
              <w:t xml:space="preserve">, на сайте </w:t>
            </w:r>
            <w:hyperlink r:id="rId16" w:history="1">
              <w:r w:rsidR="000926BE" w:rsidRPr="00D21FDF">
                <w:rPr>
                  <w:rStyle w:val="aff7"/>
                  <w:bCs/>
                </w:rPr>
                <w:t>www.</w:t>
              </w:r>
              <w:r w:rsidR="000926BE" w:rsidRPr="00D21FDF">
                <w:rPr>
                  <w:rStyle w:val="aff7"/>
                  <w:bCs/>
                  <w:lang w:val="en-US"/>
                </w:rPr>
                <w:t>b</w:t>
              </w:r>
              <w:r w:rsidR="000926BE" w:rsidRPr="000926BE">
                <w:rPr>
                  <w:rStyle w:val="aff7"/>
                  <w:bCs/>
                </w:rPr>
                <w:t>2</w:t>
              </w:r>
              <w:r w:rsidR="000926BE" w:rsidRPr="00D21FDF">
                <w:rPr>
                  <w:rStyle w:val="aff7"/>
                  <w:bCs/>
                  <w:lang w:val="en-US"/>
                </w:rPr>
                <w:t>b</w:t>
              </w:r>
              <w:r w:rsidR="000926BE" w:rsidRPr="000926BE">
                <w:rPr>
                  <w:rStyle w:val="aff7"/>
                  <w:bCs/>
                </w:rPr>
                <w:t>-</w:t>
              </w:r>
              <w:r w:rsidR="000926BE" w:rsidRPr="00D21FDF">
                <w:rPr>
                  <w:rStyle w:val="aff7"/>
                  <w:bCs/>
                  <w:lang w:val="en-US"/>
                </w:rPr>
                <w:t>mrsk</w:t>
              </w:r>
              <w:r w:rsidR="000926BE" w:rsidRPr="00D21FDF">
                <w:rPr>
                  <w:rStyle w:val="aff7"/>
                  <w:bCs/>
                </w:rPr>
                <w:t>.ru</w:t>
              </w:r>
            </w:hyperlink>
            <w:r w:rsidRPr="000926BE">
              <w:rPr>
                <w:bCs/>
              </w:rPr>
              <w:t xml:space="preserve"> </w:t>
            </w:r>
            <w:r w:rsidRPr="000926BE">
              <w:rPr>
                <w:color w:val="000000"/>
              </w:rPr>
              <w:t>,</w:t>
            </w:r>
            <w:r w:rsidR="00627CEC" w:rsidRPr="000926BE">
              <w:rPr>
                <w:color w:val="000000"/>
              </w:rPr>
              <w:t xml:space="preserve"> </w:t>
            </w:r>
            <w:r w:rsidRPr="000926BE">
              <w:rPr>
                <w:color w:val="000000"/>
              </w:rPr>
              <w:t>а также на</w:t>
            </w:r>
            <w:r w:rsidRPr="000926BE">
              <w:t xml:space="preserve"> </w:t>
            </w:r>
            <w:r w:rsidRPr="000926BE">
              <w:rPr>
                <w:color w:val="000000"/>
              </w:rPr>
              <w:t xml:space="preserve">сайте ПАО «МРСК Юга»  </w:t>
            </w:r>
            <w:r w:rsidRPr="000926BE">
              <w:rPr>
                <w:rStyle w:val="aff7"/>
                <w:bCs/>
              </w:rPr>
              <w:t>www.mrsk-yuga.ru</w:t>
            </w:r>
            <w:r w:rsidRPr="000926BE">
              <w:rPr>
                <w:color w:val="000000"/>
              </w:rPr>
              <w:t xml:space="preserve"> </w:t>
            </w:r>
            <w:r w:rsidRPr="000926BE">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39500B4B" w:rsidR="00425FE8" w:rsidRPr="00187C12" w:rsidRDefault="007D35D2" w:rsidP="007D35D2">
            <w:pPr>
              <w:spacing w:after="0"/>
              <w:jc w:val="left"/>
            </w:pPr>
            <w:r>
              <w:t xml:space="preserve">Лот№ </w:t>
            </w:r>
            <w:bookmarkStart w:id="146" w:name="_GoBack"/>
            <w:bookmarkEnd w:id="146"/>
            <w:r w:rsidR="007E6D07">
              <w:t>1:</w:t>
            </w:r>
            <w:r w:rsidR="007E6D07" w:rsidRPr="00187C12">
              <w:t xml:space="preserve"> Право</w:t>
            </w:r>
            <w:r w:rsidR="000926BE" w:rsidRPr="000926BE">
              <w:t xml:space="preserve"> заключения договора на поставку бурильно-крановой машины (БКМ) для нужд филиала ПАО «МРСК Юга» - «Волгоградэнерго» в 2019г.</w:t>
            </w:r>
          </w:p>
          <w:p w14:paraId="246AC7FF" w14:textId="77777777" w:rsidR="00CD72EE" w:rsidRPr="00187C12" w:rsidRDefault="00CD72EE" w:rsidP="00CD72EE">
            <w:pPr>
              <w:keepNext/>
              <w:keepLines/>
              <w:widowControl w:val="0"/>
              <w:suppressLineNumbers/>
              <w:suppressAutoHyphens/>
              <w:spacing w:after="0"/>
            </w:pPr>
          </w:p>
          <w:p w14:paraId="2F8754E2" w14:textId="25864AF6"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w:t>
            </w:r>
            <w:r w:rsidRPr="00187C12">
              <w:lastRenderedPageBreak/>
              <w:t>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w:t>
            </w:r>
            <w:r w:rsidRPr="00187C12">
              <w:lastRenderedPageBreak/>
              <w:t xml:space="preserve">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8DAD2CF" w14:textId="77777777" w:rsidR="000926BE" w:rsidRDefault="000926BE" w:rsidP="000926BE">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0DD63328" w14:textId="77777777" w:rsidR="000926BE" w:rsidRPr="00811C14" w:rsidRDefault="000926BE" w:rsidP="000926BE">
            <w:pPr>
              <w:tabs>
                <w:tab w:val="left" w:pos="708"/>
              </w:tabs>
              <w:autoSpaceDE w:val="0"/>
              <w:autoSpaceDN w:val="0"/>
              <w:spacing w:before="60"/>
              <w:rPr>
                <w:bCs/>
                <w:lang w:eastAsia="ar-SA"/>
              </w:rPr>
            </w:pPr>
            <w:r>
              <w:t xml:space="preserve">- </w:t>
            </w:r>
            <w:r w:rsidRPr="00572011">
              <w:t>4 208 187,05</w:t>
            </w:r>
            <w:r>
              <w:t xml:space="preserve"> руб. без учета НДС</w:t>
            </w:r>
            <w:r w:rsidRPr="006F7968">
              <w:rPr>
                <w:bCs/>
                <w:lang w:eastAsia="ar-SA"/>
              </w:rPr>
              <w:t xml:space="preserve"> (</w:t>
            </w:r>
            <w:r w:rsidRPr="00572011">
              <w:rPr>
                <w:bCs/>
                <w:lang w:eastAsia="ar-SA"/>
              </w:rPr>
              <w:t>Четыре миллиона двести восемь тысяч сто в</w:t>
            </w:r>
            <w:r>
              <w:rPr>
                <w:bCs/>
                <w:lang w:eastAsia="ar-SA"/>
              </w:rPr>
              <w:t>осемьдесят семь рублей) 05</w:t>
            </w:r>
            <w:r w:rsidRPr="00811C14">
              <w:rPr>
                <w:bCs/>
                <w:lang w:eastAsia="ar-SA"/>
              </w:rPr>
              <w:t xml:space="preserve"> копеек</w:t>
            </w:r>
            <w:r>
              <w:rPr>
                <w:bCs/>
                <w:lang w:eastAsia="ar-SA"/>
              </w:rPr>
              <w:t xml:space="preserve">, кроме того НДС в размере 20% - </w:t>
            </w:r>
            <w:r w:rsidRPr="00572011">
              <w:rPr>
                <w:bCs/>
                <w:lang w:eastAsia="ar-SA"/>
              </w:rPr>
              <w:t>841 637,41</w:t>
            </w:r>
            <w:r>
              <w:rPr>
                <w:bCs/>
                <w:lang w:eastAsia="ar-SA"/>
              </w:rPr>
              <w:t xml:space="preserve"> руб.</w:t>
            </w:r>
            <w:r w:rsidRPr="006F7968">
              <w:rPr>
                <w:bCs/>
                <w:lang w:eastAsia="ar-SA"/>
              </w:rPr>
              <w:t xml:space="preserve"> (</w:t>
            </w:r>
            <w:r>
              <w:rPr>
                <w:bCs/>
                <w:lang w:eastAsia="ar-SA"/>
              </w:rPr>
              <w:t>В</w:t>
            </w:r>
            <w:r w:rsidRPr="00572011">
              <w:rPr>
                <w:bCs/>
                <w:lang w:eastAsia="ar-SA"/>
              </w:rPr>
              <w:t>осемьсот сорок одна тысяча шестьсот тридцать семь рублей</w:t>
            </w:r>
            <w:r>
              <w:rPr>
                <w:bCs/>
                <w:lang w:eastAsia="ar-SA"/>
              </w:rPr>
              <w:t>) 41 копейка.</w:t>
            </w:r>
          </w:p>
          <w:p w14:paraId="6D7544D8" w14:textId="77777777" w:rsidR="000926BE" w:rsidRDefault="000926BE" w:rsidP="000926BE">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rsidRPr="00572011">
              <w:t>5 049 824,46</w:t>
            </w:r>
            <w:r>
              <w:t xml:space="preserve"> руб. </w:t>
            </w:r>
            <w:r w:rsidRPr="006F7968">
              <w:rPr>
                <w:bCs/>
                <w:lang w:eastAsia="ar-SA"/>
              </w:rPr>
              <w:t xml:space="preserve"> (</w:t>
            </w:r>
            <w:r>
              <w:rPr>
                <w:bCs/>
                <w:lang w:eastAsia="ar-SA"/>
              </w:rPr>
              <w:t>П</w:t>
            </w:r>
            <w:r w:rsidRPr="00572011">
              <w:rPr>
                <w:bCs/>
                <w:lang w:eastAsia="ar-SA"/>
              </w:rPr>
              <w:t>ять миллионов сорок девять тысяч восемьсот двадцать четыре рубля</w:t>
            </w:r>
            <w:r>
              <w:rPr>
                <w:bCs/>
                <w:lang w:eastAsia="ar-SA"/>
              </w:rPr>
              <w:t>) 46</w:t>
            </w:r>
            <w:r w:rsidRPr="00811C14">
              <w:rPr>
                <w:bCs/>
                <w:lang w:eastAsia="ar-SA"/>
              </w:rPr>
              <w:t xml:space="preserve"> копеек</w:t>
            </w:r>
            <w:r>
              <w:rPr>
                <w:bCs/>
                <w:lang w:eastAsia="ar-SA"/>
              </w:rPr>
              <w:t>.</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B21617">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B21617">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B21617">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B21617">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w:t>
            </w:r>
            <w:r w:rsidRPr="00187C12">
              <w:lastRenderedPageBreak/>
              <w:t>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2BD3183B"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0926BE">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4460F57C" w:rsidR="00C52077" w:rsidRDefault="00C52077" w:rsidP="00C52077">
            <w:pPr>
              <w:pStyle w:val="Default"/>
              <w:jc w:val="both"/>
            </w:pPr>
            <w:r>
              <w:t>Дата</w:t>
            </w:r>
            <w:r w:rsidR="00396605">
              <w:t xml:space="preserve"> начала срока подачи заявок: «14» мая</w:t>
            </w:r>
            <w:r>
              <w:t xml:space="preserve"> 20</w:t>
            </w:r>
            <w:r w:rsidR="00E85B46" w:rsidRPr="00E85B46">
              <w:rPr>
                <w:u w:val="single"/>
              </w:rPr>
              <w:t>19</w:t>
            </w:r>
            <w:r>
              <w:t xml:space="preserve"> года;</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3E0CA01A" w:rsidR="00C52077" w:rsidRPr="00396605" w:rsidRDefault="00C52077" w:rsidP="00C52077">
            <w:pPr>
              <w:pStyle w:val="Default"/>
              <w:jc w:val="both"/>
            </w:pPr>
            <w:r>
              <w:lastRenderedPageBreak/>
              <w:t>«</w:t>
            </w:r>
            <w:r w:rsidR="00396605">
              <w:t xml:space="preserve">24» </w:t>
            </w:r>
            <w:r w:rsidR="00396605" w:rsidRPr="00396605">
              <w:t>мая</w:t>
            </w:r>
            <w:r w:rsidRPr="00396605">
              <w:t xml:space="preserve"> 20</w:t>
            </w:r>
            <w:r w:rsidR="00E85B46" w:rsidRPr="00396605">
              <w:rPr>
                <w:u w:val="single"/>
              </w:rPr>
              <w:t>19</w:t>
            </w:r>
            <w:r w:rsidRPr="00396605">
              <w:t xml:space="preserve"> года </w:t>
            </w:r>
            <w:r w:rsidR="00E85B46" w:rsidRPr="00396605">
              <w:rPr>
                <w:u w:val="single"/>
              </w:rPr>
              <w:t>11</w:t>
            </w:r>
            <w:r w:rsidRPr="00396605">
              <w:t>:</w:t>
            </w:r>
            <w:r w:rsidR="00E85B46" w:rsidRPr="00396605">
              <w:rPr>
                <w:u w:val="single"/>
              </w:rPr>
              <w:t>00</w:t>
            </w:r>
            <w:r w:rsidRPr="00396605">
              <w:t xml:space="preserve"> (время московское)</w:t>
            </w:r>
          </w:p>
          <w:p w14:paraId="42042A67" w14:textId="77777777" w:rsidR="00C52077" w:rsidRPr="00396605" w:rsidRDefault="00C52077" w:rsidP="00C52077">
            <w:pPr>
              <w:pStyle w:val="Default"/>
              <w:jc w:val="both"/>
            </w:pPr>
          </w:p>
          <w:p w14:paraId="34DB9141" w14:textId="77777777" w:rsidR="00C52077" w:rsidRPr="00396605" w:rsidRDefault="00C52077" w:rsidP="00C52077">
            <w:pPr>
              <w:pStyle w:val="Default"/>
              <w:jc w:val="both"/>
            </w:pPr>
            <w:r w:rsidRPr="00396605">
              <w:t>Вскрытие заявок:</w:t>
            </w:r>
          </w:p>
          <w:p w14:paraId="66602A4D" w14:textId="77777777" w:rsidR="00C52077" w:rsidRPr="00396605" w:rsidRDefault="00C52077" w:rsidP="00C52077">
            <w:pPr>
              <w:pStyle w:val="Default"/>
              <w:jc w:val="both"/>
            </w:pPr>
            <w:r w:rsidRPr="00396605">
              <w:t>Дата начала проведения этапа: с момента окончания срока подачи заявок;</w:t>
            </w:r>
          </w:p>
          <w:p w14:paraId="1243B4F3" w14:textId="7938BFFC" w:rsidR="00C52077" w:rsidRPr="00396605" w:rsidRDefault="00C52077" w:rsidP="00C52077">
            <w:pPr>
              <w:pStyle w:val="Default"/>
              <w:jc w:val="both"/>
            </w:pPr>
            <w:r w:rsidRPr="00396605">
              <w:t>Дата проведения этапа: «</w:t>
            </w:r>
            <w:r w:rsidR="00396605" w:rsidRPr="00396605">
              <w:t xml:space="preserve">24» мая </w:t>
            </w:r>
            <w:r w:rsidRPr="00396605">
              <w:t>20</w:t>
            </w:r>
            <w:r w:rsidR="00E85B46" w:rsidRPr="00396605">
              <w:rPr>
                <w:u w:val="single"/>
              </w:rPr>
              <w:t>19</w:t>
            </w:r>
            <w:r w:rsidRPr="00396605">
              <w:t xml:space="preserve"> года.</w:t>
            </w:r>
            <w:r w:rsidR="00396605" w:rsidRPr="00396605">
              <w:t>11:00 (время московское)</w:t>
            </w:r>
          </w:p>
          <w:p w14:paraId="4A81941C" w14:textId="77777777" w:rsidR="00C52077" w:rsidRPr="00396605" w:rsidRDefault="00C52077" w:rsidP="00C52077">
            <w:pPr>
              <w:pStyle w:val="Default"/>
              <w:jc w:val="both"/>
            </w:pPr>
          </w:p>
          <w:p w14:paraId="681BDB19" w14:textId="77777777" w:rsidR="00C52077" w:rsidRPr="00396605" w:rsidRDefault="00C52077" w:rsidP="00C52077">
            <w:pPr>
              <w:pStyle w:val="Default"/>
              <w:jc w:val="both"/>
            </w:pPr>
            <w:r w:rsidRPr="00396605">
              <w:t xml:space="preserve">Рассмотрение заявок: </w:t>
            </w:r>
          </w:p>
          <w:p w14:paraId="0FB141A0" w14:textId="0F9AB640" w:rsidR="00C52077" w:rsidRPr="00396605" w:rsidRDefault="00C52077" w:rsidP="00C52077">
            <w:pPr>
              <w:pStyle w:val="Default"/>
              <w:jc w:val="both"/>
            </w:pPr>
            <w:r w:rsidRPr="00396605">
              <w:t>Дата проведения этапа: «</w:t>
            </w:r>
            <w:r w:rsidR="00396605" w:rsidRPr="00396605">
              <w:t>21» июня</w:t>
            </w:r>
            <w:r w:rsidRPr="00396605">
              <w:t xml:space="preserve"> 20</w:t>
            </w:r>
            <w:r w:rsidR="00E85B46" w:rsidRPr="00396605">
              <w:rPr>
                <w:u w:val="single"/>
              </w:rPr>
              <w:t>19</w:t>
            </w:r>
            <w:r w:rsidRPr="00396605">
              <w:t xml:space="preserve"> года.</w:t>
            </w:r>
            <w:r w:rsidR="00396605" w:rsidRPr="00396605">
              <w:t>17:00 (время московское)</w:t>
            </w:r>
          </w:p>
          <w:p w14:paraId="1E2F4E0D" w14:textId="77777777" w:rsidR="00C52077" w:rsidRPr="00396605" w:rsidRDefault="00C52077" w:rsidP="00C52077">
            <w:pPr>
              <w:pStyle w:val="Default"/>
              <w:jc w:val="both"/>
            </w:pPr>
          </w:p>
          <w:p w14:paraId="17D201AC" w14:textId="77777777" w:rsidR="00C52077" w:rsidRPr="00396605" w:rsidRDefault="00C52077" w:rsidP="00C52077">
            <w:pPr>
              <w:pStyle w:val="Default"/>
              <w:jc w:val="both"/>
            </w:pPr>
            <w:r w:rsidRPr="00396605">
              <w:t xml:space="preserve">Переторжка: </w:t>
            </w:r>
          </w:p>
          <w:p w14:paraId="6E96D8C2" w14:textId="38EA185F" w:rsidR="00C52077" w:rsidRPr="00396605" w:rsidRDefault="00C52077" w:rsidP="00C52077">
            <w:pPr>
              <w:pStyle w:val="Default"/>
              <w:jc w:val="both"/>
            </w:pPr>
            <w:r w:rsidRPr="00396605">
              <w:t>Дата проведения этапа: «</w:t>
            </w:r>
            <w:r w:rsidR="00396605" w:rsidRPr="00396605">
              <w:t>24» июня 2019</w:t>
            </w:r>
            <w:r w:rsidRPr="00396605">
              <w:t xml:space="preserve"> года.</w:t>
            </w:r>
          </w:p>
          <w:p w14:paraId="2C0669F0" w14:textId="626D83D3" w:rsidR="00AD68EB" w:rsidRPr="00396605" w:rsidRDefault="00AD68EB" w:rsidP="00AD68EB">
            <w:pPr>
              <w:pStyle w:val="Default"/>
              <w:jc w:val="both"/>
            </w:pPr>
            <w:r w:rsidRPr="00396605">
              <w:t>В</w:t>
            </w:r>
            <w:r w:rsidR="00396605" w:rsidRPr="00396605">
              <w:t>ремя проведения переторжки: с 11:00 до 14:00</w:t>
            </w:r>
            <w:r w:rsidRPr="00396605">
              <w:t xml:space="preserve"> (время московское)</w:t>
            </w:r>
          </w:p>
          <w:p w14:paraId="79E38832" w14:textId="77777777" w:rsidR="00C1265F" w:rsidRPr="00396605" w:rsidRDefault="00C95F20" w:rsidP="00C52077">
            <w:pPr>
              <w:pStyle w:val="Default"/>
              <w:jc w:val="both"/>
            </w:pPr>
            <w:r w:rsidRPr="00396605">
              <w:t>Шаг переторжки:</w:t>
            </w:r>
          </w:p>
          <w:p w14:paraId="0D1ADF8D" w14:textId="014E6212" w:rsidR="00C52077" w:rsidRPr="00396605" w:rsidRDefault="00396605" w:rsidP="00C52077">
            <w:pPr>
              <w:pStyle w:val="Default"/>
              <w:jc w:val="both"/>
            </w:pPr>
            <w:r w:rsidRPr="00396605">
              <w:t xml:space="preserve">50 498,24 руб </w:t>
            </w:r>
            <w:r w:rsidR="00C1265F" w:rsidRPr="00396605">
              <w:t xml:space="preserve">; </w:t>
            </w:r>
            <w:r w:rsidR="00C95F20" w:rsidRPr="00396605">
              <w:t xml:space="preserve">1% от Начальной (максимальной) цены договора (цена лота) с учетом НДС, установленные в п. 5 части </w:t>
            </w:r>
            <w:r w:rsidR="00C95F20" w:rsidRPr="00396605">
              <w:rPr>
                <w:lang w:val="en-US"/>
              </w:rPr>
              <w:t>II</w:t>
            </w:r>
            <w:r w:rsidR="00C95F20" w:rsidRPr="00396605">
              <w:t xml:space="preserve"> «ИНФОРМАЦИОННАЯ КАРТА ЗАКУПКИ».</w:t>
            </w:r>
          </w:p>
          <w:p w14:paraId="2689A633" w14:textId="77777777" w:rsidR="00C95F20" w:rsidRPr="00396605" w:rsidRDefault="00C95F20" w:rsidP="00C52077">
            <w:pPr>
              <w:pStyle w:val="Default"/>
              <w:jc w:val="both"/>
            </w:pPr>
          </w:p>
          <w:p w14:paraId="5AFEE303" w14:textId="77777777" w:rsidR="00C52077" w:rsidRPr="0096612C" w:rsidRDefault="00C52077" w:rsidP="00C52077">
            <w:pPr>
              <w:pStyle w:val="Default"/>
              <w:jc w:val="both"/>
            </w:pPr>
            <w:r w:rsidRPr="00396605">
              <w:t>Подведение итогов:</w:t>
            </w:r>
          </w:p>
          <w:p w14:paraId="7F57CC2B" w14:textId="2A658CE2" w:rsidR="00C52077" w:rsidRDefault="00C52077" w:rsidP="00C52077">
            <w:pPr>
              <w:pStyle w:val="Default"/>
              <w:jc w:val="both"/>
            </w:pPr>
            <w:r w:rsidRPr="0096612C">
              <w:t>Дата проведения этапа: «</w:t>
            </w:r>
            <w:r w:rsidR="00396605">
              <w:t>12» июля</w:t>
            </w:r>
            <w:r w:rsidRPr="0096612C">
              <w:t xml:space="preserve"> 20</w:t>
            </w:r>
            <w:r w:rsidR="00E85B46">
              <w:rPr>
                <w:u w:val="single"/>
              </w:rPr>
              <w:t>19</w:t>
            </w:r>
            <w:r w:rsidRPr="0096612C">
              <w:t xml:space="preserve"> года.</w:t>
            </w:r>
            <w:r w:rsidR="00396605">
              <w:t>17</w:t>
            </w:r>
            <w:r w:rsidR="00396605" w:rsidRPr="00396605">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w:t>
            </w:r>
            <w:r w:rsidRPr="00C1265F">
              <w:rPr>
                <w:snapToGrid w:val="0"/>
              </w:rPr>
              <w:lastRenderedPageBreak/>
              <w:t>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w:t>
            </w:r>
            <w:r w:rsidRPr="00187C12">
              <w:lastRenderedPageBreak/>
              <w:t>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396605" w:rsidRDefault="00570044" w:rsidP="00C40080">
            <w:pPr>
              <w:keepNext/>
              <w:keepLines/>
              <w:widowControl w:val="0"/>
              <w:suppressLineNumbers/>
              <w:suppressAutoHyphens/>
              <w:spacing w:after="0"/>
              <w:jc w:val="left"/>
            </w:pPr>
            <w:r w:rsidRPr="00396605">
              <w:t>2.2.1</w:t>
            </w:r>
          </w:p>
        </w:tc>
        <w:tc>
          <w:tcPr>
            <w:tcW w:w="2239" w:type="dxa"/>
            <w:tcBorders>
              <w:top w:val="single" w:sz="4" w:space="0" w:color="auto"/>
              <w:left w:val="single" w:sz="4" w:space="0" w:color="auto"/>
              <w:bottom w:val="single" w:sz="4" w:space="0" w:color="auto"/>
              <w:right w:val="single" w:sz="4" w:space="0" w:color="auto"/>
            </w:tcBorders>
          </w:tcPr>
          <w:p w14:paraId="7E5AAB27" w14:textId="6D68260D" w:rsidR="00CD72EE" w:rsidRPr="00396605" w:rsidRDefault="00CD72EE" w:rsidP="00396605">
            <w:pPr>
              <w:keepNext/>
              <w:keepLines/>
              <w:widowControl w:val="0"/>
              <w:suppressLineNumbers/>
              <w:suppressAutoHyphens/>
              <w:spacing w:after="0"/>
            </w:pPr>
            <w:r w:rsidRPr="00396605">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62B1800" w14:textId="3B2CBB03" w:rsidR="00CD72EE" w:rsidRPr="00396605" w:rsidRDefault="00CD72EE" w:rsidP="00396605">
            <w:pPr>
              <w:spacing w:after="0"/>
            </w:pPr>
            <w:r w:rsidRPr="00396605">
              <w:t>«</w:t>
            </w:r>
            <w:r w:rsidR="00396605" w:rsidRPr="00396605">
              <w:t>21» мая</w:t>
            </w:r>
            <w:r w:rsidRPr="00396605">
              <w:t xml:space="preserve"> 2019 </w:t>
            </w:r>
            <w:r w:rsidR="00396605" w:rsidRPr="00396605">
              <w:t>года</w:t>
            </w: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396605" w:rsidRDefault="00570044" w:rsidP="00270CEF">
            <w:pPr>
              <w:keepNext/>
              <w:keepLines/>
              <w:widowControl w:val="0"/>
              <w:suppressLineNumbers/>
              <w:suppressAutoHyphens/>
              <w:spacing w:after="0"/>
              <w:jc w:val="left"/>
            </w:pPr>
            <w:r w:rsidRPr="00396605">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396605" w:rsidRDefault="00270CEF" w:rsidP="00270CEF">
            <w:pPr>
              <w:pStyle w:val="5"/>
              <w:widowControl w:val="0"/>
              <w:numPr>
                <w:ilvl w:val="0"/>
                <w:numId w:val="0"/>
              </w:numPr>
              <w:tabs>
                <w:tab w:val="left" w:pos="708"/>
              </w:tabs>
              <w:rPr>
                <w:sz w:val="24"/>
                <w:szCs w:val="24"/>
              </w:rPr>
            </w:pPr>
            <w:r w:rsidRPr="00396605">
              <w:rPr>
                <w:sz w:val="24"/>
                <w:szCs w:val="24"/>
              </w:rPr>
              <w:t>Обеспечение заявок на участие в закупке</w:t>
            </w:r>
          </w:p>
          <w:p w14:paraId="0763A34A" w14:textId="77777777" w:rsidR="00270CEF" w:rsidRPr="00396605" w:rsidRDefault="00270CEF" w:rsidP="00270CEF">
            <w:pPr>
              <w:keepLines/>
              <w:widowControl w:val="0"/>
              <w:suppressLineNumbers/>
              <w:suppressAutoHyphens/>
              <w:spacing w:after="0"/>
            </w:pPr>
            <w:r w:rsidRPr="0039660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96605">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396605" w:rsidRDefault="00C1265F" w:rsidP="00C1265F">
            <w:pPr>
              <w:spacing w:after="0"/>
            </w:pPr>
            <w:r w:rsidRPr="00396605">
              <w:t>Не установлено</w:t>
            </w:r>
          </w:p>
          <w:p w14:paraId="29248CB2" w14:textId="1982D826" w:rsidR="00270CEF" w:rsidRPr="00396605"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w:t>
            </w:r>
            <w:r w:rsidR="00B92675">
              <w:lastRenderedPageBreak/>
              <w:t>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384BB379"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19C2A69D"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396605">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0FF2E98D" w14:textId="7EDF9AD8" w:rsidR="00C1265F" w:rsidRDefault="00C1265F" w:rsidP="00C1265F">
            <w:pPr>
              <w:pStyle w:val="afffffd"/>
              <w:widowControl w:val="0"/>
              <w:jc w:val="both"/>
              <w:rPr>
                <w:rFonts w:ascii="Times New Roman" w:hAnsi="Times New Roman" w:cs="Times New Roman"/>
                <w:b w:val="0"/>
                <w:i/>
                <w:color w:val="auto"/>
                <w:sz w:val="24"/>
                <w:szCs w:val="24"/>
              </w:rPr>
            </w:pP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25BD1728" w14:textId="77777777" w:rsidR="006B4B44" w:rsidRDefault="003C7E6D" w:rsidP="006B4B44">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5D29662D" w14:textId="299EEEE3" w:rsidR="00396605" w:rsidRPr="00396605" w:rsidRDefault="00396605" w:rsidP="006B4B44">
      <w:pPr>
        <w:rPr>
          <w:b/>
        </w:rPr>
      </w:pPr>
      <w:r w:rsidRPr="00396605">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396605">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396605" w:rsidRPr="00396605" w14:paraId="1365961E" w14:textId="77777777" w:rsidTr="00396605">
        <w:trPr>
          <w:trHeight w:val="570"/>
        </w:trPr>
        <w:tc>
          <w:tcPr>
            <w:tcW w:w="709" w:type="dxa"/>
            <w:shd w:val="clear" w:color="auto" w:fill="D9D9D9"/>
          </w:tcPr>
          <w:p w14:paraId="1841B061" w14:textId="77777777" w:rsidR="00396605" w:rsidRPr="00396605" w:rsidRDefault="00396605" w:rsidP="00396605">
            <w:pPr>
              <w:jc w:val="center"/>
              <w:rPr>
                <w:b/>
                <w:lang w:bidi="ru-RU"/>
              </w:rPr>
            </w:pPr>
            <w:r w:rsidRPr="00396605">
              <w:rPr>
                <w:b/>
                <w:lang w:bidi="ru-RU"/>
              </w:rPr>
              <w:t>№ п/п</w:t>
            </w:r>
          </w:p>
        </w:tc>
        <w:tc>
          <w:tcPr>
            <w:tcW w:w="7663" w:type="dxa"/>
            <w:shd w:val="clear" w:color="auto" w:fill="D9D9D9"/>
            <w:vAlign w:val="center"/>
            <w:hideMark/>
          </w:tcPr>
          <w:p w14:paraId="2B183F86" w14:textId="77777777" w:rsidR="00396605" w:rsidRPr="00396605" w:rsidRDefault="00396605" w:rsidP="00396605">
            <w:pPr>
              <w:jc w:val="center"/>
              <w:rPr>
                <w:b/>
                <w:bCs/>
                <w:lang w:bidi="ru-RU"/>
              </w:rPr>
            </w:pPr>
            <w:r w:rsidRPr="00396605">
              <w:rPr>
                <w:b/>
                <w:lang w:bidi="ru-RU"/>
              </w:rPr>
              <w:t>Базовые критерии оценки</w:t>
            </w:r>
          </w:p>
        </w:tc>
        <w:tc>
          <w:tcPr>
            <w:tcW w:w="1834" w:type="dxa"/>
            <w:shd w:val="clear" w:color="auto" w:fill="D9D9D9"/>
            <w:vAlign w:val="center"/>
            <w:hideMark/>
          </w:tcPr>
          <w:p w14:paraId="5C49B9B1" w14:textId="77777777" w:rsidR="00396605" w:rsidRPr="00396605" w:rsidRDefault="00396605" w:rsidP="00396605">
            <w:pPr>
              <w:ind w:left="-6"/>
              <w:jc w:val="center"/>
              <w:rPr>
                <w:b/>
                <w:bCs/>
                <w:lang w:bidi="ru-RU"/>
              </w:rPr>
            </w:pPr>
            <w:r w:rsidRPr="00396605">
              <w:rPr>
                <w:b/>
              </w:rPr>
              <w:t>Весовые критерии, %</w:t>
            </w:r>
          </w:p>
        </w:tc>
      </w:tr>
      <w:tr w:rsidR="00396605" w:rsidRPr="00396605" w14:paraId="41EF7CE3" w14:textId="77777777" w:rsidTr="00396605">
        <w:trPr>
          <w:trHeight w:val="70"/>
        </w:trPr>
        <w:tc>
          <w:tcPr>
            <w:tcW w:w="709" w:type="dxa"/>
            <w:vAlign w:val="center"/>
          </w:tcPr>
          <w:p w14:paraId="3B3CB612" w14:textId="77777777" w:rsidR="00396605" w:rsidRPr="00396605" w:rsidRDefault="00396605" w:rsidP="00396605">
            <w:pPr>
              <w:jc w:val="center"/>
              <w:rPr>
                <w:b/>
                <w:lang w:bidi="ru-RU"/>
              </w:rPr>
            </w:pPr>
            <w:r w:rsidRPr="00396605">
              <w:rPr>
                <w:b/>
                <w:lang w:bidi="ru-RU"/>
              </w:rPr>
              <w:t>1.</w:t>
            </w:r>
          </w:p>
        </w:tc>
        <w:tc>
          <w:tcPr>
            <w:tcW w:w="7663" w:type="dxa"/>
            <w:vAlign w:val="center"/>
            <w:hideMark/>
          </w:tcPr>
          <w:p w14:paraId="23219AB8" w14:textId="77777777" w:rsidR="00396605" w:rsidRPr="00396605" w:rsidRDefault="00396605" w:rsidP="00396605">
            <w:pPr>
              <w:rPr>
                <w:b/>
                <w:lang w:bidi="ru-RU"/>
              </w:rPr>
            </w:pPr>
            <w:r w:rsidRPr="00396605">
              <w:rPr>
                <w:b/>
                <w:lang w:bidi="ru-RU"/>
              </w:rPr>
              <w:t>Цена заявки (рейтинг по критерию стоимости</w:t>
            </w:r>
            <w:r w:rsidRPr="00396605">
              <w:rPr>
                <w:b/>
                <w:bCs/>
                <w:color w:val="000000"/>
              </w:rPr>
              <w:t xml:space="preserve"> заявки</w:t>
            </w:r>
            <w:r w:rsidRPr="00396605">
              <w:rPr>
                <w:b/>
                <w:lang w:bidi="ru-RU"/>
              </w:rPr>
              <w:t>)</w:t>
            </w:r>
          </w:p>
        </w:tc>
        <w:tc>
          <w:tcPr>
            <w:tcW w:w="1834" w:type="dxa"/>
            <w:vAlign w:val="center"/>
            <w:hideMark/>
          </w:tcPr>
          <w:p w14:paraId="5B3957F0" w14:textId="77777777" w:rsidR="00396605" w:rsidRPr="00396605" w:rsidRDefault="00396605" w:rsidP="00396605">
            <w:pPr>
              <w:jc w:val="center"/>
              <w:rPr>
                <w:b/>
                <w:lang w:bidi="ru-RU"/>
              </w:rPr>
            </w:pPr>
            <w:r w:rsidRPr="00396605">
              <w:rPr>
                <w:b/>
                <w:lang w:bidi="ru-RU"/>
              </w:rPr>
              <w:t>0,60</w:t>
            </w:r>
          </w:p>
        </w:tc>
      </w:tr>
      <w:tr w:rsidR="00396605" w:rsidRPr="00396605" w14:paraId="48FF9B70" w14:textId="77777777" w:rsidTr="00396605">
        <w:trPr>
          <w:trHeight w:val="70"/>
        </w:trPr>
        <w:tc>
          <w:tcPr>
            <w:tcW w:w="709" w:type="dxa"/>
            <w:vAlign w:val="center"/>
          </w:tcPr>
          <w:p w14:paraId="1B96DD1E" w14:textId="77777777" w:rsidR="00396605" w:rsidRPr="00396605" w:rsidRDefault="00396605" w:rsidP="00396605">
            <w:pPr>
              <w:jc w:val="center"/>
              <w:rPr>
                <w:b/>
                <w:lang w:bidi="ru-RU"/>
              </w:rPr>
            </w:pPr>
            <w:r w:rsidRPr="00396605">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05AD9AC6" w14:textId="77777777" w:rsidR="00396605" w:rsidRPr="00396605" w:rsidRDefault="00396605" w:rsidP="00396605">
            <w:pPr>
              <w:rPr>
                <w:b/>
                <w:lang w:bidi="ru-RU"/>
              </w:rPr>
            </w:pPr>
            <w:r w:rsidRPr="00396605">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70174D5B" w14:textId="77777777" w:rsidR="00396605" w:rsidRPr="00396605" w:rsidRDefault="00396605" w:rsidP="00396605">
            <w:pPr>
              <w:jc w:val="center"/>
              <w:rPr>
                <w:b/>
                <w:lang w:bidi="ru-RU"/>
              </w:rPr>
            </w:pPr>
            <w:r w:rsidRPr="00396605">
              <w:rPr>
                <w:b/>
                <w:lang w:bidi="ru-RU"/>
              </w:rPr>
              <w:t>0,20</w:t>
            </w:r>
          </w:p>
        </w:tc>
      </w:tr>
      <w:tr w:rsidR="00396605" w:rsidRPr="00396605" w14:paraId="39D89557" w14:textId="77777777" w:rsidTr="00396605">
        <w:trPr>
          <w:trHeight w:val="70"/>
        </w:trPr>
        <w:tc>
          <w:tcPr>
            <w:tcW w:w="709" w:type="dxa"/>
            <w:vAlign w:val="center"/>
          </w:tcPr>
          <w:p w14:paraId="10FAE970" w14:textId="77777777" w:rsidR="00396605" w:rsidRPr="00396605" w:rsidRDefault="00396605" w:rsidP="00396605">
            <w:pPr>
              <w:jc w:val="center"/>
              <w:rPr>
                <w:b/>
                <w:lang w:bidi="ru-RU"/>
              </w:rPr>
            </w:pPr>
            <w:r w:rsidRPr="00396605">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04DA27B0" w14:textId="77777777" w:rsidR="00396605" w:rsidRPr="00396605" w:rsidRDefault="00396605" w:rsidP="00396605">
            <w:pPr>
              <w:rPr>
                <w:b/>
                <w:lang w:bidi="ru-RU"/>
              </w:rPr>
            </w:pPr>
            <w:r w:rsidRPr="00396605">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40312EAE" w14:textId="77777777" w:rsidR="00396605" w:rsidRPr="00396605" w:rsidRDefault="00396605" w:rsidP="00396605">
            <w:pPr>
              <w:jc w:val="center"/>
              <w:rPr>
                <w:b/>
                <w:lang w:bidi="ru-RU"/>
              </w:rPr>
            </w:pPr>
            <w:r w:rsidRPr="00396605">
              <w:rPr>
                <w:b/>
                <w:lang w:bidi="ru-RU"/>
              </w:rPr>
              <w:t>0,5</w:t>
            </w:r>
          </w:p>
        </w:tc>
      </w:tr>
      <w:tr w:rsidR="00396605" w:rsidRPr="00396605" w14:paraId="66F1B2C8" w14:textId="77777777" w:rsidTr="00396605">
        <w:trPr>
          <w:trHeight w:val="70"/>
        </w:trPr>
        <w:tc>
          <w:tcPr>
            <w:tcW w:w="709" w:type="dxa"/>
            <w:vAlign w:val="center"/>
          </w:tcPr>
          <w:p w14:paraId="44E5F310" w14:textId="77777777" w:rsidR="00396605" w:rsidRPr="00396605" w:rsidRDefault="00396605" w:rsidP="00396605">
            <w:pPr>
              <w:jc w:val="center"/>
              <w:rPr>
                <w:b/>
                <w:lang w:bidi="ru-RU"/>
              </w:rPr>
            </w:pPr>
            <w:r w:rsidRPr="00396605">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44AA7917" w14:textId="77777777" w:rsidR="00396605" w:rsidRPr="00396605" w:rsidRDefault="00396605" w:rsidP="00396605">
            <w:pPr>
              <w:rPr>
                <w:b/>
                <w:lang w:bidi="ru-RU"/>
              </w:rPr>
            </w:pPr>
            <w:r w:rsidRPr="00396605">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5AF43DBF" w14:textId="77777777" w:rsidR="00396605" w:rsidRPr="00396605" w:rsidRDefault="00396605" w:rsidP="00396605">
            <w:pPr>
              <w:jc w:val="center"/>
              <w:rPr>
                <w:b/>
                <w:lang w:bidi="ru-RU"/>
              </w:rPr>
            </w:pPr>
            <w:r w:rsidRPr="00396605">
              <w:rPr>
                <w:b/>
                <w:lang w:bidi="ru-RU"/>
              </w:rPr>
              <w:t>0,5</w:t>
            </w:r>
          </w:p>
        </w:tc>
      </w:tr>
      <w:tr w:rsidR="00396605" w:rsidRPr="00396605" w14:paraId="70F902AB" w14:textId="77777777" w:rsidTr="00396605">
        <w:trPr>
          <w:trHeight w:val="70"/>
        </w:trPr>
        <w:tc>
          <w:tcPr>
            <w:tcW w:w="709" w:type="dxa"/>
            <w:vAlign w:val="center"/>
          </w:tcPr>
          <w:p w14:paraId="6164A029" w14:textId="77777777" w:rsidR="00396605" w:rsidRPr="00396605" w:rsidRDefault="00396605" w:rsidP="00396605">
            <w:pPr>
              <w:jc w:val="center"/>
              <w:rPr>
                <w:b/>
                <w:lang w:bidi="ru-RU"/>
              </w:rPr>
            </w:pPr>
            <w:r w:rsidRPr="00396605">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6C61283F" w14:textId="77777777" w:rsidR="00396605" w:rsidRPr="00396605" w:rsidRDefault="00396605" w:rsidP="00396605">
            <w:pPr>
              <w:rPr>
                <w:b/>
                <w:lang w:bidi="ru-RU"/>
              </w:rPr>
            </w:pPr>
            <w:r w:rsidRPr="00396605">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6651F38B" w14:textId="77777777" w:rsidR="00396605" w:rsidRPr="00396605" w:rsidRDefault="00396605" w:rsidP="00396605">
            <w:pPr>
              <w:jc w:val="center"/>
              <w:rPr>
                <w:b/>
                <w:lang w:bidi="ru-RU"/>
              </w:rPr>
            </w:pPr>
            <w:r w:rsidRPr="00396605">
              <w:rPr>
                <w:b/>
                <w:lang w:bidi="ru-RU"/>
              </w:rPr>
              <w:t>0,10</w:t>
            </w:r>
          </w:p>
        </w:tc>
      </w:tr>
      <w:tr w:rsidR="00396605" w:rsidRPr="00396605" w14:paraId="07DFF398" w14:textId="77777777" w:rsidTr="00396605">
        <w:trPr>
          <w:trHeight w:val="70"/>
        </w:trPr>
        <w:tc>
          <w:tcPr>
            <w:tcW w:w="709" w:type="dxa"/>
            <w:vAlign w:val="center"/>
          </w:tcPr>
          <w:p w14:paraId="1BE85EE6" w14:textId="77777777" w:rsidR="00396605" w:rsidRPr="00396605" w:rsidRDefault="00396605" w:rsidP="00396605">
            <w:pPr>
              <w:jc w:val="center"/>
              <w:rPr>
                <w:b/>
                <w:lang w:bidi="ru-RU"/>
              </w:rPr>
            </w:pPr>
            <w:r w:rsidRPr="00396605">
              <w:rPr>
                <w:b/>
                <w:lang w:val="en-US" w:bidi="ru-RU"/>
              </w:rPr>
              <w:t>3.1</w:t>
            </w:r>
            <w:r w:rsidRPr="00396605">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3C8D4BF0" w14:textId="77777777" w:rsidR="00396605" w:rsidRPr="00396605" w:rsidRDefault="00396605" w:rsidP="00396605">
            <w:pPr>
              <w:rPr>
                <w:b/>
                <w:lang w:bidi="ru-RU"/>
              </w:rPr>
            </w:pPr>
            <w:r w:rsidRPr="00396605">
              <w:rPr>
                <w:b/>
                <w:lang w:bidi="ru-RU"/>
              </w:rPr>
              <w:t>Гарантийное обслуживание на шасси</w:t>
            </w:r>
          </w:p>
        </w:tc>
        <w:tc>
          <w:tcPr>
            <w:tcW w:w="1834" w:type="dxa"/>
            <w:tcBorders>
              <w:top w:val="single" w:sz="4" w:space="0" w:color="auto"/>
              <w:left w:val="nil"/>
              <w:bottom w:val="single" w:sz="4" w:space="0" w:color="auto"/>
              <w:right w:val="single" w:sz="4" w:space="0" w:color="auto"/>
            </w:tcBorders>
            <w:vAlign w:val="center"/>
          </w:tcPr>
          <w:p w14:paraId="13A6FA60" w14:textId="77777777" w:rsidR="00396605" w:rsidRPr="00396605" w:rsidRDefault="00396605" w:rsidP="00396605">
            <w:pPr>
              <w:jc w:val="center"/>
              <w:rPr>
                <w:b/>
                <w:lang w:bidi="ru-RU"/>
              </w:rPr>
            </w:pPr>
            <w:r w:rsidRPr="00396605">
              <w:rPr>
                <w:b/>
                <w:lang w:bidi="ru-RU"/>
              </w:rPr>
              <w:t>0,3</w:t>
            </w:r>
          </w:p>
        </w:tc>
      </w:tr>
      <w:tr w:rsidR="00396605" w:rsidRPr="00396605" w14:paraId="2F1B6786" w14:textId="77777777" w:rsidTr="00396605">
        <w:trPr>
          <w:trHeight w:val="70"/>
        </w:trPr>
        <w:tc>
          <w:tcPr>
            <w:tcW w:w="709" w:type="dxa"/>
            <w:vAlign w:val="center"/>
          </w:tcPr>
          <w:p w14:paraId="3590C2F8" w14:textId="77777777" w:rsidR="00396605" w:rsidRPr="00396605" w:rsidRDefault="00396605" w:rsidP="00396605">
            <w:pPr>
              <w:jc w:val="center"/>
              <w:rPr>
                <w:b/>
                <w:lang w:bidi="ru-RU"/>
              </w:rPr>
            </w:pPr>
            <w:r w:rsidRPr="00396605">
              <w:rPr>
                <w:b/>
                <w:lang w:bidi="ru-RU"/>
              </w:rPr>
              <w:t>3.2.</w:t>
            </w:r>
          </w:p>
        </w:tc>
        <w:tc>
          <w:tcPr>
            <w:tcW w:w="7663" w:type="dxa"/>
            <w:tcBorders>
              <w:top w:val="single" w:sz="4" w:space="0" w:color="auto"/>
              <w:left w:val="single" w:sz="4" w:space="0" w:color="auto"/>
              <w:bottom w:val="single" w:sz="4" w:space="0" w:color="auto"/>
              <w:right w:val="single" w:sz="4" w:space="0" w:color="auto"/>
            </w:tcBorders>
            <w:vAlign w:val="center"/>
          </w:tcPr>
          <w:p w14:paraId="0D947924" w14:textId="77777777" w:rsidR="00396605" w:rsidRPr="00396605" w:rsidRDefault="00396605" w:rsidP="00396605">
            <w:pPr>
              <w:rPr>
                <w:b/>
                <w:lang w:bidi="ru-RU"/>
              </w:rPr>
            </w:pPr>
            <w:r w:rsidRPr="00396605">
              <w:rPr>
                <w:b/>
                <w:lang w:bidi="ru-RU"/>
              </w:rPr>
              <w:t>Гарантийное обслуживание на гидравлическое оборудование</w:t>
            </w:r>
          </w:p>
        </w:tc>
        <w:tc>
          <w:tcPr>
            <w:tcW w:w="1834" w:type="dxa"/>
            <w:tcBorders>
              <w:top w:val="single" w:sz="4" w:space="0" w:color="auto"/>
              <w:left w:val="nil"/>
              <w:bottom w:val="single" w:sz="4" w:space="0" w:color="auto"/>
              <w:right w:val="single" w:sz="4" w:space="0" w:color="auto"/>
            </w:tcBorders>
            <w:vAlign w:val="center"/>
          </w:tcPr>
          <w:p w14:paraId="13F813C7" w14:textId="77777777" w:rsidR="00396605" w:rsidRPr="00396605" w:rsidRDefault="00396605" w:rsidP="00396605">
            <w:pPr>
              <w:jc w:val="center"/>
              <w:rPr>
                <w:b/>
                <w:lang w:bidi="ru-RU"/>
              </w:rPr>
            </w:pPr>
            <w:r w:rsidRPr="00396605">
              <w:rPr>
                <w:b/>
                <w:lang w:bidi="ru-RU"/>
              </w:rPr>
              <w:t>0,3</w:t>
            </w:r>
          </w:p>
        </w:tc>
      </w:tr>
      <w:tr w:rsidR="00396605" w:rsidRPr="00396605" w14:paraId="41A07AB3" w14:textId="77777777" w:rsidTr="00396605">
        <w:trPr>
          <w:trHeight w:val="70"/>
        </w:trPr>
        <w:tc>
          <w:tcPr>
            <w:tcW w:w="709" w:type="dxa"/>
            <w:vAlign w:val="center"/>
          </w:tcPr>
          <w:p w14:paraId="495F5C4A" w14:textId="77777777" w:rsidR="00396605" w:rsidRPr="00396605" w:rsidRDefault="00396605" w:rsidP="00396605">
            <w:pPr>
              <w:jc w:val="center"/>
              <w:rPr>
                <w:b/>
                <w:lang w:bidi="ru-RU"/>
              </w:rPr>
            </w:pPr>
            <w:r w:rsidRPr="00396605">
              <w:rPr>
                <w:b/>
                <w:lang w:bidi="ru-RU"/>
              </w:rPr>
              <w:t>3.3.</w:t>
            </w:r>
          </w:p>
        </w:tc>
        <w:tc>
          <w:tcPr>
            <w:tcW w:w="7663" w:type="dxa"/>
            <w:tcBorders>
              <w:top w:val="single" w:sz="4" w:space="0" w:color="auto"/>
              <w:left w:val="single" w:sz="4" w:space="0" w:color="auto"/>
              <w:bottom w:val="single" w:sz="4" w:space="0" w:color="auto"/>
              <w:right w:val="single" w:sz="4" w:space="0" w:color="auto"/>
            </w:tcBorders>
            <w:vAlign w:val="center"/>
          </w:tcPr>
          <w:p w14:paraId="6A647033" w14:textId="77777777" w:rsidR="00396605" w:rsidRPr="00396605" w:rsidRDefault="00396605" w:rsidP="00396605">
            <w:pPr>
              <w:rPr>
                <w:b/>
                <w:lang w:bidi="ru-RU"/>
              </w:rPr>
            </w:pPr>
            <w:r w:rsidRPr="00396605">
              <w:rPr>
                <w:b/>
                <w:lang w:bidi="ru-RU"/>
              </w:rPr>
              <w:t>Гарантийное обслуживание на металлоконструкции</w:t>
            </w:r>
          </w:p>
        </w:tc>
        <w:tc>
          <w:tcPr>
            <w:tcW w:w="1834" w:type="dxa"/>
            <w:tcBorders>
              <w:top w:val="single" w:sz="4" w:space="0" w:color="auto"/>
              <w:left w:val="nil"/>
              <w:bottom w:val="single" w:sz="4" w:space="0" w:color="auto"/>
              <w:right w:val="single" w:sz="4" w:space="0" w:color="auto"/>
            </w:tcBorders>
            <w:vAlign w:val="center"/>
          </w:tcPr>
          <w:p w14:paraId="2A315541" w14:textId="77777777" w:rsidR="00396605" w:rsidRPr="00396605" w:rsidRDefault="00396605" w:rsidP="00396605">
            <w:pPr>
              <w:jc w:val="center"/>
              <w:rPr>
                <w:b/>
                <w:lang w:bidi="ru-RU"/>
              </w:rPr>
            </w:pPr>
            <w:r w:rsidRPr="00396605">
              <w:rPr>
                <w:b/>
                <w:lang w:bidi="ru-RU"/>
              </w:rPr>
              <w:t>0,4</w:t>
            </w:r>
          </w:p>
        </w:tc>
      </w:tr>
      <w:tr w:rsidR="00396605" w:rsidRPr="00396605" w14:paraId="34268E79" w14:textId="77777777" w:rsidTr="00396605">
        <w:trPr>
          <w:trHeight w:val="70"/>
        </w:trPr>
        <w:tc>
          <w:tcPr>
            <w:tcW w:w="709" w:type="dxa"/>
            <w:vAlign w:val="center"/>
          </w:tcPr>
          <w:p w14:paraId="449007EF" w14:textId="77777777" w:rsidR="00396605" w:rsidRPr="00396605" w:rsidRDefault="00396605" w:rsidP="00396605">
            <w:pPr>
              <w:jc w:val="center"/>
              <w:rPr>
                <w:b/>
                <w:lang w:bidi="ru-RU"/>
              </w:rPr>
            </w:pPr>
            <w:r w:rsidRPr="00396605">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648D2CAC" w14:textId="77777777" w:rsidR="00396605" w:rsidRPr="00396605" w:rsidRDefault="00396605" w:rsidP="00396605">
            <w:pPr>
              <w:rPr>
                <w:b/>
                <w:lang w:bidi="ru-RU"/>
              </w:rPr>
            </w:pPr>
            <w:r w:rsidRPr="00396605">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16F79BF4" w14:textId="77777777" w:rsidR="00396605" w:rsidRPr="00396605" w:rsidRDefault="00396605" w:rsidP="00396605">
            <w:pPr>
              <w:jc w:val="center"/>
              <w:rPr>
                <w:b/>
                <w:lang w:bidi="ru-RU"/>
              </w:rPr>
            </w:pPr>
            <w:r w:rsidRPr="00396605">
              <w:rPr>
                <w:b/>
                <w:lang w:bidi="ru-RU"/>
              </w:rPr>
              <w:t>0,10</w:t>
            </w:r>
          </w:p>
        </w:tc>
      </w:tr>
    </w:tbl>
    <w:p w14:paraId="4994EEEF" w14:textId="77777777" w:rsidR="00396605" w:rsidRPr="005F7D3B" w:rsidRDefault="00396605" w:rsidP="00396605">
      <w:pPr>
        <w:pStyle w:val="ConsPlusTitle"/>
        <w:jc w:val="both"/>
        <w:rPr>
          <w:rFonts w:ascii="Times New Roman" w:hAnsi="Times New Roman" w:cs="Times New Roman"/>
          <w:b w:val="0"/>
          <w:sz w:val="24"/>
          <w:szCs w:val="24"/>
          <w:lang w:val="x-none" w:eastAsia="x-none"/>
        </w:rPr>
      </w:pPr>
      <w:r w:rsidRPr="005F7D3B">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719F26CE" w14:textId="77777777" w:rsidR="00396605" w:rsidRPr="005F7D3B" w:rsidRDefault="00396605" w:rsidP="00396605">
      <w:pPr>
        <w:pStyle w:val="ConsPlusTitle"/>
        <w:jc w:val="both"/>
        <w:rPr>
          <w:rFonts w:ascii="Times New Roman" w:hAnsi="Times New Roman" w:cs="Times New Roman"/>
          <w:b w:val="0"/>
          <w:sz w:val="24"/>
          <w:szCs w:val="24"/>
          <w:lang w:eastAsia="x-none"/>
        </w:rPr>
      </w:pPr>
      <w:r w:rsidRPr="005F7D3B">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5F7D3B">
        <w:rPr>
          <w:rFonts w:ascii="Times New Roman" w:hAnsi="Times New Roman" w:cs="Times New Roman"/>
          <w:b w:val="0"/>
          <w:sz w:val="24"/>
          <w:szCs w:val="24"/>
          <w:lang w:eastAsia="x-none"/>
        </w:rPr>
        <w:t>.</w:t>
      </w:r>
    </w:p>
    <w:p w14:paraId="01A0A0D4" w14:textId="77777777" w:rsidR="00396605" w:rsidRPr="005F7D3B" w:rsidRDefault="00396605" w:rsidP="00396605">
      <w:pPr>
        <w:pStyle w:val="ConsPlusTitle"/>
        <w:jc w:val="both"/>
        <w:rPr>
          <w:rFonts w:ascii="Times New Roman" w:hAnsi="Times New Roman" w:cs="Times New Roman"/>
          <w:b w:val="0"/>
          <w:sz w:val="24"/>
          <w:szCs w:val="24"/>
          <w:lang w:val="x-none" w:eastAsia="x-none"/>
        </w:rPr>
      </w:pPr>
      <w:r w:rsidRPr="005F7D3B">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0A469F63" w14:textId="77777777" w:rsidR="00396605" w:rsidRPr="005F7D3B" w:rsidRDefault="00396605" w:rsidP="00396605">
      <w:pPr>
        <w:pStyle w:val="ConsPlusTitle"/>
        <w:jc w:val="both"/>
        <w:rPr>
          <w:rFonts w:ascii="Times New Roman" w:hAnsi="Times New Roman" w:cs="Times New Roman"/>
          <w:b w:val="0"/>
          <w:sz w:val="24"/>
          <w:szCs w:val="24"/>
          <w:lang w:eastAsia="x-none"/>
        </w:rPr>
      </w:pPr>
      <w:r w:rsidRPr="005F7D3B">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5F7D3B">
        <w:rPr>
          <w:rFonts w:ascii="Times New Roman" w:hAnsi="Times New Roman" w:cs="Times New Roman"/>
          <w:b w:val="0"/>
          <w:sz w:val="24"/>
          <w:szCs w:val="24"/>
          <w:lang w:eastAsia="x-none"/>
        </w:rPr>
        <w:t>.</w:t>
      </w:r>
    </w:p>
    <w:p w14:paraId="525D5F8C" w14:textId="77777777" w:rsidR="00396605" w:rsidRPr="005F7D3B" w:rsidRDefault="00396605" w:rsidP="00396605">
      <w:pPr>
        <w:tabs>
          <w:tab w:val="left" w:pos="567"/>
          <w:tab w:val="left" w:pos="709"/>
        </w:tabs>
        <w:spacing w:before="120" w:after="120"/>
      </w:pPr>
      <w:r w:rsidRPr="005F7D3B">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327673F" w14:textId="77777777" w:rsidR="00396605" w:rsidRPr="005F7D3B" w:rsidRDefault="00396605" w:rsidP="00396605">
      <w:pPr>
        <w:widowControl w:val="0"/>
        <w:tabs>
          <w:tab w:val="left" w:pos="709"/>
        </w:tabs>
        <w:spacing w:after="0"/>
      </w:pPr>
      <w:r w:rsidRPr="005F7D3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79B0B4E6" w14:textId="77777777" w:rsidR="00396605" w:rsidRPr="005F7D3B" w:rsidRDefault="00396605" w:rsidP="00396605">
      <w:pPr>
        <w:widowControl w:val="0"/>
        <w:spacing w:after="0"/>
        <w:ind w:left="567"/>
        <w:contextualSpacing/>
      </w:pPr>
    </w:p>
    <w:p w14:paraId="0B18D3AB" w14:textId="77777777" w:rsidR="00396605" w:rsidRPr="005F7D3B" w:rsidRDefault="00396605" w:rsidP="00396605">
      <w:pPr>
        <w:autoSpaceDE w:val="0"/>
        <w:autoSpaceDN w:val="0"/>
        <w:spacing w:after="120"/>
        <w:ind w:left="200" w:right="159"/>
        <w:contextualSpacing/>
        <w:rPr>
          <w:rFonts w:eastAsia="Calibri"/>
          <w:b/>
        </w:rPr>
      </w:pPr>
      <w:r w:rsidRPr="005F7D3B">
        <w:rPr>
          <w:rFonts w:eastAsia="Calibri"/>
          <w:b/>
        </w:rPr>
        <w:t>1. Расчет рейтинга (оценка) по критерию стоимости заявки.</w:t>
      </w:r>
    </w:p>
    <w:p w14:paraId="527D0131" w14:textId="77777777" w:rsidR="00396605" w:rsidRPr="005F7D3B" w:rsidRDefault="00396605" w:rsidP="00396605">
      <w:pPr>
        <w:autoSpaceDE w:val="0"/>
        <w:autoSpaceDN w:val="0"/>
        <w:adjustRightInd w:val="0"/>
        <w:spacing w:after="156"/>
      </w:pPr>
      <w:r w:rsidRPr="005F7D3B">
        <w:t xml:space="preserve">1.1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20A385E0" w14:textId="77777777" w:rsidR="00396605" w:rsidRPr="005F7D3B" w:rsidRDefault="00396605" w:rsidP="00396605">
      <w:pPr>
        <w:autoSpaceDE w:val="0"/>
        <w:autoSpaceDN w:val="0"/>
        <w:adjustRightInd w:val="0"/>
        <w:spacing w:after="156"/>
      </w:pPr>
      <w:r w:rsidRPr="005F7D3B">
        <w:t xml:space="preserve">1.2.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3C53AA62" w14:textId="77777777" w:rsidR="00396605" w:rsidRPr="005F7D3B" w:rsidRDefault="00396605" w:rsidP="00396605">
      <w:pPr>
        <w:autoSpaceDE w:val="0"/>
        <w:autoSpaceDN w:val="0"/>
        <w:adjustRightInd w:val="0"/>
        <w:spacing w:after="0"/>
      </w:pPr>
      <w:r w:rsidRPr="005F7D3B">
        <w:lastRenderedPageBreak/>
        <w:t xml:space="preserve">1.3.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46347F97" w14:textId="77777777" w:rsidR="00396605" w:rsidRPr="00396605" w:rsidRDefault="00396605" w:rsidP="00396605">
      <w:pPr>
        <w:pStyle w:val="afffff9"/>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396605" w:rsidRPr="00396605" w14:paraId="37B49FA3" w14:textId="77777777" w:rsidTr="00396605">
        <w:tc>
          <w:tcPr>
            <w:tcW w:w="534" w:type="dxa"/>
            <w:vAlign w:val="center"/>
          </w:tcPr>
          <w:p w14:paraId="670F9035" w14:textId="77777777" w:rsidR="00396605" w:rsidRPr="00396605" w:rsidRDefault="00396605" w:rsidP="00396605">
            <w:r w:rsidRPr="00396605">
              <w:t>№</w:t>
            </w:r>
          </w:p>
        </w:tc>
        <w:tc>
          <w:tcPr>
            <w:tcW w:w="2614" w:type="dxa"/>
            <w:vAlign w:val="center"/>
          </w:tcPr>
          <w:p w14:paraId="5B1C1E9D" w14:textId="77777777" w:rsidR="00396605" w:rsidRPr="00396605" w:rsidRDefault="00396605" w:rsidP="00396605">
            <w:r w:rsidRPr="00396605">
              <w:t>Наименование критерия</w:t>
            </w:r>
          </w:p>
        </w:tc>
        <w:tc>
          <w:tcPr>
            <w:tcW w:w="1134" w:type="dxa"/>
            <w:vAlign w:val="center"/>
          </w:tcPr>
          <w:p w14:paraId="60CF5350" w14:textId="77777777" w:rsidR="00396605" w:rsidRPr="00396605" w:rsidRDefault="00396605" w:rsidP="00396605">
            <w:r w:rsidRPr="00396605">
              <w:t xml:space="preserve">Ед. изм. </w:t>
            </w:r>
          </w:p>
        </w:tc>
        <w:tc>
          <w:tcPr>
            <w:tcW w:w="850" w:type="dxa"/>
            <w:vAlign w:val="center"/>
          </w:tcPr>
          <w:p w14:paraId="0CBBFB95" w14:textId="77777777" w:rsidR="00396605" w:rsidRPr="00396605" w:rsidRDefault="00396605" w:rsidP="00396605">
            <w:r w:rsidRPr="00396605">
              <w:t>Весовые критерии, %</w:t>
            </w:r>
          </w:p>
        </w:tc>
        <w:tc>
          <w:tcPr>
            <w:tcW w:w="5103" w:type="dxa"/>
            <w:vAlign w:val="center"/>
          </w:tcPr>
          <w:p w14:paraId="22AF3C9A" w14:textId="77777777" w:rsidR="00396605" w:rsidRPr="00396605" w:rsidRDefault="00396605" w:rsidP="00396605">
            <w:r w:rsidRPr="00396605">
              <w:t>Правила подсчёта баллов по критерию</w:t>
            </w:r>
          </w:p>
        </w:tc>
      </w:tr>
      <w:tr w:rsidR="00396605" w:rsidRPr="00396605" w14:paraId="6B12196D" w14:textId="77777777" w:rsidTr="00396605">
        <w:tc>
          <w:tcPr>
            <w:tcW w:w="534" w:type="dxa"/>
            <w:vAlign w:val="center"/>
          </w:tcPr>
          <w:p w14:paraId="275CF2D4" w14:textId="77777777" w:rsidR="00396605" w:rsidRPr="00396605" w:rsidRDefault="00396605" w:rsidP="00396605">
            <w:pPr>
              <w:jc w:val="center"/>
            </w:pPr>
            <w:r w:rsidRPr="00396605">
              <w:t>1</w:t>
            </w:r>
          </w:p>
        </w:tc>
        <w:tc>
          <w:tcPr>
            <w:tcW w:w="2614" w:type="dxa"/>
            <w:vAlign w:val="center"/>
          </w:tcPr>
          <w:p w14:paraId="33DC74DA" w14:textId="77777777" w:rsidR="00396605" w:rsidRPr="00396605" w:rsidRDefault="00396605" w:rsidP="00396605">
            <w:pPr>
              <w:jc w:val="center"/>
            </w:pPr>
            <w:r w:rsidRPr="00396605">
              <w:t xml:space="preserve">Цена договора </w:t>
            </w:r>
          </w:p>
        </w:tc>
        <w:tc>
          <w:tcPr>
            <w:tcW w:w="1134" w:type="dxa"/>
            <w:vAlign w:val="center"/>
          </w:tcPr>
          <w:p w14:paraId="2B7B8DC3" w14:textId="77777777" w:rsidR="00396605" w:rsidRPr="00396605" w:rsidRDefault="00396605" w:rsidP="00396605">
            <w:pPr>
              <w:jc w:val="center"/>
            </w:pPr>
            <w:r w:rsidRPr="00396605">
              <w:t>Руб. (</w:t>
            </w:r>
            <w:r w:rsidRPr="00396605">
              <w:rPr>
                <w:color w:val="000000"/>
              </w:rPr>
              <w:t>без учёта НДС</w:t>
            </w:r>
            <w:r w:rsidRPr="00396605">
              <w:t>)</w:t>
            </w:r>
          </w:p>
        </w:tc>
        <w:tc>
          <w:tcPr>
            <w:tcW w:w="850" w:type="dxa"/>
            <w:vAlign w:val="center"/>
          </w:tcPr>
          <w:p w14:paraId="3DFA3F04" w14:textId="77777777" w:rsidR="00396605" w:rsidRPr="00396605" w:rsidRDefault="00396605" w:rsidP="00396605">
            <w:pPr>
              <w:jc w:val="center"/>
            </w:pPr>
            <w:r w:rsidRPr="00396605">
              <w:t>0,6</w:t>
            </w:r>
          </w:p>
        </w:tc>
        <w:tc>
          <w:tcPr>
            <w:tcW w:w="5103" w:type="dxa"/>
          </w:tcPr>
          <w:p w14:paraId="445059BD" w14:textId="77777777" w:rsidR="00396605" w:rsidRPr="00396605" w:rsidRDefault="00396605" w:rsidP="00396605">
            <w:pPr>
              <w:widowControl w:val="0"/>
              <w:spacing w:after="120"/>
              <w:rPr>
                <w:rFonts w:eastAsia="Arial Unicode MS"/>
              </w:rPr>
            </w:pPr>
            <w:r w:rsidRPr="00396605">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598F86F8" w14:textId="77777777" w:rsidR="00396605" w:rsidRPr="00396605" w:rsidRDefault="00396605" w:rsidP="00396605">
            <w:pPr>
              <w:tabs>
                <w:tab w:val="num" w:pos="1430"/>
                <w:tab w:val="left" w:pos="1701"/>
              </w:tabs>
              <w:spacing w:before="120" w:after="120"/>
              <w:ind w:firstLine="709"/>
              <w:rPr>
                <w:lang w:bidi="ru-RU"/>
              </w:rPr>
            </w:pPr>
            <w:r w:rsidRPr="00396605">
              <w:rPr>
                <w:lang w:bidi="ru-RU"/>
              </w:rPr>
              <w:t>Рейтинг, присуждаемый заявке Участника по критерию «Стоимость заявки» определяется по формуле:</w:t>
            </w:r>
          </w:p>
          <w:p w14:paraId="7239B3BA" w14:textId="77777777" w:rsidR="00396605" w:rsidRPr="00396605" w:rsidRDefault="00AD1015" w:rsidP="00396605">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396605" w:rsidRPr="00396605">
              <w:rPr>
                <w:lang w:bidi="ru-RU"/>
              </w:rPr>
              <w:t>, где</w:t>
            </w:r>
          </w:p>
          <w:p w14:paraId="2AB0EC65" w14:textId="77777777" w:rsidR="00396605" w:rsidRPr="00396605" w:rsidRDefault="00AD1015" w:rsidP="00396605">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396605" w:rsidRPr="00396605">
              <w:rPr>
                <w:lang w:bidi="ru-RU"/>
              </w:rPr>
              <w:t xml:space="preserve"> – рейтинг, присуждаемый </w:t>
            </w:r>
            <w:r w:rsidR="00396605" w:rsidRPr="00396605">
              <w:rPr>
                <w:lang w:val="en-US"/>
              </w:rPr>
              <w:t>i</w:t>
            </w:r>
            <w:r w:rsidR="00396605" w:rsidRPr="00396605">
              <w:rPr>
                <w:lang w:bidi="ru-RU"/>
              </w:rPr>
              <w:t>-й заявке;</w:t>
            </w:r>
          </w:p>
          <w:p w14:paraId="6069A20D" w14:textId="77777777" w:rsidR="00396605" w:rsidRPr="00396605" w:rsidRDefault="00396605" w:rsidP="00396605">
            <w:r w:rsidRPr="00396605">
              <w:rPr>
                <w:lang w:bidi="ru-RU"/>
              </w:rPr>
              <w:t xml:space="preserve">Цмин </w:t>
            </w:r>
            <w:r w:rsidRPr="00396605">
              <w:t>– минимальная цена предложения из участников, допущенных к оценочной стадии.</w:t>
            </w:r>
          </w:p>
          <w:p w14:paraId="4F7AB1E0" w14:textId="77777777" w:rsidR="00396605" w:rsidRPr="00396605" w:rsidRDefault="00AD1015" w:rsidP="00396605">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396605" w:rsidRPr="00396605">
              <w:rPr>
                <w:i/>
                <w:vertAlign w:val="subscript"/>
                <w:lang w:bidi="ru-RU"/>
              </w:rPr>
              <w:t xml:space="preserve"> </w:t>
            </w:r>
            <w:r w:rsidR="00396605" w:rsidRPr="00396605">
              <w:rPr>
                <w:lang w:bidi="ru-RU"/>
              </w:rPr>
              <w:t>– значение показателя в i-той заявке</w:t>
            </w:r>
            <w:r w:rsidR="00396605" w:rsidRPr="00396605">
              <w:rPr>
                <w:rFonts w:eastAsia="Arial Unicode MS"/>
                <w:lang w:bidi="ru-RU"/>
              </w:rPr>
              <w:t xml:space="preserve"> </w:t>
            </w:r>
          </w:p>
          <w:p w14:paraId="3106C075" w14:textId="77777777" w:rsidR="00396605" w:rsidRPr="00396605" w:rsidRDefault="00396605" w:rsidP="00396605"/>
        </w:tc>
      </w:tr>
    </w:tbl>
    <w:p w14:paraId="30664B08" w14:textId="77777777" w:rsidR="00396605" w:rsidRPr="00396605" w:rsidRDefault="00396605" w:rsidP="00396605">
      <w:pPr>
        <w:shd w:val="clear" w:color="auto" w:fill="FFFFFF"/>
        <w:tabs>
          <w:tab w:val="left" w:pos="-1701"/>
        </w:tabs>
        <w:overflowPunct w:val="0"/>
        <w:autoSpaceDE w:val="0"/>
        <w:autoSpaceDN w:val="0"/>
        <w:adjustRightInd w:val="0"/>
        <w:ind w:firstLine="709"/>
        <w:textAlignment w:val="baseline"/>
        <w:rPr>
          <w:b/>
          <w:lang w:bidi="ru-RU"/>
        </w:rPr>
      </w:pPr>
      <w:r w:rsidRPr="00396605">
        <w:rPr>
          <w:rFonts w:eastAsia="Arial Unicode MS"/>
          <w:b/>
        </w:rPr>
        <w:t>2.</w:t>
      </w:r>
      <w:r w:rsidRPr="00396605">
        <w:rPr>
          <w:rFonts w:eastAsia="Arial Unicode MS"/>
        </w:rPr>
        <w:t xml:space="preserve"> </w:t>
      </w:r>
      <w:r w:rsidRPr="00396605">
        <w:rPr>
          <w:b/>
          <w:lang w:bidi="ru-RU"/>
        </w:rPr>
        <w:t>Опыт поставок</w:t>
      </w:r>
    </w:p>
    <w:p w14:paraId="5F59430D" w14:textId="77777777" w:rsidR="00396605" w:rsidRPr="00396605" w:rsidRDefault="00396605" w:rsidP="00396605">
      <w:pPr>
        <w:shd w:val="clear" w:color="auto" w:fill="FFFFFF"/>
        <w:tabs>
          <w:tab w:val="left" w:pos="-1701"/>
        </w:tabs>
        <w:overflowPunct w:val="0"/>
        <w:autoSpaceDE w:val="0"/>
        <w:autoSpaceDN w:val="0"/>
        <w:adjustRightInd w:val="0"/>
        <w:ind w:firstLine="709"/>
        <w:textAlignment w:val="baseline"/>
        <w:rPr>
          <w:b/>
        </w:rPr>
      </w:pPr>
      <w:r w:rsidRPr="00396605">
        <w:rPr>
          <w:b/>
          <w:lang w:bidi="ru-RU"/>
        </w:rPr>
        <w:t>2.1. Опыт поставок</w:t>
      </w:r>
      <w:r w:rsidRPr="00396605">
        <w:rPr>
          <w:b/>
        </w:rPr>
        <w:t xml:space="preserve"> аналогичной продукции по сумме всех исполненных за последние три года (по текущий момент) договоров.</w:t>
      </w:r>
    </w:p>
    <w:p w14:paraId="7E6E3F0F" w14:textId="77777777" w:rsidR="00396605" w:rsidRPr="00396605" w:rsidRDefault="00396605" w:rsidP="00396605">
      <w:pPr>
        <w:shd w:val="clear" w:color="auto" w:fill="FFFFFF"/>
        <w:tabs>
          <w:tab w:val="left" w:pos="-1701"/>
        </w:tabs>
        <w:overflowPunct w:val="0"/>
        <w:autoSpaceDE w:val="0"/>
        <w:autoSpaceDN w:val="0"/>
        <w:adjustRightInd w:val="0"/>
        <w:ind w:firstLine="709"/>
        <w:textAlignment w:val="baseline"/>
      </w:pPr>
      <w:r w:rsidRPr="00396605">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66760D85" w14:textId="77777777" w:rsidR="00396605" w:rsidRPr="00396605" w:rsidRDefault="00396605" w:rsidP="00396605">
      <w:pPr>
        <w:shd w:val="clear" w:color="auto" w:fill="FFFFFF"/>
        <w:tabs>
          <w:tab w:val="left" w:pos="-1701"/>
        </w:tabs>
        <w:overflowPunct w:val="0"/>
        <w:autoSpaceDE w:val="0"/>
        <w:autoSpaceDN w:val="0"/>
        <w:adjustRightInd w:val="0"/>
        <w:ind w:firstLine="709"/>
        <w:textAlignment w:val="baseline"/>
      </w:pPr>
      <w:r w:rsidRPr="00396605">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59F196E2" w14:textId="77777777" w:rsidR="00396605" w:rsidRPr="00396605" w:rsidRDefault="00396605" w:rsidP="00396605">
      <w:pPr>
        <w:shd w:val="clear" w:color="auto" w:fill="FFFFFF"/>
        <w:tabs>
          <w:tab w:val="left" w:pos="-1701"/>
        </w:tabs>
        <w:overflowPunct w:val="0"/>
        <w:autoSpaceDE w:val="0"/>
        <w:autoSpaceDN w:val="0"/>
        <w:adjustRightInd w:val="0"/>
        <w:ind w:firstLine="709"/>
        <w:textAlignment w:val="baseline"/>
        <w:rPr>
          <w:rFonts w:eastAsia="Arial Unicode MS"/>
          <w:i/>
        </w:rPr>
      </w:pPr>
      <w:r w:rsidRPr="00396605">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396605" w:rsidRPr="00396605" w14:paraId="5536DC2F" w14:textId="77777777" w:rsidTr="00396605">
        <w:tc>
          <w:tcPr>
            <w:tcW w:w="3628" w:type="dxa"/>
            <w:shd w:val="clear" w:color="auto" w:fill="auto"/>
          </w:tcPr>
          <w:p w14:paraId="243647B3" w14:textId="77777777" w:rsidR="00396605" w:rsidRPr="00396605" w:rsidRDefault="00396605" w:rsidP="00396605">
            <w:pPr>
              <w:ind w:left="34" w:hanging="34"/>
              <w:contextualSpacing/>
              <w:jc w:val="center"/>
              <w:rPr>
                <w:b/>
              </w:rPr>
            </w:pPr>
            <w:r w:rsidRPr="00396605">
              <w:rPr>
                <w:b/>
              </w:rPr>
              <w:t>Баллы, заносимые экспертом в оценочную форму</w:t>
            </w:r>
          </w:p>
        </w:tc>
        <w:tc>
          <w:tcPr>
            <w:tcW w:w="5609" w:type="dxa"/>
            <w:shd w:val="clear" w:color="auto" w:fill="auto"/>
          </w:tcPr>
          <w:p w14:paraId="51697192" w14:textId="77777777" w:rsidR="00396605" w:rsidRPr="00396605" w:rsidRDefault="00396605" w:rsidP="00396605">
            <w:pPr>
              <w:ind w:hanging="34"/>
              <w:contextualSpacing/>
              <w:jc w:val="center"/>
              <w:rPr>
                <w:b/>
                <w:color w:val="000000"/>
              </w:rPr>
            </w:pPr>
            <w:r w:rsidRPr="00396605">
              <w:rPr>
                <w:b/>
              </w:rPr>
              <w:t>Опыт поставки</w:t>
            </w:r>
          </w:p>
        </w:tc>
      </w:tr>
      <w:tr w:rsidR="00396605" w:rsidRPr="00396605" w14:paraId="14A2D1F3" w14:textId="77777777" w:rsidTr="00396605">
        <w:tc>
          <w:tcPr>
            <w:tcW w:w="3628" w:type="dxa"/>
            <w:shd w:val="clear" w:color="auto" w:fill="D9D9D9"/>
            <w:vAlign w:val="center"/>
          </w:tcPr>
          <w:p w14:paraId="34A9D15D" w14:textId="77777777" w:rsidR="00396605" w:rsidRPr="00396605" w:rsidRDefault="00396605" w:rsidP="00396605">
            <w:pPr>
              <w:ind w:hanging="34"/>
              <w:contextualSpacing/>
              <w:jc w:val="center"/>
              <w:rPr>
                <w:bCs/>
              </w:rPr>
            </w:pPr>
            <w:r w:rsidRPr="00396605">
              <w:t>0</w:t>
            </w:r>
          </w:p>
        </w:tc>
        <w:tc>
          <w:tcPr>
            <w:tcW w:w="5609" w:type="dxa"/>
            <w:shd w:val="clear" w:color="auto" w:fill="D9D9D9"/>
            <w:vAlign w:val="center"/>
          </w:tcPr>
          <w:p w14:paraId="71D1B1E7" w14:textId="77777777" w:rsidR="00396605" w:rsidRPr="00396605" w:rsidRDefault="00396605" w:rsidP="00396605">
            <w:pPr>
              <w:ind w:hanging="34"/>
              <w:contextualSpacing/>
              <w:jc w:val="center"/>
              <w:rPr>
                <w:bCs/>
              </w:rPr>
            </w:pPr>
            <w:r w:rsidRPr="00396605">
              <w:t>0-2 стоимости лота</w:t>
            </w:r>
          </w:p>
        </w:tc>
      </w:tr>
      <w:tr w:rsidR="00396605" w:rsidRPr="00396605" w14:paraId="5DB630F7" w14:textId="77777777" w:rsidTr="00396605">
        <w:tc>
          <w:tcPr>
            <w:tcW w:w="3628" w:type="dxa"/>
            <w:shd w:val="clear" w:color="auto" w:fill="auto"/>
            <w:vAlign w:val="center"/>
          </w:tcPr>
          <w:p w14:paraId="455D0176" w14:textId="77777777" w:rsidR="00396605" w:rsidRPr="00396605" w:rsidRDefault="00396605" w:rsidP="00396605">
            <w:pPr>
              <w:ind w:hanging="34"/>
              <w:contextualSpacing/>
              <w:jc w:val="center"/>
              <w:rPr>
                <w:bCs/>
              </w:rPr>
            </w:pPr>
            <w:r w:rsidRPr="00396605">
              <w:t>1</w:t>
            </w:r>
          </w:p>
        </w:tc>
        <w:tc>
          <w:tcPr>
            <w:tcW w:w="5609" w:type="dxa"/>
            <w:shd w:val="clear" w:color="auto" w:fill="auto"/>
            <w:vAlign w:val="center"/>
          </w:tcPr>
          <w:p w14:paraId="1C0DEFD3" w14:textId="77777777" w:rsidR="00396605" w:rsidRPr="00396605" w:rsidRDefault="00396605" w:rsidP="00396605">
            <w:pPr>
              <w:tabs>
                <w:tab w:val="left" w:pos="1701"/>
                <w:tab w:val="num" w:pos="3731"/>
              </w:tabs>
              <w:jc w:val="center"/>
            </w:pPr>
            <w:r w:rsidRPr="00396605">
              <w:t>3-5 стоимости лота</w:t>
            </w:r>
          </w:p>
        </w:tc>
      </w:tr>
      <w:tr w:rsidR="00396605" w:rsidRPr="00396605" w14:paraId="270A3D49" w14:textId="77777777" w:rsidTr="00396605">
        <w:tc>
          <w:tcPr>
            <w:tcW w:w="3628" w:type="dxa"/>
            <w:shd w:val="clear" w:color="auto" w:fill="auto"/>
            <w:vAlign w:val="center"/>
          </w:tcPr>
          <w:p w14:paraId="3181603A" w14:textId="77777777" w:rsidR="00396605" w:rsidRPr="00396605" w:rsidRDefault="00396605" w:rsidP="00396605">
            <w:pPr>
              <w:ind w:hanging="34"/>
              <w:contextualSpacing/>
              <w:jc w:val="center"/>
              <w:rPr>
                <w:bCs/>
              </w:rPr>
            </w:pPr>
            <w:r w:rsidRPr="00396605">
              <w:lastRenderedPageBreak/>
              <w:t>2</w:t>
            </w:r>
          </w:p>
        </w:tc>
        <w:tc>
          <w:tcPr>
            <w:tcW w:w="5609" w:type="dxa"/>
            <w:shd w:val="clear" w:color="auto" w:fill="auto"/>
            <w:vAlign w:val="center"/>
          </w:tcPr>
          <w:p w14:paraId="4B556B82" w14:textId="77777777" w:rsidR="00396605" w:rsidRPr="00396605" w:rsidRDefault="00396605" w:rsidP="00396605">
            <w:pPr>
              <w:tabs>
                <w:tab w:val="left" w:pos="1701"/>
                <w:tab w:val="num" w:pos="3731"/>
              </w:tabs>
              <w:jc w:val="center"/>
            </w:pPr>
            <w:r w:rsidRPr="00396605">
              <w:t>6-8 стоимости лота</w:t>
            </w:r>
          </w:p>
        </w:tc>
      </w:tr>
      <w:tr w:rsidR="00396605" w:rsidRPr="00396605" w14:paraId="5DBB10DF" w14:textId="77777777" w:rsidTr="00396605">
        <w:tc>
          <w:tcPr>
            <w:tcW w:w="3628" w:type="dxa"/>
            <w:shd w:val="clear" w:color="auto" w:fill="auto"/>
            <w:vAlign w:val="center"/>
          </w:tcPr>
          <w:p w14:paraId="4EDDD1F1" w14:textId="77777777" w:rsidR="00396605" w:rsidRPr="00396605" w:rsidRDefault="00396605" w:rsidP="00396605">
            <w:pPr>
              <w:ind w:hanging="34"/>
              <w:contextualSpacing/>
              <w:jc w:val="center"/>
              <w:rPr>
                <w:bCs/>
              </w:rPr>
            </w:pPr>
            <w:r w:rsidRPr="00396605">
              <w:t>3</w:t>
            </w:r>
          </w:p>
        </w:tc>
        <w:tc>
          <w:tcPr>
            <w:tcW w:w="5609" w:type="dxa"/>
            <w:shd w:val="clear" w:color="auto" w:fill="auto"/>
            <w:vAlign w:val="center"/>
          </w:tcPr>
          <w:p w14:paraId="2ECBDBC6" w14:textId="77777777" w:rsidR="00396605" w:rsidRPr="00396605" w:rsidRDefault="00396605" w:rsidP="00396605">
            <w:pPr>
              <w:tabs>
                <w:tab w:val="left" w:pos="1701"/>
                <w:tab w:val="num" w:pos="3731"/>
              </w:tabs>
              <w:jc w:val="center"/>
            </w:pPr>
            <w:r w:rsidRPr="00396605">
              <w:t>9-11 стоимости лота</w:t>
            </w:r>
          </w:p>
        </w:tc>
      </w:tr>
      <w:tr w:rsidR="00396605" w:rsidRPr="00396605" w14:paraId="01ED40FC" w14:textId="77777777" w:rsidTr="00396605">
        <w:tc>
          <w:tcPr>
            <w:tcW w:w="3628" w:type="dxa"/>
            <w:shd w:val="clear" w:color="auto" w:fill="auto"/>
            <w:vAlign w:val="center"/>
          </w:tcPr>
          <w:p w14:paraId="6C8321F6" w14:textId="77777777" w:rsidR="00396605" w:rsidRPr="00396605" w:rsidRDefault="00396605" w:rsidP="00396605">
            <w:pPr>
              <w:ind w:hanging="34"/>
              <w:contextualSpacing/>
              <w:jc w:val="center"/>
              <w:rPr>
                <w:bCs/>
              </w:rPr>
            </w:pPr>
            <w:r w:rsidRPr="00396605">
              <w:t>4</w:t>
            </w:r>
          </w:p>
        </w:tc>
        <w:tc>
          <w:tcPr>
            <w:tcW w:w="5609" w:type="dxa"/>
            <w:shd w:val="clear" w:color="auto" w:fill="auto"/>
            <w:vAlign w:val="center"/>
          </w:tcPr>
          <w:p w14:paraId="7DBACA3B" w14:textId="77777777" w:rsidR="00396605" w:rsidRPr="00396605" w:rsidRDefault="00396605" w:rsidP="00396605">
            <w:pPr>
              <w:tabs>
                <w:tab w:val="left" w:pos="1701"/>
                <w:tab w:val="num" w:pos="3731"/>
              </w:tabs>
              <w:jc w:val="center"/>
            </w:pPr>
            <w:r w:rsidRPr="00396605">
              <w:t>12-14 стоимости лота</w:t>
            </w:r>
          </w:p>
        </w:tc>
      </w:tr>
      <w:tr w:rsidR="00396605" w:rsidRPr="00396605" w14:paraId="0BACE88B" w14:textId="77777777" w:rsidTr="00396605">
        <w:tc>
          <w:tcPr>
            <w:tcW w:w="3628" w:type="dxa"/>
            <w:shd w:val="clear" w:color="auto" w:fill="auto"/>
            <w:vAlign w:val="center"/>
          </w:tcPr>
          <w:p w14:paraId="05E2A74B" w14:textId="77777777" w:rsidR="00396605" w:rsidRPr="00396605" w:rsidRDefault="00396605" w:rsidP="00396605">
            <w:pPr>
              <w:ind w:hanging="34"/>
              <w:contextualSpacing/>
              <w:jc w:val="center"/>
              <w:rPr>
                <w:bCs/>
              </w:rPr>
            </w:pPr>
            <w:r w:rsidRPr="00396605">
              <w:t>5</w:t>
            </w:r>
          </w:p>
        </w:tc>
        <w:tc>
          <w:tcPr>
            <w:tcW w:w="5609" w:type="dxa"/>
            <w:shd w:val="clear" w:color="auto" w:fill="auto"/>
            <w:vAlign w:val="center"/>
          </w:tcPr>
          <w:p w14:paraId="63388E03" w14:textId="77777777" w:rsidR="00396605" w:rsidRPr="00396605" w:rsidRDefault="00396605" w:rsidP="00396605">
            <w:pPr>
              <w:tabs>
                <w:tab w:val="left" w:pos="1701"/>
                <w:tab w:val="num" w:pos="3731"/>
              </w:tabs>
              <w:jc w:val="center"/>
            </w:pPr>
            <w:r w:rsidRPr="00396605">
              <w:t>15-17 стоимости лота</w:t>
            </w:r>
          </w:p>
        </w:tc>
      </w:tr>
      <w:tr w:rsidR="00396605" w:rsidRPr="00396605" w14:paraId="519927B9" w14:textId="77777777" w:rsidTr="00396605">
        <w:tc>
          <w:tcPr>
            <w:tcW w:w="3628" w:type="dxa"/>
            <w:shd w:val="clear" w:color="auto" w:fill="auto"/>
            <w:vAlign w:val="center"/>
          </w:tcPr>
          <w:p w14:paraId="0361D06D" w14:textId="77777777" w:rsidR="00396605" w:rsidRPr="00396605" w:rsidRDefault="00396605" w:rsidP="00396605">
            <w:pPr>
              <w:ind w:hanging="34"/>
              <w:contextualSpacing/>
              <w:jc w:val="center"/>
              <w:rPr>
                <w:bCs/>
              </w:rPr>
            </w:pPr>
            <w:r w:rsidRPr="00396605">
              <w:t>6</w:t>
            </w:r>
          </w:p>
        </w:tc>
        <w:tc>
          <w:tcPr>
            <w:tcW w:w="5609" w:type="dxa"/>
            <w:shd w:val="clear" w:color="auto" w:fill="auto"/>
            <w:vAlign w:val="center"/>
          </w:tcPr>
          <w:p w14:paraId="5A85945A" w14:textId="77777777" w:rsidR="00396605" w:rsidRPr="00396605" w:rsidRDefault="00396605" w:rsidP="00396605">
            <w:pPr>
              <w:tabs>
                <w:tab w:val="left" w:pos="1701"/>
                <w:tab w:val="num" w:pos="3731"/>
              </w:tabs>
              <w:jc w:val="center"/>
            </w:pPr>
            <w:r w:rsidRPr="00396605">
              <w:t>18-20 стоимости лота</w:t>
            </w:r>
          </w:p>
        </w:tc>
      </w:tr>
      <w:tr w:rsidR="00396605" w:rsidRPr="00396605" w14:paraId="1A47EC0A" w14:textId="77777777" w:rsidTr="00396605">
        <w:tc>
          <w:tcPr>
            <w:tcW w:w="3628" w:type="dxa"/>
            <w:shd w:val="clear" w:color="auto" w:fill="auto"/>
            <w:vAlign w:val="center"/>
          </w:tcPr>
          <w:p w14:paraId="7B95B4AD" w14:textId="77777777" w:rsidR="00396605" w:rsidRPr="00396605" w:rsidRDefault="00396605" w:rsidP="00396605">
            <w:pPr>
              <w:ind w:hanging="34"/>
              <w:contextualSpacing/>
              <w:jc w:val="center"/>
              <w:rPr>
                <w:bCs/>
              </w:rPr>
            </w:pPr>
            <w:r w:rsidRPr="00396605">
              <w:t>7</w:t>
            </w:r>
          </w:p>
        </w:tc>
        <w:tc>
          <w:tcPr>
            <w:tcW w:w="5609" w:type="dxa"/>
            <w:shd w:val="clear" w:color="auto" w:fill="auto"/>
            <w:vAlign w:val="center"/>
          </w:tcPr>
          <w:p w14:paraId="39415433" w14:textId="77777777" w:rsidR="00396605" w:rsidRPr="00396605" w:rsidRDefault="00396605" w:rsidP="00396605">
            <w:pPr>
              <w:tabs>
                <w:tab w:val="left" w:pos="1701"/>
                <w:tab w:val="num" w:pos="3731"/>
              </w:tabs>
              <w:jc w:val="center"/>
            </w:pPr>
            <w:r w:rsidRPr="00396605">
              <w:t>21-23 стоимости лота</w:t>
            </w:r>
          </w:p>
        </w:tc>
      </w:tr>
      <w:tr w:rsidR="00396605" w:rsidRPr="00396605" w14:paraId="20135B04" w14:textId="77777777" w:rsidTr="00396605">
        <w:tc>
          <w:tcPr>
            <w:tcW w:w="3628" w:type="dxa"/>
            <w:shd w:val="clear" w:color="auto" w:fill="auto"/>
            <w:vAlign w:val="center"/>
          </w:tcPr>
          <w:p w14:paraId="5437085C" w14:textId="77777777" w:rsidR="00396605" w:rsidRPr="00396605" w:rsidRDefault="00396605" w:rsidP="00396605">
            <w:pPr>
              <w:ind w:hanging="34"/>
              <w:contextualSpacing/>
              <w:jc w:val="center"/>
              <w:rPr>
                <w:bCs/>
              </w:rPr>
            </w:pPr>
            <w:r w:rsidRPr="00396605">
              <w:t>8</w:t>
            </w:r>
          </w:p>
        </w:tc>
        <w:tc>
          <w:tcPr>
            <w:tcW w:w="5609" w:type="dxa"/>
            <w:shd w:val="clear" w:color="auto" w:fill="auto"/>
            <w:vAlign w:val="center"/>
          </w:tcPr>
          <w:p w14:paraId="5E488B42" w14:textId="77777777" w:rsidR="00396605" w:rsidRPr="00396605" w:rsidRDefault="00396605" w:rsidP="00396605">
            <w:pPr>
              <w:tabs>
                <w:tab w:val="left" w:pos="1701"/>
                <w:tab w:val="num" w:pos="3731"/>
              </w:tabs>
              <w:jc w:val="center"/>
            </w:pPr>
            <w:r w:rsidRPr="00396605">
              <w:t>24-26 стоимости лота</w:t>
            </w:r>
          </w:p>
        </w:tc>
      </w:tr>
      <w:tr w:rsidR="00396605" w:rsidRPr="00396605" w14:paraId="1B75F566" w14:textId="77777777" w:rsidTr="00396605">
        <w:tc>
          <w:tcPr>
            <w:tcW w:w="3628" w:type="dxa"/>
            <w:shd w:val="clear" w:color="auto" w:fill="auto"/>
            <w:vAlign w:val="center"/>
          </w:tcPr>
          <w:p w14:paraId="21975B7B" w14:textId="77777777" w:rsidR="00396605" w:rsidRPr="00396605" w:rsidRDefault="00396605" w:rsidP="00396605">
            <w:pPr>
              <w:ind w:hanging="34"/>
              <w:contextualSpacing/>
              <w:jc w:val="center"/>
              <w:rPr>
                <w:bCs/>
              </w:rPr>
            </w:pPr>
            <w:r w:rsidRPr="00396605">
              <w:t>9</w:t>
            </w:r>
          </w:p>
        </w:tc>
        <w:tc>
          <w:tcPr>
            <w:tcW w:w="5609" w:type="dxa"/>
            <w:shd w:val="clear" w:color="auto" w:fill="auto"/>
            <w:vAlign w:val="center"/>
          </w:tcPr>
          <w:p w14:paraId="469D4BE9" w14:textId="77777777" w:rsidR="00396605" w:rsidRPr="00396605" w:rsidRDefault="00396605" w:rsidP="00396605">
            <w:pPr>
              <w:tabs>
                <w:tab w:val="left" w:pos="1701"/>
                <w:tab w:val="num" w:pos="3731"/>
              </w:tabs>
              <w:jc w:val="center"/>
            </w:pPr>
            <w:r w:rsidRPr="00396605">
              <w:t>27-29 стоимости лота</w:t>
            </w:r>
          </w:p>
        </w:tc>
      </w:tr>
      <w:tr w:rsidR="00396605" w:rsidRPr="00396605" w14:paraId="555D46E7" w14:textId="77777777" w:rsidTr="00396605">
        <w:tc>
          <w:tcPr>
            <w:tcW w:w="3628" w:type="dxa"/>
            <w:shd w:val="clear" w:color="auto" w:fill="auto"/>
            <w:vAlign w:val="center"/>
          </w:tcPr>
          <w:p w14:paraId="17541609" w14:textId="77777777" w:rsidR="00396605" w:rsidRPr="00396605" w:rsidRDefault="00396605" w:rsidP="00396605">
            <w:pPr>
              <w:ind w:hanging="34"/>
              <w:contextualSpacing/>
              <w:jc w:val="center"/>
              <w:rPr>
                <w:bCs/>
              </w:rPr>
            </w:pPr>
            <w:r w:rsidRPr="00396605">
              <w:t>10</w:t>
            </w:r>
          </w:p>
        </w:tc>
        <w:tc>
          <w:tcPr>
            <w:tcW w:w="5609" w:type="dxa"/>
            <w:shd w:val="clear" w:color="auto" w:fill="auto"/>
            <w:vAlign w:val="center"/>
          </w:tcPr>
          <w:p w14:paraId="0FDE11CB" w14:textId="77777777" w:rsidR="00396605" w:rsidRPr="00396605" w:rsidRDefault="00396605" w:rsidP="00396605">
            <w:pPr>
              <w:tabs>
                <w:tab w:val="left" w:pos="1701"/>
                <w:tab w:val="num" w:pos="3731"/>
              </w:tabs>
              <w:jc w:val="center"/>
            </w:pPr>
            <w:r w:rsidRPr="00396605">
              <w:t>30 - и более стоимости лота</w:t>
            </w:r>
          </w:p>
        </w:tc>
      </w:tr>
    </w:tbl>
    <w:p w14:paraId="7675E18F" w14:textId="77777777" w:rsidR="00396605" w:rsidRPr="00396605" w:rsidRDefault="00396605" w:rsidP="00396605">
      <w:pPr>
        <w:shd w:val="clear" w:color="auto" w:fill="FFFFFF"/>
        <w:tabs>
          <w:tab w:val="left" w:pos="-1701"/>
        </w:tabs>
        <w:overflowPunct w:val="0"/>
        <w:autoSpaceDE w:val="0"/>
        <w:autoSpaceDN w:val="0"/>
        <w:adjustRightInd w:val="0"/>
        <w:ind w:firstLine="709"/>
        <w:textAlignment w:val="baseline"/>
        <w:rPr>
          <w:rFonts w:eastAsia="Arial Unicode MS"/>
          <w:i/>
        </w:rPr>
      </w:pPr>
    </w:p>
    <w:p w14:paraId="235B1C65" w14:textId="77777777" w:rsidR="00396605" w:rsidRPr="00396605" w:rsidRDefault="00396605" w:rsidP="00396605">
      <w:pPr>
        <w:shd w:val="clear" w:color="auto" w:fill="FFFFFF"/>
        <w:tabs>
          <w:tab w:val="left" w:pos="-1701"/>
        </w:tabs>
        <w:overflowPunct w:val="0"/>
        <w:autoSpaceDE w:val="0"/>
        <w:autoSpaceDN w:val="0"/>
        <w:adjustRightInd w:val="0"/>
        <w:ind w:firstLine="709"/>
        <w:textAlignment w:val="baseline"/>
        <w:rPr>
          <w:rFonts w:eastAsia="Arial Unicode MS"/>
          <w:i/>
        </w:rPr>
      </w:pPr>
      <w:r w:rsidRPr="00396605">
        <w:rPr>
          <w:rFonts w:eastAsia="Arial Unicode MS"/>
          <w:b/>
        </w:rPr>
        <w:t>2.2.</w:t>
      </w:r>
      <w:r w:rsidRPr="00396605">
        <w:rPr>
          <w:rFonts w:eastAsia="Arial Unicode MS"/>
          <w:i/>
        </w:rPr>
        <w:t xml:space="preserve"> </w:t>
      </w:r>
      <w:r w:rsidRPr="00396605">
        <w:rPr>
          <w:b/>
          <w:lang w:bidi="ru-RU"/>
        </w:rPr>
        <w:t>Опыт поставок аналогичной продукции по количеству всех исполненных договоров за последние три года</w:t>
      </w:r>
    </w:p>
    <w:p w14:paraId="795D0277" w14:textId="77777777" w:rsidR="00396605" w:rsidRPr="00396605" w:rsidRDefault="00396605" w:rsidP="00396605">
      <w:pPr>
        <w:shd w:val="clear" w:color="auto" w:fill="FFFFFF"/>
        <w:tabs>
          <w:tab w:val="left" w:pos="-1701"/>
        </w:tabs>
        <w:overflowPunct w:val="0"/>
        <w:autoSpaceDE w:val="0"/>
        <w:autoSpaceDN w:val="0"/>
        <w:adjustRightInd w:val="0"/>
        <w:ind w:firstLine="709"/>
        <w:textAlignment w:val="baseline"/>
      </w:pPr>
      <w:r w:rsidRPr="00396605">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00347CC8" w14:textId="77777777" w:rsidR="00396605" w:rsidRPr="00396605" w:rsidRDefault="00396605" w:rsidP="00396605">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396605" w:rsidRPr="00396605" w14:paraId="7B12A072" w14:textId="77777777" w:rsidTr="00396605">
        <w:tc>
          <w:tcPr>
            <w:tcW w:w="3628" w:type="dxa"/>
            <w:shd w:val="clear" w:color="auto" w:fill="auto"/>
          </w:tcPr>
          <w:p w14:paraId="78A3A758" w14:textId="77777777" w:rsidR="00396605" w:rsidRPr="00396605" w:rsidRDefault="00396605" w:rsidP="00396605">
            <w:pPr>
              <w:ind w:left="34" w:hanging="34"/>
              <w:contextualSpacing/>
              <w:jc w:val="center"/>
              <w:rPr>
                <w:b/>
              </w:rPr>
            </w:pPr>
            <w:r w:rsidRPr="00396605">
              <w:rPr>
                <w:b/>
              </w:rPr>
              <w:t>Баллы, заносимые экспертом в оценочную форму</w:t>
            </w:r>
          </w:p>
        </w:tc>
        <w:tc>
          <w:tcPr>
            <w:tcW w:w="5609" w:type="dxa"/>
            <w:shd w:val="clear" w:color="auto" w:fill="auto"/>
          </w:tcPr>
          <w:p w14:paraId="3957DEFF" w14:textId="77777777" w:rsidR="00396605" w:rsidRPr="00396605" w:rsidRDefault="00396605" w:rsidP="00396605">
            <w:pPr>
              <w:ind w:hanging="34"/>
              <w:contextualSpacing/>
              <w:jc w:val="center"/>
              <w:rPr>
                <w:b/>
                <w:color w:val="000000"/>
              </w:rPr>
            </w:pPr>
            <w:r w:rsidRPr="00396605">
              <w:rPr>
                <w:b/>
              </w:rPr>
              <w:t>Опыт поставок аналогичной продукции</w:t>
            </w:r>
          </w:p>
        </w:tc>
      </w:tr>
      <w:tr w:rsidR="00396605" w:rsidRPr="00396605" w14:paraId="3104005F" w14:textId="77777777" w:rsidTr="00396605">
        <w:tc>
          <w:tcPr>
            <w:tcW w:w="3628" w:type="dxa"/>
            <w:shd w:val="clear" w:color="auto" w:fill="D9D9D9"/>
            <w:vAlign w:val="center"/>
          </w:tcPr>
          <w:p w14:paraId="14A21E04" w14:textId="77777777" w:rsidR="00396605" w:rsidRPr="00396605" w:rsidRDefault="00396605" w:rsidP="00396605">
            <w:pPr>
              <w:ind w:hanging="34"/>
              <w:contextualSpacing/>
              <w:jc w:val="center"/>
              <w:rPr>
                <w:bCs/>
              </w:rPr>
            </w:pPr>
            <w:r w:rsidRPr="00396605">
              <w:t>0</w:t>
            </w:r>
          </w:p>
        </w:tc>
        <w:tc>
          <w:tcPr>
            <w:tcW w:w="5609" w:type="dxa"/>
            <w:shd w:val="clear" w:color="auto" w:fill="D9D9D9"/>
            <w:vAlign w:val="center"/>
          </w:tcPr>
          <w:p w14:paraId="2A6648CF" w14:textId="77777777" w:rsidR="00396605" w:rsidRPr="00396605" w:rsidRDefault="00396605" w:rsidP="00396605">
            <w:pPr>
              <w:ind w:hanging="34"/>
              <w:contextualSpacing/>
              <w:jc w:val="center"/>
              <w:rPr>
                <w:bCs/>
              </w:rPr>
            </w:pPr>
            <w:r w:rsidRPr="00396605">
              <w:t>0-9 исполненных договоров</w:t>
            </w:r>
          </w:p>
        </w:tc>
      </w:tr>
      <w:tr w:rsidR="00396605" w:rsidRPr="00396605" w14:paraId="4BC83F7C" w14:textId="77777777" w:rsidTr="00396605">
        <w:tc>
          <w:tcPr>
            <w:tcW w:w="3628" w:type="dxa"/>
            <w:shd w:val="clear" w:color="auto" w:fill="auto"/>
            <w:vAlign w:val="center"/>
          </w:tcPr>
          <w:p w14:paraId="018F07D2" w14:textId="77777777" w:rsidR="00396605" w:rsidRPr="00396605" w:rsidRDefault="00396605" w:rsidP="00396605">
            <w:pPr>
              <w:ind w:hanging="34"/>
              <w:contextualSpacing/>
              <w:jc w:val="center"/>
              <w:rPr>
                <w:bCs/>
              </w:rPr>
            </w:pPr>
            <w:r w:rsidRPr="00396605">
              <w:t>1</w:t>
            </w:r>
          </w:p>
        </w:tc>
        <w:tc>
          <w:tcPr>
            <w:tcW w:w="5609" w:type="dxa"/>
            <w:shd w:val="clear" w:color="auto" w:fill="auto"/>
            <w:vAlign w:val="center"/>
          </w:tcPr>
          <w:p w14:paraId="672BA574" w14:textId="77777777" w:rsidR="00396605" w:rsidRPr="00396605" w:rsidRDefault="00396605" w:rsidP="00396605">
            <w:pPr>
              <w:tabs>
                <w:tab w:val="left" w:pos="1701"/>
                <w:tab w:val="num" w:pos="3731"/>
              </w:tabs>
              <w:jc w:val="center"/>
            </w:pPr>
            <w:r w:rsidRPr="00396605">
              <w:t xml:space="preserve">10-19  </w:t>
            </w:r>
          </w:p>
          <w:p w14:paraId="10774CC1" w14:textId="77777777" w:rsidR="00396605" w:rsidRPr="00396605" w:rsidRDefault="00396605" w:rsidP="00396605">
            <w:pPr>
              <w:tabs>
                <w:tab w:val="left" w:pos="1701"/>
                <w:tab w:val="num" w:pos="3731"/>
              </w:tabs>
              <w:jc w:val="center"/>
            </w:pPr>
            <w:r w:rsidRPr="00396605">
              <w:t>исполненных договоров</w:t>
            </w:r>
          </w:p>
        </w:tc>
      </w:tr>
      <w:tr w:rsidR="00396605" w:rsidRPr="00396605" w14:paraId="4DD2752A" w14:textId="77777777" w:rsidTr="00396605">
        <w:tc>
          <w:tcPr>
            <w:tcW w:w="3628" w:type="dxa"/>
            <w:shd w:val="clear" w:color="auto" w:fill="auto"/>
            <w:vAlign w:val="center"/>
          </w:tcPr>
          <w:p w14:paraId="5C385ACD" w14:textId="77777777" w:rsidR="00396605" w:rsidRPr="00396605" w:rsidRDefault="00396605" w:rsidP="00396605">
            <w:pPr>
              <w:ind w:hanging="34"/>
              <w:contextualSpacing/>
              <w:jc w:val="center"/>
              <w:rPr>
                <w:bCs/>
              </w:rPr>
            </w:pPr>
            <w:r w:rsidRPr="00396605">
              <w:t>2</w:t>
            </w:r>
          </w:p>
        </w:tc>
        <w:tc>
          <w:tcPr>
            <w:tcW w:w="5609" w:type="dxa"/>
            <w:shd w:val="clear" w:color="auto" w:fill="auto"/>
            <w:vAlign w:val="center"/>
          </w:tcPr>
          <w:p w14:paraId="790053BE" w14:textId="77777777" w:rsidR="00396605" w:rsidRPr="00396605" w:rsidRDefault="00396605" w:rsidP="00396605">
            <w:pPr>
              <w:tabs>
                <w:tab w:val="left" w:pos="1701"/>
                <w:tab w:val="num" w:pos="3731"/>
              </w:tabs>
              <w:jc w:val="center"/>
            </w:pPr>
            <w:r w:rsidRPr="00396605">
              <w:t xml:space="preserve">20-29 </w:t>
            </w:r>
          </w:p>
          <w:p w14:paraId="1C99A818" w14:textId="77777777" w:rsidR="00396605" w:rsidRPr="00396605" w:rsidRDefault="00396605" w:rsidP="00396605">
            <w:pPr>
              <w:tabs>
                <w:tab w:val="left" w:pos="1701"/>
                <w:tab w:val="num" w:pos="3731"/>
              </w:tabs>
              <w:jc w:val="center"/>
            </w:pPr>
            <w:r w:rsidRPr="00396605">
              <w:t>исполненных договоров</w:t>
            </w:r>
          </w:p>
        </w:tc>
      </w:tr>
      <w:tr w:rsidR="00396605" w:rsidRPr="00396605" w14:paraId="7C9D53DF" w14:textId="77777777" w:rsidTr="00396605">
        <w:tc>
          <w:tcPr>
            <w:tcW w:w="3628" w:type="dxa"/>
            <w:shd w:val="clear" w:color="auto" w:fill="auto"/>
            <w:vAlign w:val="center"/>
          </w:tcPr>
          <w:p w14:paraId="1DE59AEF" w14:textId="77777777" w:rsidR="00396605" w:rsidRPr="00396605" w:rsidRDefault="00396605" w:rsidP="00396605">
            <w:pPr>
              <w:ind w:hanging="34"/>
              <w:contextualSpacing/>
              <w:jc w:val="center"/>
              <w:rPr>
                <w:bCs/>
              </w:rPr>
            </w:pPr>
            <w:r w:rsidRPr="00396605">
              <w:t>3</w:t>
            </w:r>
          </w:p>
        </w:tc>
        <w:tc>
          <w:tcPr>
            <w:tcW w:w="5609" w:type="dxa"/>
            <w:shd w:val="clear" w:color="auto" w:fill="auto"/>
            <w:vAlign w:val="center"/>
          </w:tcPr>
          <w:p w14:paraId="0C759207" w14:textId="77777777" w:rsidR="00396605" w:rsidRPr="00396605" w:rsidRDefault="00396605" w:rsidP="00396605">
            <w:pPr>
              <w:tabs>
                <w:tab w:val="left" w:pos="1701"/>
                <w:tab w:val="num" w:pos="3731"/>
              </w:tabs>
              <w:jc w:val="center"/>
            </w:pPr>
            <w:r w:rsidRPr="00396605">
              <w:t xml:space="preserve">30-39 </w:t>
            </w:r>
          </w:p>
          <w:p w14:paraId="156FC9CC" w14:textId="77777777" w:rsidR="00396605" w:rsidRPr="00396605" w:rsidRDefault="00396605" w:rsidP="00396605">
            <w:pPr>
              <w:tabs>
                <w:tab w:val="left" w:pos="1701"/>
                <w:tab w:val="num" w:pos="3731"/>
              </w:tabs>
              <w:jc w:val="center"/>
            </w:pPr>
            <w:r w:rsidRPr="00396605">
              <w:t>исполненных договоров</w:t>
            </w:r>
          </w:p>
        </w:tc>
      </w:tr>
      <w:tr w:rsidR="00396605" w:rsidRPr="00396605" w14:paraId="65F5B2B2" w14:textId="77777777" w:rsidTr="00396605">
        <w:tc>
          <w:tcPr>
            <w:tcW w:w="3628" w:type="dxa"/>
            <w:shd w:val="clear" w:color="auto" w:fill="auto"/>
            <w:vAlign w:val="center"/>
          </w:tcPr>
          <w:p w14:paraId="3AA79E21" w14:textId="77777777" w:rsidR="00396605" w:rsidRPr="00396605" w:rsidRDefault="00396605" w:rsidP="00396605">
            <w:pPr>
              <w:ind w:hanging="34"/>
              <w:contextualSpacing/>
              <w:jc w:val="center"/>
              <w:rPr>
                <w:bCs/>
              </w:rPr>
            </w:pPr>
            <w:r w:rsidRPr="00396605">
              <w:t>4</w:t>
            </w:r>
          </w:p>
        </w:tc>
        <w:tc>
          <w:tcPr>
            <w:tcW w:w="5609" w:type="dxa"/>
            <w:shd w:val="clear" w:color="auto" w:fill="auto"/>
            <w:vAlign w:val="center"/>
          </w:tcPr>
          <w:p w14:paraId="4B6A253D" w14:textId="77777777" w:rsidR="00396605" w:rsidRPr="00396605" w:rsidRDefault="00396605" w:rsidP="00396605">
            <w:pPr>
              <w:tabs>
                <w:tab w:val="left" w:pos="1701"/>
                <w:tab w:val="num" w:pos="3731"/>
              </w:tabs>
              <w:jc w:val="center"/>
            </w:pPr>
            <w:r w:rsidRPr="00396605">
              <w:t xml:space="preserve">40-49 </w:t>
            </w:r>
          </w:p>
          <w:p w14:paraId="4223796A" w14:textId="77777777" w:rsidR="00396605" w:rsidRPr="00396605" w:rsidRDefault="00396605" w:rsidP="00396605">
            <w:pPr>
              <w:tabs>
                <w:tab w:val="left" w:pos="1701"/>
                <w:tab w:val="num" w:pos="3731"/>
              </w:tabs>
              <w:jc w:val="center"/>
            </w:pPr>
            <w:r w:rsidRPr="00396605">
              <w:t>исполненных договоров</w:t>
            </w:r>
          </w:p>
        </w:tc>
      </w:tr>
      <w:tr w:rsidR="00396605" w:rsidRPr="00396605" w14:paraId="5F340C00" w14:textId="77777777" w:rsidTr="00396605">
        <w:tc>
          <w:tcPr>
            <w:tcW w:w="3628" w:type="dxa"/>
            <w:shd w:val="clear" w:color="auto" w:fill="auto"/>
            <w:vAlign w:val="center"/>
          </w:tcPr>
          <w:p w14:paraId="1DD532AE" w14:textId="77777777" w:rsidR="00396605" w:rsidRPr="00396605" w:rsidRDefault="00396605" w:rsidP="00396605">
            <w:pPr>
              <w:ind w:hanging="34"/>
              <w:contextualSpacing/>
              <w:jc w:val="center"/>
              <w:rPr>
                <w:bCs/>
              </w:rPr>
            </w:pPr>
            <w:r w:rsidRPr="00396605">
              <w:t>5</w:t>
            </w:r>
          </w:p>
        </w:tc>
        <w:tc>
          <w:tcPr>
            <w:tcW w:w="5609" w:type="dxa"/>
            <w:shd w:val="clear" w:color="auto" w:fill="auto"/>
            <w:vAlign w:val="center"/>
          </w:tcPr>
          <w:p w14:paraId="1705F2CA" w14:textId="77777777" w:rsidR="00396605" w:rsidRPr="00396605" w:rsidRDefault="00396605" w:rsidP="00396605">
            <w:pPr>
              <w:tabs>
                <w:tab w:val="left" w:pos="1701"/>
                <w:tab w:val="num" w:pos="3731"/>
              </w:tabs>
              <w:jc w:val="center"/>
            </w:pPr>
            <w:r w:rsidRPr="00396605">
              <w:t xml:space="preserve">50-59 </w:t>
            </w:r>
          </w:p>
          <w:p w14:paraId="5A3FDDFD" w14:textId="77777777" w:rsidR="00396605" w:rsidRPr="00396605" w:rsidRDefault="00396605" w:rsidP="00396605">
            <w:pPr>
              <w:tabs>
                <w:tab w:val="left" w:pos="1701"/>
                <w:tab w:val="num" w:pos="3731"/>
              </w:tabs>
              <w:jc w:val="center"/>
            </w:pPr>
            <w:r w:rsidRPr="00396605">
              <w:t>исполненных договоров</w:t>
            </w:r>
          </w:p>
        </w:tc>
      </w:tr>
      <w:tr w:rsidR="00396605" w:rsidRPr="00396605" w14:paraId="00AB8DE9" w14:textId="77777777" w:rsidTr="00396605">
        <w:tc>
          <w:tcPr>
            <w:tcW w:w="3628" w:type="dxa"/>
            <w:shd w:val="clear" w:color="auto" w:fill="auto"/>
            <w:vAlign w:val="center"/>
          </w:tcPr>
          <w:p w14:paraId="6ABD34B6" w14:textId="77777777" w:rsidR="00396605" w:rsidRPr="00396605" w:rsidRDefault="00396605" w:rsidP="00396605">
            <w:pPr>
              <w:ind w:hanging="34"/>
              <w:contextualSpacing/>
              <w:jc w:val="center"/>
              <w:rPr>
                <w:bCs/>
              </w:rPr>
            </w:pPr>
            <w:r w:rsidRPr="00396605">
              <w:t>6</w:t>
            </w:r>
          </w:p>
        </w:tc>
        <w:tc>
          <w:tcPr>
            <w:tcW w:w="5609" w:type="dxa"/>
            <w:shd w:val="clear" w:color="auto" w:fill="auto"/>
            <w:vAlign w:val="center"/>
          </w:tcPr>
          <w:p w14:paraId="779C2CB7" w14:textId="77777777" w:rsidR="00396605" w:rsidRPr="00396605" w:rsidRDefault="00396605" w:rsidP="00396605">
            <w:pPr>
              <w:tabs>
                <w:tab w:val="left" w:pos="1701"/>
                <w:tab w:val="num" w:pos="3731"/>
              </w:tabs>
              <w:jc w:val="center"/>
            </w:pPr>
            <w:r w:rsidRPr="00396605">
              <w:t xml:space="preserve">60-69 </w:t>
            </w:r>
          </w:p>
          <w:p w14:paraId="3D6C5953" w14:textId="77777777" w:rsidR="00396605" w:rsidRPr="00396605" w:rsidRDefault="00396605" w:rsidP="00396605">
            <w:pPr>
              <w:tabs>
                <w:tab w:val="left" w:pos="1701"/>
                <w:tab w:val="num" w:pos="3731"/>
              </w:tabs>
              <w:jc w:val="center"/>
            </w:pPr>
            <w:r w:rsidRPr="00396605">
              <w:t>исполненных договоров</w:t>
            </w:r>
          </w:p>
        </w:tc>
      </w:tr>
      <w:tr w:rsidR="00396605" w:rsidRPr="00396605" w14:paraId="02A14A3A" w14:textId="77777777" w:rsidTr="00396605">
        <w:tc>
          <w:tcPr>
            <w:tcW w:w="3628" w:type="dxa"/>
            <w:shd w:val="clear" w:color="auto" w:fill="auto"/>
            <w:vAlign w:val="center"/>
          </w:tcPr>
          <w:p w14:paraId="506FE56E" w14:textId="77777777" w:rsidR="00396605" w:rsidRPr="00396605" w:rsidRDefault="00396605" w:rsidP="00396605">
            <w:pPr>
              <w:ind w:hanging="34"/>
              <w:contextualSpacing/>
              <w:jc w:val="center"/>
              <w:rPr>
                <w:bCs/>
              </w:rPr>
            </w:pPr>
            <w:r w:rsidRPr="00396605">
              <w:t>7</w:t>
            </w:r>
          </w:p>
        </w:tc>
        <w:tc>
          <w:tcPr>
            <w:tcW w:w="5609" w:type="dxa"/>
            <w:shd w:val="clear" w:color="auto" w:fill="auto"/>
            <w:vAlign w:val="center"/>
          </w:tcPr>
          <w:p w14:paraId="6FC1993B" w14:textId="77777777" w:rsidR="00396605" w:rsidRPr="00396605" w:rsidRDefault="00396605" w:rsidP="00396605">
            <w:pPr>
              <w:tabs>
                <w:tab w:val="left" w:pos="1701"/>
                <w:tab w:val="num" w:pos="3731"/>
              </w:tabs>
              <w:jc w:val="center"/>
            </w:pPr>
            <w:r w:rsidRPr="00396605">
              <w:t xml:space="preserve">70-79 </w:t>
            </w:r>
          </w:p>
          <w:p w14:paraId="712063CB" w14:textId="77777777" w:rsidR="00396605" w:rsidRPr="00396605" w:rsidRDefault="00396605" w:rsidP="00396605">
            <w:pPr>
              <w:tabs>
                <w:tab w:val="left" w:pos="1701"/>
                <w:tab w:val="num" w:pos="3731"/>
              </w:tabs>
              <w:jc w:val="center"/>
            </w:pPr>
            <w:r w:rsidRPr="00396605">
              <w:t>исполненных договоров</w:t>
            </w:r>
          </w:p>
        </w:tc>
      </w:tr>
      <w:tr w:rsidR="00396605" w:rsidRPr="00396605" w14:paraId="502ECB6C" w14:textId="77777777" w:rsidTr="00396605">
        <w:tc>
          <w:tcPr>
            <w:tcW w:w="3628" w:type="dxa"/>
            <w:shd w:val="clear" w:color="auto" w:fill="auto"/>
            <w:vAlign w:val="center"/>
          </w:tcPr>
          <w:p w14:paraId="00A940B5" w14:textId="77777777" w:rsidR="00396605" w:rsidRPr="00396605" w:rsidRDefault="00396605" w:rsidP="00396605">
            <w:pPr>
              <w:ind w:hanging="34"/>
              <w:contextualSpacing/>
              <w:jc w:val="center"/>
              <w:rPr>
                <w:bCs/>
              </w:rPr>
            </w:pPr>
            <w:r w:rsidRPr="00396605">
              <w:t>8</w:t>
            </w:r>
          </w:p>
        </w:tc>
        <w:tc>
          <w:tcPr>
            <w:tcW w:w="5609" w:type="dxa"/>
            <w:shd w:val="clear" w:color="auto" w:fill="auto"/>
            <w:vAlign w:val="center"/>
          </w:tcPr>
          <w:p w14:paraId="7824049E" w14:textId="77777777" w:rsidR="00396605" w:rsidRPr="00396605" w:rsidRDefault="00396605" w:rsidP="00396605">
            <w:pPr>
              <w:tabs>
                <w:tab w:val="left" w:pos="1701"/>
                <w:tab w:val="num" w:pos="3731"/>
              </w:tabs>
              <w:jc w:val="center"/>
            </w:pPr>
            <w:r w:rsidRPr="00396605">
              <w:t xml:space="preserve">80-89 </w:t>
            </w:r>
          </w:p>
          <w:p w14:paraId="18D22053" w14:textId="77777777" w:rsidR="00396605" w:rsidRPr="00396605" w:rsidRDefault="00396605" w:rsidP="00396605">
            <w:pPr>
              <w:tabs>
                <w:tab w:val="left" w:pos="1701"/>
                <w:tab w:val="num" w:pos="3731"/>
              </w:tabs>
              <w:jc w:val="center"/>
            </w:pPr>
            <w:r w:rsidRPr="00396605">
              <w:t>исполненных договоров</w:t>
            </w:r>
          </w:p>
        </w:tc>
      </w:tr>
      <w:tr w:rsidR="00396605" w:rsidRPr="00396605" w14:paraId="752F4A83" w14:textId="77777777" w:rsidTr="00396605">
        <w:tc>
          <w:tcPr>
            <w:tcW w:w="3628" w:type="dxa"/>
            <w:shd w:val="clear" w:color="auto" w:fill="auto"/>
            <w:vAlign w:val="center"/>
          </w:tcPr>
          <w:p w14:paraId="2E3EBBB6" w14:textId="77777777" w:rsidR="00396605" w:rsidRPr="00396605" w:rsidRDefault="00396605" w:rsidP="00396605">
            <w:pPr>
              <w:ind w:hanging="34"/>
              <w:contextualSpacing/>
              <w:jc w:val="center"/>
              <w:rPr>
                <w:bCs/>
              </w:rPr>
            </w:pPr>
            <w:r w:rsidRPr="00396605">
              <w:t>9</w:t>
            </w:r>
          </w:p>
        </w:tc>
        <w:tc>
          <w:tcPr>
            <w:tcW w:w="5609" w:type="dxa"/>
            <w:shd w:val="clear" w:color="auto" w:fill="auto"/>
            <w:vAlign w:val="center"/>
          </w:tcPr>
          <w:p w14:paraId="37B407EA" w14:textId="77777777" w:rsidR="00396605" w:rsidRPr="00396605" w:rsidRDefault="00396605" w:rsidP="00396605">
            <w:pPr>
              <w:tabs>
                <w:tab w:val="left" w:pos="1701"/>
                <w:tab w:val="num" w:pos="3731"/>
              </w:tabs>
              <w:jc w:val="center"/>
            </w:pPr>
            <w:r w:rsidRPr="00396605">
              <w:t xml:space="preserve">90-99 </w:t>
            </w:r>
          </w:p>
          <w:p w14:paraId="10A06AD6" w14:textId="77777777" w:rsidR="00396605" w:rsidRPr="00396605" w:rsidRDefault="00396605" w:rsidP="00396605">
            <w:pPr>
              <w:tabs>
                <w:tab w:val="left" w:pos="1701"/>
                <w:tab w:val="num" w:pos="3731"/>
              </w:tabs>
              <w:jc w:val="center"/>
            </w:pPr>
            <w:r w:rsidRPr="00396605">
              <w:t>исполненных договоров</w:t>
            </w:r>
          </w:p>
        </w:tc>
      </w:tr>
      <w:tr w:rsidR="00396605" w:rsidRPr="00396605" w14:paraId="7408E85B" w14:textId="77777777" w:rsidTr="00396605">
        <w:trPr>
          <w:trHeight w:val="427"/>
        </w:trPr>
        <w:tc>
          <w:tcPr>
            <w:tcW w:w="3628" w:type="dxa"/>
            <w:shd w:val="clear" w:color="auto" w:fill="auto"/>
            <w:vAlign w:val="center"/>
          </w:tcPr>
          <w:p w14:paraId="324A7B54" w14:textId="77777777" w:rsidR="00396605" w:rsidRPr="00396605" w:rsidRDefault="00396605" w:rsidP="00396605">
            <w:pPr>
              <w:ind w:hanging="34"/>
              <w:contextualSpacing/>
              <w:jc w:val="center"/>
              <w:rPr>
                <w:bCs/>
              </w:rPr>
            </w:pPr>
            <w:r w:rsidRPr="00396605">
              <w:t>10</w:t>
            </w:r>
          </w:p>
        </w:tc>
        <w:tc>
          <w:tcPr>
            <w:tcW w:w="5609" w:type="dxa"/>
            <w:shd w:val="clear" w:color="auto" w:fill="auto"/>
            <w:vAlign w:val="center"/>
          </w:tcPr>
          <w:p w14:paraId="6E6A032E" w14:textId="77777777" w:rsidR="00396605" w:rsidRPr="00396605" w:rsidRDefault="00396605" w:rsidP="00396605">
            <w:pPr>
              <w:tabs>
                <w:tab w:val="left" w:pos="1701"/>
                <w:tab w:val="num" w:pos="3731"/>
              </w:tabs>
              <w:jc w:val="center"/>
            </w:pPr>
            <w:r w:rsidRPr="00396605">
              <w:t>100- и более исполненных договоров</w:t>
            </w:r>
          </w:p>
        </w:tc>
      </w:tr>
    </w:tbl>
    <w:p w14:paraId="14C6D396" w14:textId="77777777" w:rsidR="00396605" w:rsidRPr="00396605" w:rsidRDefault="00396605" w:rsidP="00396605">
      <w:pPr>
        <w:widowControl w:val="0"/>
        <w:shd w:val="clear" w:color="auto" w:fill="FFFFFF"/>
        <w:suppressAutoHyphens/>
        <w:autoSpaceDE w:val="0"/>
        <w:spacing w:before="60" w:after="100" w:line="264" w:lineRule="auto"/>
        <w:ind w:right="-108"/>
        <w:rPr>
          <w:rFonts w:eastAsia="Arial Unicode MS"/>
        </w:rPr>
      </w:pPr>
    </w:p>
    <w:p w14:paraId="2AAFE3F5" w14:textId="77777777" w:rsidR="00396605" w:rsidRPr="00396605" w:rsidRDefault="00396605" w:rsidP="00396605">
      <w:pPr>
        <w:rPr>
          <w:b/>
          <w:lang w:bidi="ru-RU"/>
        </w:rPr>
      </w:pPr>
      <w:r w:rsidRPr="00396605">
        <w:rPr>
          <w:b/>
          <w:lang w:bidi="ru-RU"/>
        </w:rPr>
        <w:lastRenderedPageBreak/>
        <w:t>3. Эксплуатационные и качественные характеристики оборудования, а именно сервисное гарантийное обслуживание</w:t>
      </w:r>
    </w:p>
    <w:p w14:paraId="38C8E5E7" w14:textId="066855E8" w:rsidR="00396605" w:rsidRPr="00396605" w:rsidRDefault="00396605" w:rsidP="00396605">
      <w:pPr>
        <w:widowControl w:val="0"/>
        <w:spacing w:after="120"/>
        <w:ind w:left="720"/>
        <w:rPr>
          <w:rFonts w:eastAsia="Arial Unicode MS"/>
          <w:b/>
        </w:rPr>
      </w:pPr>
      <w:r w:rsidRPr="00396605">
        <w:rPr>
          <w:rFonts w:eastAsia="Arial Unicode MS"/>
          <w:b/>
        </w:rPr>
        <w:t>3.1. Гарантийное обслуживание на шасси</w:t>
      </w:r>
    </w:p>
    <w:p w14:paraId="0E2895BB" w14:textId="77777777" w:rsidR="00396605" w:rsidRPr="00396605" w:rsidRDefault="00396605" w:rsidP="00396605">
      <w:pPr>
        <w:widowControl w:val="0"/>
        <w:spacing w:after="120"/>
        <w:ind w:firstLine="720"/>
        <w:rPr>
          <w:rFonts w:eastAsia="Arial Unicode MS"/>
        </w:rPr>
      </w:pPr>
      <w:r w:rsidRPr="00396605">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4604CCFF" w14:textId="77777777" w:rsidR="00396605" w:rsidRPr="00396605" w:rsidRDefault="00396605" w:rsidP="00396605">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396605" w:rsidRPr="00396605" w14:paraId="2116735C" w14:textId="77777777" w:rsidTr="00396605">
        <w:tc>
          <w:tcPr>
            <w:tcW w:w="3828" w:type="dxa"/>
            <w:shd w:val="clear" w:color="auto" w:fill="auto"/>
          </w:tcPr>
          <w:p w14:paraId="413936F7" w14:textId="77777777" w:rsidR="00396605" w:rsidRPr="00396605" w:rsidRDefault="00396605" w:rsidP="00396605">
            <w:pPr>
              <w:ind w:left="34" w:hanging="34"/>
              <w:contextualSpacing/>
              <w:jc w:val="center"/>
              <w:rPr>
                <w:b/>
              </w:rPr>
            </w:pPr>
            <w:r w:rsidRPr="00396605">
              <w:rPr>
                <w:b/>
              </w:rPr>
              <w:t>Баллы, заносимые экспертом в оценочную форму</w:t>
            </w:r>
          </w:p>
        </w:tc>
        <w:tc>
          <w:tcPr>
            <w:tcW w:w="5953" w:type="dxa"/>
            <w:shd w:val="clear" w:color="auto" w:fill="auto"/>
          </w:tcPr>
          <w:p w14:paraId="4AFE83E3" w14:textId="77777777" w:rsidR="00396605" w:rsidRPr="00396605" w:rsidRDefault="00396605" w:rsidP="00396605">
            <w:pPr>
              <w:ind w:hanging="34"/>
              <w:contextualSpacing/>
              <w:jc w:val="center"/>
              <w:rPr>
                <w:b/>
                <w:color w:val="000000"/>
              </w:rPr>
            </w:pPr>
            <w:r w:rsidRPr="00396605">
              <w:rPr>
                <w:b/>
              </w:rPr>
              <w:t>Сервисное гарантийное обслуживание (в месяцах)</w:t>
            </w:r>
          </w:p>
        </w:tc>
      </w:tr>
      <w:tr w:rsidR="00396605" w:rsidRPr="00396605" w14:paraId="08CC50EE" w14:textId="77777777" w:rsidTr="00396605">
        <w:tc>
          <w:tcPr>
            <w:tcW w:w="3828" w:type="dxa"/>
            <w:shd w:val="clear" w:color="auto" w:fill="D9D9D9"/>
            <w:vAlign w:val="center"/>
          </w:tcPr>
          <w:p w14:paraId="7554465E" w14:textId="77777777" w:rsidR="00396605" w:rsidRPr="00396605" w:rsidRDefault="00396605" w:rsidP="00396605">
            <w:pPr>
              <w:ind w:hanging="34"/>
              <w:contextualSpacing/>
              <w:jc w:val="center"/>
              <w:rPr>
                <w:bCs/>
              </w:rPr>
            </w:pPr>
            <w:r w:rsidRPr="00396605">
              <w:t>0</w:t>
            </w:r>
          </w:p>
        </w:tc>
        <w:tc>
          <w:tcPr>
            <w:tcW w:w="5953" w:type="dxa"/>
            <w:shd w:val="clear" w:color="auto" w:fill="D9D9D9"/>
            <w:vAlign w:val="center"/>
          </w:tcPr>
          <w:p w14:paraId="3D1C7BF6" w14:textId="77777777" w:rsidR="00396605" w:rsidRPr="00396605" w:rsidRDefault="00396605" w:rsidP="00396605">
            <w:pPr>
              <w:ind w:hanging="34"/>
              <w:contextualSpacing/>
              <w:jc w:val="center"/>
              <w:rPr>
                <w:bCs/>
              </w:rPr>
            </w:pPr>
            <w:r w:rsidRPr="00396605">
              <w:t xml:space="preserve">Минимально требуемое 12 месяцев </w:t>
            </w:r>
          </w:p>
        </w:tc>
      </w:tr>
      <w:tr w:rsidR="00396605" w:rsidRPr="00396605" w14:paraId="0B04262D" w14:textId="77777777" w:rsidTr="00396605">
        <w:tc>
          <w:tcPr>
            <w:tcW w:w="3828" w:type="dxa"/>
            <w:shd w:val="clear" w:color="auto" w:fill="auto"/>
            <w:vAlign w:val="center"/>
          </w:tcPr>
          <w:p w14:paraId="214975A8" w14:textId="77777777" w:rsidR="00396605" w:rsidRPr="00396605" w:rsidRDefault="00396605" w:rsidP="00396605">
            <w:pPr>
              <w:ind w:hanging="34"/>
              <w:contextualSpacing/>
              <w:jc w:val="center"/>
              <w:rPr>
                <w:bCs/>
              </w:rPr>
            </w:pPr>
            <w:r w:rsidRPr="00396605">
              <w:t>1</w:t>
            </w:r>
          </w:p>
        </w:tc>
        <w:tc>
          <w:tcPr>
            <w:tcW w:w="5953" w:type="dxa"/>
            <w:shd w:val="clear" w:color="auto" w:fill="auto"/>
            <w:vAlign w:val="center"/>
          </w:tcPr>
          <w:p w14:paraId="1A33748B" w14:textId="77777777" w:rsidR="00396605" w:rsidRPr="00396605" w:rsidRDefault="00396605" w:rsidP="00396605">
            <w:pPr>
              <w:tabs>
                <w:tab w:val="left" w:pos="1701"/>
                <w:tab w:val="num" w:pos="3731"/>
              </w:tabs>
              <w:jc w:val="center"/>
            </w:pPr>
            <w:r w:rsidRPr="00396605">
              <w:t xml:space="preserve">+3 месяцев </w:t>
            </w:r>
          </w:p>
          <w:p w14:paraId="430AA90D"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5931D52C" w14:textId="77777777" w:rsidTr="00396605">
        <w:tc>
          <w:tcPr>
            <w:tcW w:w="3828" w:type="dxa"/>
            <w:shd w:val="clear" w:color="auto" w:fill="auto"/>
            <w:vAlign w:val="center"/>
          </w:tcPr>
          <w:p w14:paraId="393946A5" w14:textId="77777777" w:rsidR="00396605" w:rsidRPr="00396605" w:rsidRDefault="00396605" w:rsidP="00396605">
            <w:pPr>
              <w:ind w:hanging="34"/>
              <w:contextualSpacing/>
              <w:jc w:val="center"/>
              <w:rPr>
                <w:bCs/>
              </w:rPr>
            </w:pPr>
            <w:r w:rsidRPr="00396605">
              <w:t>2</w:t>
            </w:r>
          </w:p>
        </w:tc>
        <w:tc>
          <w:tcPr>
            <w:tcW w:w="5953" w:type="dxa"/>
            <w:shd w:val="clear" w:color="auto" w:fill="auto"/>
            <w:vAlign w:val="center"/>
          </w:tcPr>
          <w:p w14:paraId="6557E78E" w14:textId="77777777" w:rsidR="00396605" w:rsidRPr="00396605" w:rsidRDefault="00396605" w:rsidP="00396605">
            <w:pPr>
              <w:tabs>
                <w:tab w:val="left" w:pos="1701"/>
                <w:tab w:val="num" w:pos="3731"/>
              </w:tabs>
              <w:jc w:val="center"/>
            </w:pPr>
            <w:r w:rsidRPr="00396605">
              <w:t xml:space="preserve">+ 6 месяцев </w:t>
            </w:r>
          </w:p>
          <w:p w14:paraId="785B1497"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1CB34EEC" w14:textId="77777777" w:rsidTr="00396605">
        <w:tc>
          <w:tcPr>
            <w:tcW w:w="3828" w:type="dxa"/>
            <w:shd w:val="clear" w:color="auto" w:fill="auto"/>
            <w:vAlign w:val="center"/>
          </w:tcPr>
          <w:p w14:paraId="67CBDD9C" w14:textId="77777777" w:rsidR="00396605" w:rsidRPr="00396605" w:rsidRDefault="00396605" w:rsidP="00396605">
            <w:pPr>
              <w:ind w:hanging="34"/>
              <w:contextualSpacing/>
              <w:jc w:val="center"/>
              <w:rPr>
                <w:bCs/>
              </w:rPr>
            </w:pPr>
            <w:r w:rsidRPr="00396605">
              <w:t>3</w:t>
            </w:r>
          </w:p>
        </w:tc>
        <w:tc>
          <w:tcPr>
            <w:tcW w:w="5953" w:type="dxa"/>
            <w:shd w:val="clear" w:color="auto" w:fill="auto"/>
            <w:vAlign w:val="center"/>
          </w:tcPr>
          <w:p w14:paraId="1301A7B4" w14:textId="77777777" w:rsidR="00396605" w:rsidRPr="00396605" w:rsidRDefault="00396605" w:rsidP="00396605">
            <w:pPr>
              <w:tabs>
                <w:tab w:val="left" w:pos="1701"/>
                <w:tab w:val="num" w:pos="3731"/>
              </w:tabs>
              <w:jc w:val="center"/>
            </w:pPr>
            <w:r w:rsidRPr="00396605">
              <w:t xml:space="preserve">+ 9 месяцев </w:t>
            </w:r>
          </w:p>
          <w:p w14:paraId="418B6BCC"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3108DAA4" w14:textId="77777777" w:rsidTr="00396605">
        <w:tc>
          <w:tcPr>
            <w:tcW w:w="3828" w:type="dxa"/>
            <w:shd w:val="clear" w:color="auto" w:fill="auto"/>
            <w:vAlign w:val="center"/>
          </w:tcPr>
          <w:p w14:paraId="25E77719" w14:textId="77777777" w:rsidR="00396605" w:rsidRPr="00396605" w:rsidRDefault="00396605" w:rsidP="00396605">
            <w:pPr>
              <w:ind w:hanging="34"/>
              <w:contextualSpacing/>
              <w:jc w:val="center"/>
              <w:rPr>
                <w:bCs/>
              </w:rPr>
            </w:pPr>
            <w:r w:rsidRPr="00396605">
              <w:t>4</w:t>
            </w:r>
          </w:p>
        </w:tc>
        <w:tc>
          <w:tcPr>
            <w:tcW w:w="5953" w:type="dxa"/>
            <w:shd w:val="clear" w:color="auto" w:fill="auto"/>
            <w:vAlign w:val="center"/>
          </w:tcPr>
          <w:p w14:paraId="3BD0B8DF" w14:textId="77777777" w:rsidR="00396605" w:rsidRPr="00396605" w:rsidRDefault="00396605" w:rsidP="00396605">
            <w:pPr>
              <w:tabs>
                <w:tab w:val="left" w:pos="1701"/>
                <w:tab w:val="num" w:pos="3731"/>
              </w:tabs>
              <w:jc w:val="center"/>
            </w:pPr>
            <w:r w:rsidRPr="00396605">
              <w:t xml:space="preserve">+ 12 месяцев </w:t>
            </w:r>
          </w:p>
          <w:p w14:paraId="51512518"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48C08289" w14:textId="77777777" w:rsidTr="00396605">
        <w:tc>
          <w:tcPr>
            <w:tcW w:w="3828" w:type="dxa"/>
            <w:shd w:val="clear" w:color="auto" w:fill="auto"/>
            <w:vAlign w:val="center"/>
          </w:tcPr>
          <w:p w14:paraId="3BB8A603" w14:textId="77777777" w:rsidR="00396605" w:rsidRPr="00396605" w:rsidRDefault="00396605" w:rsidP="00396605">
            <w:pPr>
              <w:ind w:hanging="34"/>
              <w:contextualSpacing/>
              <w:jc w:val="center"/>
              <w:rPr>
                <w:bCs/>
              </w:rPr>
            </w:pPr>
            <w:r w:rsidRPr="00396605">
              <w:t>5</w:t>
            </w:r>
          </w:p>
        </w:tc>
        <w:tc>
          <w:tcPr>
            <w:tcW w:w="5953" w:type="dxa"/>
            <w:shd w:val="clear" w:color="auto" w:fill="auto"/>
            <w:vAlign w:val="center"/>
          </w:tcPr>
          <w:p w14:paraId="35C5922A" w14:textId="77777777" w:rsidR="00396605" w:rsidRPr="00396605" w:rsidRDefault="00396605" w:rsidP="00396605">
            <w:pPr>
              <w:tabs>
                <w:tab w:val="left" w:pos="1701"/>
                <w:tab w:val="num" w:pos="3731"/>
              </w:tabs>
              <w:jc w:val="center"/>
            </w:pPr>
            <w:r w:rsidRPr="00396605">
              <w:t xml:space="preserve">+ 15 месяцев </w:t>
            </w:r>
          </w:p>
          <w:p w14:paraId="77851D43"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5F2AB76A" w14:textId="77777777" w:rsidTr="00396605">
        <w:tc>
          <w:tcPr>
            <w:tcW w:w="3828" w:type="dxa"/>
            <w:shd w:val="clear" w:color="auto" w:fill="auto"/>
            <w:vAlign w:val="center"/>
          </w:tcPr>
          <w:p w14:paraId="1C5C8A87" w14:textId="77777777" w:rsidR="00396605" w:rsidRPr="00396605" w:rsidRDefault="00396605" w:rsidP="00396605">
            <w:pPr>
              <w:ind w:hanging="34"/>
              <w:contextualSpacing/>
              <w:jc w:val="center"/>
              <w:rPr>
                <w:bCs/>
              </w:rPr>
            </w:pPr>
            <w:r w:rsidRPr="00396605">
              <w:t>6</w:t>
            </w:r>
          </w:p>
        </w:tc>
        <w:tc>
          <w:tcPr>
            <w:tcW w:w="5953" w:type="dxa"/>
            <w:shd w:val="clear" w:color="auto" w:fill="auto"/>
            <w:vAlign w:val="center"/>
          </w:tcPr>
          <w:p w14:paraId="253B1ED5" w14:textId="77777777" w:rsidR="00396605" w:rsidRPr="00396605" w:rsidRDefault="00396605" w:rsidP="00396605">
            <w:pPr>
              <w:tabs>
                <w:tab w:val="left" w:pos="1701"/>
                <w:tab w:val="num" w:pos="3731"/>
              </w:tabs>
              <w:jc w:val="center"/>
            </w:pPr>
            <w:r w:rsidRPr="00396605">
              <w:t xml:space="preserve">+ 18 месяцев </w:t>
            </w:r>
          </w:p>
          <w:p w14:paraId="681A9749"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319812BD" w14:textId="77777777" w:rsidTr="00396605">
        <w:tc>
          <w:tcPr>
            <w:tcW w:w="3828" w:type="dxa"/>
            <w:shd w:val="clear" w:color="auto" w:fill="auto"/>
            <w:vAlign w:val="center"/>
          </w:tcPr>
          <w:p w14:paraId="04CB4CEE" w14:textId="77777777" w:rsidR="00396605" w:rsidRPr="00396605" w:rsidRDefault="00396605" w:rsidP="00396605">
            <w:pPr>
              <w:ind w:hanging="34"/>
              <w:contextualSpacing/>
              <w:jc w:val="center"/>
              <w:rPr>
                <w:bCs/>
              </w:rPr>
            </w:pPr>
            <w:r w:rsidRPr="00396605">
              <w:t>7</w:t>
            </w:r>
          </w:p>
        </w:tc>
        <w:tc>
          <w:tcPr>
            <w:tcW w:w="5953" w:type="dxa"/>
            <w:shd w:val="clear" w:color="auto" w:fill="auto"/>
            <w:vAlign w:val="center"/>
          </w:tcPr>
          <w:p w14:paraId="0652FDC3" w14:textId="77777777" w:rsidR="00396605" w:rsidRPr="00396605" w:rsidRDefault="00396605" w:rsidP="00396605">
            <w:pPr>
              <w:tabs>
                <w:tab w:val="left" w:pos="1701"/>
                <w:tab w:val="num" w:pos="3731"/>
              </w:tabs>
              <w:jc w:val="center"/>
            </w:pPr>
            <w:r w:rsidRPr="00396605">
              <w:t xml:space="preserve">+ 21 месяцев </w:t>
            </w:r>
          </w:p>
          <w:p w14:paraId="38DDD744"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53D2B88F" w14:textId="77777777" w:rsidTr="00396605">
        <w:tc>
          <w:tcPr>
            <w:tcW w:w="3828" w:type="dxa"/>
            <w:shd w:val="clear" w:color="auto" w:fill="auto"/>
            <w:vAlign w:val="center"/>
          </w:tcPr>
          <w:p w14:paraId="321397A1" w14:textId="77777777" w:rsidR="00396605" w:rsidRPr="00396605" w:rsidRDefault="00396605" w:rsidP="00396605">
            <w:pPr>
              <w:ind w:hanging="34"/>
              <w:contextualSpacing/>
              <w:jc w:val="center"/>
              <w:rPr>
                <w:bCs/>
              </w:rPr>
            </w:pPr>
            <w:r w:rsidRPr="00396605">
              <w:t>8</w:t>
            </w:r>
          </w:p>
        </w:tc>
        <w:tc>
          <w:tcPr>
            <w:tcW w:w="5953" w:type="dxa"/>
            <w:shd w:val="clear" w:color="auto" w:fill="auto"/>
            <w:vAlign w:val="center"/>
          </w:tcPr>
          <w:p w14:paraId="34ACD375" w14:textId="77777777" w:rsidR="00396605" w:rsidRPr="00396605" w:rsidRDefault="00396605" w:rsidP="00396605">
            <w:pPr>
              <w:tabs>
                <w:tab w:val="left" w:pos="1701"/>
                <w:tab w:val="num" w:pos="3731"/>
              </w:tabs>
              <w:jc w:val="center"/>
            </w:pPr>
            <w:r w:rsidRPr="00396605">
              <w:t xml:space="preserve">+ 24 месяцев </w:t>
            </w:r>
          </w:p>
          <w:p w14:paraId="6538EC6B"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7DA55995" w14:textId="77777777" w:rsidTr="00396605">
        <w:tc>
          <w:tcPr>
            <w:tcW w:w="3828" w:type="dxa"/>
            <w:shd w:val="clear" w:color="auto" w:fill="auto"/>
            <w:vAlign w:val="center"/>
          </w:tcPr>
          <w:p w14:paraId="55FF312C" w14:textId="77777777" w:rsidR="00396605" w:rsidRPr="00396605" w:rsidRDefault="00396605" w:rsidP="00396605">
            <w:pPr>
              <w:ind w:hanging="34"/>
              <w:contextualSpacing/>
              <w:jc w:val="center"/>
              <w:rPr>
                <w:bCs/>
              </w:rPr>
            </w:pPr>
            <w:r w:rsidRPr="00396605">
              <w:t>9</w:t>
            </w:r>
          </w:p>
        </w:tc>
        <w:tc>
          <w:tcPr>
            <w:tcW w:w="5953" w:type="dxa"/>
            <w:shd w:val="clear" w:color="auto" w:fill="auto"/>
            <w:vAlign w:val="center"/>
          </w:tcPr>
          <w:p w14:paraId="3A0E3C0D" w14:textId="77777777" w:rsidR="00396605" w:rsidRPr="00396605" w:rsidRDefault="00396605" w:rsidP="00396605">
            <w:pPr>
              <w:tabs>
                <w:tab w:val="left" w:pos="1701"/>
                <w:tab w:val="num" w:pos="3731"/>
              </w:tabs>
              <w:jc w:val="center"/>
            </w:pPr>
            <w:r w:rsidRPr="00396605">
              <w:t xml:space="preserve">+ 27 месяцев </w:t>
            </w:r>
          </w:p>
          <w:p w14:paraId="4F229B1C"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56283F07" w14:textId="77777777" w:rsidTr="00396605">
        <w:tc>
          <w:tcPr>
            <w:tcW w:w="3828" w:type="dxa"/>
            <w:shd w:val="clear" w:color="auto" w:fill="auto"/>
            <w:vAlign w:val="center"/>
          </w:tcPr>
          <w:p w14:paraId="4B6AB638" w14:textId="77777777" w:rsidR="00396605" w:rsidRPr="00396605" w:rsidRDefault="00396605" w:rsidP="00396605">
            <w:pPr>
              <w:ind w:hanging="34"/>
              <w:contextualSpacing/>
              <w:jc w:val="center"/>
              <w:rPr>
                <w:bCs/>
              </w:rPr>
            </w:pPr>
            <w:r w:rsidRPr="00396605">
              <w:t>10</w:t>
            </w:r>
          </w:p>
        </w:tc>
        <w:tc>
          <w:tcPr>
            <w:tcW w:w="5953" w:type="dxa"/>
            <w:shd w:val="clear" w:color="auto" w:fill="auto"/>
            <w:vAlign w:val="center"/>
          </w:tcPr>
          <w:p w14:paraId="57DD5D61" w14:textId="77777777" w:rsidR="00396605" w:rsidRPr="00396605" w:rsidRDefault="00396605" w:rsidP="00396605">
            <w:pPr>
              <w:tabs>
                <w:tab w:val="left" w:pos="1701"/>
                <w:tab w:val="num" w:pos="3731"/>
              </w:tabs>
              <w:jc w:val="center"/>
            </w:pPr>
            <w:r w:rsidRPr="00396605">
              <w:t xml:space="preserve">+ более 30 месяцев </w:t>
            </w:r>
          </w:p>
          <w:p w14:paraId="625446AD" w14:textId="77777777" w:rsidR="00396605" w:rsidRPr="00396605" w:rsidRDefault="00396605" w:rsidP="00396605">
            <w:pPr>
              <w:tabs>
                <w:tab w:val="left" w:pos="1701"/>
                <w:tab w:val="num" w:pos="3731"/>
              </w:tabs>
              <w:jc w:val="center"/>
            </w:pPr>
            <w:r w:rsidRPr="00396605">
              <w:t>к минимально требуемому</w:t>
            </w:r>
          </w:p>
        </w:tc>
      </w:tr>
    </w:tbl>
    <w:p w14:paraId="6106C3C3" w14:textId="77777777" w:rsidR="00396605" w:rsidRPr="00396605" w:rsidRDefault="00396605" w:rsidP="00396605"/>
    <w:p w14:paraId="5B90EFF9" w14:textId="77777777" w:rsidR="00396605" w:rsidRPr="00396605" w:rsidRDefault="00396605" w:rsidP="00396605">
      <w:pPr>
        <w:widowControl w:val="0"/>
        <w:spacing w:after="120"/>
        <w:ind w:left="720"/>
        <w:rPr>
          <w:rFonts w:eastAsia="Arial Unicode MS"/>
          <w:b/>
        </w:rPr>
      </w:pPr>
      <w:r w:rsidRPr="00396605">
        <w:rPr>
          <w:rFonts w:eastAsia="Arial Unicode MS"/>
          <w:b/>
        </w:rPr>
        <w:t>3.2.</w:t>
      </w:r>
      <w:r w:rsidRPr="00396605">
        <w:t xml:space="preserve"> </w:t>
      </w:r>
      <w:r w:rsidRPr="00396605">
        <w:rPr>
          <w:rFonts w:eastAsia="Arial Unicode MS"/>
          <w:b/>
        </w:rPr>
        <w:t>Гарантийное обслуживание на гидравлическое оборудование</w:t>
      </w:r>
    </w:p>
    <w:p w14:paraId="6252FF05" w14:textId="77777777" w:rsidR="00396605" w:rsidRPr="00396605" w:rsidRDefault="00396605" w:rsidP="00396605">
      <w:pPr>
        <w:widowControl w:val="0"/>
        <w:spacing w:after="120"/>
        <w:ind w:firstLine="720"/>
        <w:rPr>
          <w:rFonts w:eastAsia="Arial Unicode MS"/>
        </w:rPr>
      </w:pPr>
      <w:r w:rsidRPr="00396605">
        <w:rPr>
          <w:rFonts w:eastAsia="Arial Unicode MS"/>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w:t>
      </w:r>
      <w:r w:rsidRPr="00396605">
        <w:rPr>
          <w:rFonts w:eastAsia="Arial Unicode MS"/>
        </w:rPr>
        <w:lastRenderedPageBreak/>
        <w:t>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250E3B4F" w14:textId="77777777" w:rsidR="00396605" w:rsidRPr="00396605" w:rsidRDefault="00396605" w:rsidP="00396605">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396605" w:rsidRPr="00396605" w14:paraId="51F2073B" w14:textId="77777777" w:rsidTr="00396605">
        <w:tc>
          <w:tcPr>
            <w:tcW w:w="3733" w:type="dxa"/>
            <w:shd w:val="clear" w:color="auto" w:fill="auto"/>
          </w:tcPr>
          <w:p w14:paraId="2E060D08" w14:textId="77777777" w:rsidR="00396605" w:rsidRPr="00396605" w:rsidRDefault="00396605" w:rsidP="00396605">
            <w:pPr>
              <w:ind w:left="34" w:hanging="34"/>
              <w:contextualSpacing/>
              <w:jc w:val="center"/>
              <w:rPr>
                <w:b/>
              </w:rPr>
            </w:pPr>
            <w:r w:rsidRPr="00396605">
              <w:rPr>
                <w:b/>
              </w:rPr>
              <w:t>Баллы, заносимые экспертом в оценочную форму</w:t>
            </w:r>
          </w:p>
        </w:tc>
        <w:tc>
          <w:tcPr>
            <w:tcW w:w="5788" w:type="dxa"/>
            <w:shd w:val="clear" w:color="auto" w:fill="auto"/>
          </w:tcPr>
          <w:p w14:paraId="392EC2C0" w14:textId="77777777" w:rsidR="00396605" w:rsidRPr="00396605" w:rsidRDefault="00396605" w:rsidP="00396605">
            <w:pPr>
              <w:ind w:hanging="34"/>
              <w:contextualSpacing/>
              <w:jc w:val="center"/>
              <w:rPr>
                <w:b/>
                <w:color w:val="000000"/>
              </w:rPr>
            </w:pPr>
            <w:r w:rsidRPr="00396605">
              <w:rPr>
                <w:b/>
              </w:rPr>
              <w:t>Сервисное гарантийное обслуживание (в месяцах)</w:t>
            </w:r>
          </w:p>
        </w:tc>
      </w:tr>
      <w:tr w:rsidR="00396605" w:rsidRPr="00396605" w14:paraId="1751F1E0" w14:textId="77777777" w:rsidTr="00396605">
        <w:tc>
          <w:tcPr>
            <w:tcW w:w="3733" w:type="dxa"/>
            <w:shd w:val="clear" w:color="auto" w:fill="D9D9D9"/>
            <w:vAlign w:val="center"/>
          </w:tcPr>
          <w:p w14:paraId="4D0C4736" w14:textId="77777777" w:rsidR="00396605" w:rsidRPr="00396605" w:rsidRDefault="00396605" w:rsidP="00396605">
            <w:pPr>
              <w:ind w:hanging="34"/>
              <w:contextualSpacing/>
              <w:jc w:val="center"/>
              <w:rPr>
                <w:bCs/>
              </w:rPr>
            </w:pPr>
            <w:r w:rsidRPr="00396605">
              <w:t>0</w:t>
            </w:r>
          </w:p>
        </w:tc>
        <w:tc>
          <w:tcPr>
            <w:tcW w:w="5788" w:type="dxa"/>
            <w:shd w:val="clear" w:color="auto" w:fill="D9D9D9"/>
            <w:vAlign w:val="center"/>
          </w:tcPr>
          <w:p w14:paraId="6B14C838" w14:textId="77777777" w:rsidR="00396605" w:rsidRPr="00396605" w:rsidRDefault="00396605" w:rsidP="00396605">
            <w:pPr>
              <w:ind w:hanging="34"/>
              <w:contextualSpacing/>
              <w:jc w:val="center"/>
              <w:rPr>
                <w:bCs/>
              </w:rPr>
            </w:pPr>
            <w:r w:rsidRPr="00396605">
              <w:t xml:space="preserve">Минимально требуемое 12 месяцев </w:t>
            </w:r>
          </w:p>
        </w:tc>
      </w:tr>
      <w:tr w:rsidR="00396605" w:rsidRPr="00396605" w14:paraId="707DB1E8" w14:textId="77777777" w:rsidTr="00396605">
        <w:tc>
          <w:tcPr>
            <w:tcW w:w="3733" w:type="dxa"/>
            <w:shd w:val="clear" w:color="auto" w:fill="auto"/>
            <w:vAlign w:val="center"/>
          </w:tcPr>
          <w:p w14:paraId="3DB8D6A6" w14:textId="77777777" w:rsidR="00396605" w:rsidRPr="00396605" w:rsidRDefault="00396605" w:rsidP="00396605">
            <w:pPr>
              <w:ind w:hanging="34"/>
              <w:contextualSpacing/>
              <w:jc w:val="center"/>
              <w:rPr>
                <w:bCs/>
              </w:rPr>
            </w:pPr>
            <w:r w:rsidRPr="00396605">
              <w:t>1</w:t>
            </w:r>
          </w:p>
        </w:tc>
        <w:tc>
          <w:tcPr>
            <w:tcW w:w="5788" w:type="dxa"/>
            <w:shd w:val="clear" w:color="auto" w:fill="auto"/>
            <w:vAlign w:val="center"/>
          </w:tcPr>
          <w:p w14:paraId="770F6196" w14:textId="77777777" w:rsidR="00396605" w:rsidRPr="00396605" w:rsidRDefault="00396605" w:rsidP="00396605">
            <w:pPr>
              <w:tabs>
                <w:tab w:val="left" w:pos="1701"/>
                <w:tab w:val="num" w:pos="3731"/>
              </w:tabs>
              <w:jc w:val="center"/>
            </w:pPr>
            <w:r w:rsidRPr="00396605">
              <w:t xml:space="preserve">+3 месяцев </w:t>
            </w:r>
          </w:p>
          <w:p w14:paraId="241FBC0B"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1467BCBD" w14:textId="77777777" w:rsidTr="00396605">
        <w:tc>
          <w:tcPr>
            <w:tcW w:w="3733" w:type="dxa"/>
            <w:shd w:val="clear" w:color="auto" w:fill="auto"/>
            <w:vAlign w:val="center"/>
          </w:tcPr>
          <w:p w14:paraId="211F0F2A" w14:textId="77777777" w:rsidR="00396605" w:rsidRPr="00396605" w:rsidRDefault="00396605" w:rsidP="00396605">
            <w:pPr>
              <w:ind w:hanging="34"/>
              <w:contextualSpacing/>
              <w:jc w:val="center"/>
              <w:rPr>
                <w:bCs/>
              </w:rPr>
            </w:pPr>
            <w:r w:rsidRPr="00396605">
              <w:t>2</w:t>
            </w:r>
          </w:p>
        </w:tc>
        <w:tc>
          <w:tcPr>
            <w:tcW w:w="5788" w:type="dxa"/>
            <w:shd w:val="clear" w:color="auto" w:fill="auto"/>
            <w:vAlign w:val="center"/>
          </w:tcPr>
          <w:p w14:paraId="3F9577BA" w14:textId="77777777" w:rsidR="00396605" w:rsidRPr="00396605" w:rsidRDefault="00396605" w:rsidP="00396605">
            <w:pPr>
              <w:tabs>
                <w:tab w:val="left" w:pos="1701"/>
                <w:tab w:val="num" w:pos="3731"/>
              </w:tabs>
              <w:jc w:val="center"/>
            </w:pPr>
            <w:r w:rsidRPr="00396605">
              <w:t xml:space="preserve">+ 6 месяцев </w:t>
            </w:r>
          </w:p>
          <w:p w14:paraId="641F009F"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2AFBF01D" w14:textId="77777777" w:rsidTr="00396605">
        <w:tc>
          <w:tcPr>
            <w:tcW w:w="3733" w:type="dxa"/>
            <w:shd w:val="clear" w:color="auto" w:fill="auto"/>
            <w:vAlign w:val="center"/>
          </w:tcPr>
          <w:p w14:paraId="6AC0647E" w14:textId="77777777" w:rsidR="00396605" w:rsidRPr="00396605" w:rsidRDefault="00396605" w:rsidP="00396605">
            <w:pPr>
              <w:ind w:hanging="34"/>
              <w:contextualSpacing/>
              <w:jc w:val="center"/>
              <w:rPr>
                <w:bCs/>
              </w:rPr>
            </w:pPr>
            <w:r w:rsidRPr="00396605">
              <w:t>3</w:t>
            </w:r>
          </w:p>
        </w:tc>
        <w:tc>
          <w:tcPr>
            <w:tcW w:w="5788" w:type="dxa"/>
            <w:shd w:val="clear" w:color="auto" w:fill="auto"/>
            <w:vAlign w:val="center"/>
          </w:tcPr>
          <w:p w14:paraId="71DC1AB3" w14:textId="77777777" w:rsidR="00396605" w:rsidRPr="00396605" w:rsidRDefault="00396605" w:rsidP="00396605">
            <w:pPr>
              <w:tabs>
                <w:tab w:val="left" w:pos="1701"/>
                <w:tab w:val="num" w:pos="3731"/>
              </w:tabs>
              <w:jc w:val="center"/>
            </w:pPr>
            <w:r w:rsidRPr="00396605">
              <w:t xml:space="preserve">+ 9 месяцев </w:t>
            </w:r>
          </w:p>
          <w:p w14:paraId="23F93892"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04D1E42E" w14:textId="77777777" w:rsidTr="00396605">
        <w:tc>
          <w:tcPr>
            <w:tcW w:w="3733" w:type="dxa"/>
            <w:shd w:val="clear" w:color="auto" w:fill="auto"/>
            <w:vAlign w:val="center"/>
          </w:tcPr>
          <w:p w14:paraId="1E374F6B" w14:textId="77777777" w:rsidR="00396605" w:rsidRPr="00396605" w:rsidRDefault="00396605" w:rsidP="00396605">
            <w:pPr>
              <w:ind w:hanging="34"/>
              <w:contextualSpacing/>
              <w:jc w:val="center"/>
              <w:rPr>
                <w:bCs/>
              </w:rPr>
            </w:pPr>
            <w:r w:rsidRPr="00396605">
              <w:t>4</w:t>
            </w:r>
          </w:p>
        </w:tc>
        <w:tc>
          <w:tcPr>
            <w:tcW w:w="5788" w:type="dxa"/>
            <w:shd w:val="clear" w:color="auto" w:fill="auto"/>
            <w:vAlign w:val="center"/>
          </w:tcPr>
          <w:p w14:paraId="4AEE8F44" w14:textId="77777777" w:rsidR="00396605" w:rsidRPr="00396605" w:rsidRDefault="00396605" w:rsidP="00396605">
            <w:pPr>
              <w:tabs>
                <w:tab w:val="left" w:pos="1701"/>
                <w:tab w:val="num" w:pos="3731"/>
              </w:tabs>
              <w:jc w:val="center"/>
            </w:pPr>
            <w:r w:rsidRPr="00396605">
              <w:t xml:space="preserve">+ 12 месяцев </w:t>
            </w:r>
          </w:p>
          <w:p w14:paraId="3CFB03E9"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4D5910BD" w14:textId="77777777" w:rsidTr="00396605">
        <w:tc>
          <w:tcPr>
            <w:tcW w:w="3733" w:type="dxa"/>
            <w:shd w:val="clear" w:color="auto" w:fill="auto"/>
            <w:vAlign w:val="center"/>
          </w:tcPr>
          <w:p w14:paraId="032B66B9" w14:textId="77777777" w:rsidR="00396605" w:rsidRPr="00396605" w:rsidRDefault="00396605" w:rsidP="00396605">
            <w:pPr>
              <w:ind w:hanging="34"/>
              <w:contextualSpacing/>
              <w:jc w:val="center"/>
              <w:rPr>
                <w:bCs/>
              </w:rPr>
            </w:pPr>
            <w:r w:rsidRPr="00396605">
              <w:t>5</w:t>
            </w:r>
          </w:p>
        </w:tc>
        <w:tc>
          <w:tcPr>
            <w:tcW w:w="5788" w:type="dxa"/>
            <w:shd w:val="clear" w:color="auto" w:fill="auto"/>
            <w:vAlign w:val="center"/>
          </w:tcPr>
          <w:p w14:paraId="3310688D" w14:textId="77777777" w:rsidR="00396605" w:rsidRPr="00396605" w:rsidRDefault="00396605" w:rsidP="00396605">
            <w:pPr>
              <w:tabs>
                <w:tab w:val="left" w:pos="1701"/>
                <w:tab w:val="num" w:pos="3731"/>
              </w:tabs>
              <w:jc w:val="center"/>
            </w:pPr>
            <w:r w:rsidRPr="00396605">
              <w:t xml:space="preserve">+ 15 месяцев </w:t>
            </w:r>
          </w:p>
          <w:p w14:paraId="1787BC8C"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564CD43D" w14:textId="77777777" w:rsidTr="00396605">
        <w:tc>
          <w:tcPr>
            <w:tcW w:w="3733" w:type="dxa"/>
            <w:shd w:val="clear" w:color="auto" w:fill="auto"/>
            <w:vAlign w:val="center"/>
          </w:tcPr>
          <w:p w14:paraId="6CE4003E" w14:textId="77777777" w:rsidR="00396605" w:rsidRPr="00396605" w:rsidRDefault="00396605" w:rsidP="00396605">
            <w:pPr>
              <w:ind w:hanging="34"/>
              <w:contextualSpacing/>
              <w:jc w:val="center"/>
              <w:rPr>
                <w:bCs/>
              </w:rPr>
            </w:pPr>
            <w:r w:rsidRPr="00396605">
              <w:t>6</w:t>
            </w:r>
          </w:p>
        </w:tc>
        <w:tc>
          <w:tcPr>
            <w:tcW w:w="5788" w:type="dxa"/>
            <w:shd w:val="clear" w:color="auto" w:fill="auto"/>
            <w:vAlign w:val="center"/>
          </w:tcPr>
          <w:p w14:paraId="01EA45B6" w14:textId="77777777" w:rsidR="00396605" w:rsidRPr="00396605" w:rsidRDefault="00396605" w:rsidP="00396605">
            <w:pPr>
              <w:tabs>
                <w:tab w:val="left" w:pos="1701"/>
                <w:tab w:val="num" w:pos="3731"/>
              </w:tabs>
              <w:jc w:val="center"/>
            </w:pPr>
            <w:r w:rsidRPr="00396605">
              <w:t xml:space="preserve">+ 18 месяцев </w:t>
            </w:r>
          </w:p>
          <w:p w14:paraId="1380FBE9"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01235850" w14:textId="77777777" w:rsidTr="00396605">
        <w:tc>
          <w:tcPr>
            <w:tcW w:w="3733" w:type="dxa"/>
            <w:shd w:val="clear" w:color="auto" w:fill="auto"/>
            <w:vAlign w:val="center"/>
          </w:tcPr>
          <w:p w14:paraId="5C771AA6" w14:textId="77777777" w:rsidR="00396605" w:rsidRPr="00396605" w:rsidRDefault="00396605" w:rsidP="00396605">
            <w:pPr>
              <w:ind w:hanging="34"/>
              <w:contextualSpacing/>
              <w:jc w:val="center"/>
              <w:rPr>
                <w:bCs/>
              </w:rPr>
            </w:pPr>
            <w:r w:rsidRPr="00396605">
              <w:t>7</w:t>
            </w:r>
          </w:p>
        </w:tc>
        <w:tc>
          <w:tcPr>
            <w:tcW w:w="5788" w:type="dxa"/>
            <w:shd w:val="clear" w:color="auto" w:fill="auto"/>
            <w:vAlign w:val="center"/>
          </w:tcPr>
          <w:p w14:paraId="6046411F" w14:textId="77777777" w:rsidR="00396605" w:rsidRPr="00396605" w:rsidRDefault="00396605" w:rsidP="00396605">
            <w:pPr>
              <w:tabs>
                <w:tab w:val="left" w:pos="1701"/>
                <w:tab w:val="num" w:pos="3731"/>
              </w:tabs>
              <w:jc w:val="center"/>
            </w:pPr>
            <w:r w:rsidRPr="00396605">
              <w:t xml:space="preserve">+ 21 месяцев </w:t>
            </w:r>
          </w:p>
          <w:p w14:paraId="023D34E8"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564AD2BB" w14:textId="77777777" w:rsidTr="00396605">
        <w:tc>
          <w:tcPr>
            <w:tcW w:w="3733" w:type="dxa"/>
            <w:shd w:val="clear" w:color="auto" w:fill="auto"/>
            <w:vAlign w:val="center"/>
          </w:tcPr>
          <w:p w14:paraId="43FFB91A" w14:textId="77777777" w:rsidR="00396605" w:rsidRPr="00396605" w:rsidRDefault="00396605" w:rsidP="00396605">
            <w:pPr>
              <w:ind w:hanging="34"/>
              <w:contextualSpacing/>
              <w:jc w:val="center"/>
              <w:rPr>
                <w:bCs/>
              </w:rPr>
            </w:pPr>
            <w:r w:rsidRPr="00396605">
              <w:t>8</w:t>
            </w:r>
          </w:p>
        </w:tc>
        <w:tc>
          <w:tcPr>
            <w:tcW w:w="5788" w:type="dxa"/>
            <w:shd w:val="clear" w:color="auto" w:fill="auto"/>
            <w:vAlign w:val="center"/>
          </w:tcPr>
          <w:p w14:paraId="446CE239" w14:textId="77777777" w:rsidR="00396605" w:rsidRPr="00396605" w:rsidRDefault="00396605" w:rsidP="00396605">
            <w:pPr>
              <w:tabs>
                <w:tab w:val="left" w:pos="1701"/>
                <w:tab w:val="num" w:pos="3731"/>
              </w:tabs>
              <w:jc w:val="center"/>
            </w:pPr>
            <w:r w:rsidRPr="00396605">
              <w:t xml:space="preserve">+ 24 месяцев </w:t>
            </w:r>
          </w:p>
          <w:p w14:paraId="202F6BE4"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2DF3D8E9" w14:textId="77777777" w:rsidTr="00396605">
        <w:tc>
          <w:tcPr>
            <w:tcW w:w="3733" w:type="dxa"/>
            <w:shd w:val="clear" w:color="auto" w:fill="auto"/>
            <w:vAlign w:val="center"/>
          </w:tcPr>
          <w:p w14:paraId="0F834606" w14:textId="77777777" w:rsidR="00396605" w:rsidRPr="00396605" w:rsidRDefault="00396605" w:rsidP="00396605">
            <w:pPr>
              <w:ind w:hanging="34"/>
              <w:contextualSpacing/>
              <w:jc w:val="center"/>
              <w:rPr>
                <w:bCs/>
              </w:rPr>
            </w:pPr>
            <w:r w:rsidRPr="00396605">
              <w:t>9</w:t>
            </w:r>
          </w:p>
        </w:tc>
        <w:tc>
          <w:tcPr>
            <w:tcW w:w="5788" w:type="dxa"/>
            <w:shd w:val="clear" w:color="auto" w:fill="auto"/>
            <w:vAlign w:val="center"/>
          </w:tcPr>
          <w:p w14:paraId="3A2211D9" w14:textId="77777777" w:rsidR="00396605" w:rsidRPr="00396605" w:rsidRDefault="00396605" w:rsidP="00396605">
            <w:pPr>
              <w:tabs>
                <w:tab w:val="left" w:pos="1701"/>
                <w:tab w:val="num" w:pos="3731"/>
              </w:tabs>
              <w:jc w:val="center"/>
            </w:pPr>
            <w:r w:rsidRPr="00396605">
              <w:t xml:space="preserve">+ 27 месяцев </w:t>
            </w:r>
          </w:p>
          <w:p w14:paraId="4813781D"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3CAF3C87" w14:textId="77777777" w:rsidTr="00396605">
        <w:tc>
          <w:tcPr>
            <w:tcW w:w="3733" w:type="dxa"/>
            <w:shd w:val="clear" w:color="auto" w:fill="auto"/>
            <w:vAlign w:val="center"/>
          </w:tcPr>
          <w:p w14:paraId="7ED53D74" w14:textId="77777777" w:rsidR="00396605" w:rsidRPr="00396605" w:rsidRDefault="00396605" w:rsidP="00396605">
            <w:pPr>
              <w:ind w:hanging="34"/>
              <w:contextualSpacing/>
              <w:jc w:val="center"/>
              <w:rPr>
                <w:bCs/>
              </w:rPr>
            </w:pPr>
            <w:r w:rsidRPr="00396605">
              <w:t>10</w:t>
            </w:r>
          </w:p>
        </w:tc>
        <w:tc>
          <w:tcPr>
            <w:tcW w:w="5788" w:type="dxa"/>
            <w:shd w:val="clear" w:color="auto" w:fill="auto"/>
            <w:vAlign w:val="center"/>
          </w:tcPr>
          <w:p w14:paraId="55A39109" w14:textId="77777777" w:rsidR="00396605" w:rsidRPr="00396605" w:rsidRDefault="00396605" w:rsidP="00396605">
            <w:pPr>
              <w:tabs>
                <w:tab w:val="left" w:pos="1701"/>
                <w:tab w:val="num" w:pos="3731"/>
              </w:tabs>
              <w:jc w:val="center"/>
            </w:pPr>
            <w:r w:rsidRPr="00396605">
              <w:t xml:space="preserve">+ более 30 месяцев </w:t>
            </w:r>
          </w:p>
          <w:p w14:paraId="7EFFF6E2" w14:textId="77777777" w:rsidR="00396605" w:rsidRPr="00396605" w:rsidRDefault="00396605" w:rsidP="00396605">
            <w:pPr>
              <w:tabs>
                <w:tab w:val="left" w:pos="1701"/>
                <w:tab w:val="num" w:pos="3731"/>
              </w:tabs>
              <w:jc w:val="center"/>
            </w:pPr>
            <w:r w:rsidRPr="00396605">
              <w:t>к минимально требуемому</w:t>
            </w:r>
          </w:p>
        </w:tc>
      </w:tr>
    </w:tbl>
    <w:p w14:paraId="29B1EDC5" w14:textId="77777777" w:rsidR="00396605" w:rsidRPr="00396605" w:rsidRDefault="00396605" w:rsidP="00396605">
      <w:pPr>
        <w:widowControl w:val="0"/>
        <w:spacing w:after="120"/>
        <w:ind w:left="720"/>
        <w:rPr>
          <w:rFonts w:eastAsia="Arial Unicode MS"/>
          <w:b/>
        </w:rPr>
      </w:pPr>
    </w:p>
    <w:p w14:paraId="29FB7988" w14:textId="77777777" w:rsidR="00396605" w:rsidRPr="00396605" w:rsidRDefault="00396605" w:rsidP="00396605">
      <w:pPr>
        <w:widowControl w:val="0"/>
        <w:spacing w:after="120"/>
        <w:ind w:left="720"/>
        <w:rPr>
          <w:rFonts w:eastAsia="Arial Unicode MS"/>
          <w:b/>
        </w:rPr>
      </w:pPr>
      <w:r w:rsidRPr="00396605">
        <w:rPr>
          <w:rFonts w:eastAsia="Arial Unicode MS"/>
          <w:b/>
        </w:rPr>
        <w:t>3.3.</w:t>
      </w:r>
      <w:r w:rsidRPr="00396605">
        <w:t xml:space="preserve"> </w:t>
      </w:r>
      <w:r w:rsidRPr="00396605">
        <w:rPr>
          <w:rFonts w:eastAsia="Arial Unicode MS"/>
          <w:b/>
        </w:rPr>
        <w:t>Гарантийное обслуживание на металлоконструкции</w:t>
      </w:r>
    </w:p>
    <w:p w14:paraId="2F721D84" w14:textId="77777777" w:rsidR="00396605" w:rsidRPr="00396605" w:rsidRDefault="00396605" w:rsidP="00396605">
      <w:pPr>
        <w:widowControl w:val="0"/>
        <w:spacing w:after="120"/>
        <w:ind w:firstLine="720"/>
        <w:rPr>
          <w:rFonts w:eastAsia="Arial Unicode MS"/>
        </w:rPr>
      </w:pPr>
      <w:r w:rsidRPr="00396605">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47E312E4" w14:textId="77777777" w:rsidR="00396605" w:rsidRPr="00396605" w:rsidRDefault="00396605" w:rsidP="00396605">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396605" w:rsidRPr="00396605" w14:paraId="6444B908" w14:textId="77777777" w:rsidTr="00396605">
        <w:tc>
          <w:tcPr>
            <w:tcW w:w="3828" w:type="dxa"/>
            <w:shd w:val="clear" w:color="auto" w:fill="auto"/>
          </w:tcPr>
          <w:p w14:paraId="6D5888AC" w14:textId="77777777" w:rsidR="00396605" w:rsidRPr="00396605" w:rsidRDefault="00396605" w:rsidP="00396605">
            <w:pPr>
              <w:ind w:left="34" w:hanging="34"/>
              <w:contextualSpacing/>
              <w:jc w:val="center"/>
              <w:rPr>
                <w:b/>
              </w:rPr>
            </w:pPr>
            <w:r w:rsidRPr="00396605">
              <w:rPr>
                <w:b/>
              </w:rPr>
              <w:t>Баллы, заносимые экспертом в оценочную форму</w:t>
            </w:r>
          </w:p>
        </w:tc>
        <w:tc>
          <w:tcPr>
            <w:tcW w:w="5953" w:type="dxa"/>
            <w:shd w:val="clear" w:color="auto" w:fill="auto"/>
          </w:tcPr>
          <w:p w14:paraId="78801223" w14:textId="77777777" w:rsidR="00396605" w:rsidRPr="00396605" w:rsidRDefault="00396605" w:rsidP="00396605">
            <w:pPr>
              <w:ind w:hanging="34"/>
              <w:contextualSpacing/>
              <w:jc w:val="center"/>
              <w:rPr>
                <w:b/>
                <w:color w:val="000000"/>
              </w:rPr>
            </w:pPr>
            <w:r w:rsidRPr="00396605">
              <w:rPr>
                <w:b/>
              </w:rPr>
              <w:t>Сервисное гарантийное обслуживание (в месяцах)</w:t>
            </w:r>
          </w:p>
        </w:tc>
      </w:tr>
      <w:tr w:rsidR="00396605" w:rsidRPr="00396605" w14:paraId="5941BF18" w14:textId="77777777" w:rsidTr="00396605">
        <w:tc>
          <w:tcPr>
            <w:tcW w:w="3828" w:type="dxa"/>
            <w:shd w:val="clear" w:color="auto" w:fill="D9D9D9"/>
            <w:vAlign w:val="center"/>
          </w:tcPr>
          <w:p w14:paraId="3B7B4C89" w14:textId="77777777" w:rsidR="00396605" w:rsidRPr="00396605" w:rsidRDefault="00396605" w:rsidP="00396605">
            <w:pPr>
              <w:ind w:hanging="34"/>
              <w:contextualSpacing/>
              <w:jc w:val="center"/>
              <w:rPr>
                <w:bCs/>
              </w:rPr>
            </w:pPr>
            <w:r w:rsidRPr="00396605">
              <w:t>0</w:t>
            </w:r>
          </w:p>
        </w:tc>
        <w:tc>
          <w:tcPr>
            <w:tcW w:w="5953" w:type="dxa"/>
            <w:shd w:val="clear" w:color="auto" w:fill="D9D9D9"/>
            <w:vAlign w:val="center"/>
          </w:tcPr>
          <w:p w14:paraId="0433FB71" w14:textId="77777777" w:rsidR="00396605" w:rsidRPr="00396605" w:rsidRDefault="00396605" w:rsidP="00396605">
            <w:pPr>
              <w:ind w:hanging="34"/>
              <w:contextualSpacing/>
              <w:jc w:val="center"/>
              <w:rPr>
                <w:bCs/>
              </w:rPr>
            </w:pPr>
            <w:r w:rsidRPr="00396605">
              <w:t xml:space="preserve">Минимально требуемое 12 месяцев </w:t>
            </w:r>
          </w:p>
        </w:tc>
      </w:tr>
      <w:tr w:rsidR="00396605" w:rsidRPr="00396605" w14:paraId="382EBA24" w14:textId="77777777" w:rsidTr="00396605">
        <w:tc>
          <w:tcPr>
            <w:tcW w:w="3828" w:type="dxa"/>
            <w:shd w:val="clear" w:color="auto" w:fill="auto"/>
            <w:vAlign w:val="center"/>
          </w:tcPr>
          <w:p w14:paraId="4A4CD987" w14:textId="77777777" w:rsidR="00396605" w:rsidRPr="00396605" w:rsidRDefault="00396605" w:rsidP="00396605">
            <w:pPr>
              <w:ind w:hanging="34"/>
              <w:contextualSpacing/>
              <w:jc w:val="center"/>
              <w:rPr>
                <w:bCs/>
              </w:rPr>
            </w:pPr>
            <w:r w:rsidRPr="00396605">
              <w:t>1</w:t>
            </w:r>
          </w:p>
        </w:tc>
        <w:tc>
          <w:tcPr>
            <w:tcW w:w="5953" w:type="dxa"/>
            <w:shd w:val="clear" w:color="auto" w:fill="auto"/>
            <w:vAlign w:val="center"/>
          </w:tcPr>
          <w:p w14:paraId="0141F9C5" w14:textId="77777777" w:rsidR="00396605" w:rsidRPr="00396605" w:rsidRDefault="00396605" w:rsidP="00396605">
            <w:pPr>
              <w:tabs>
                <w:tab w:val="left" w:pos="1701"/>
                <w:tab w:val="num" w:pos="3731"/>
              </w:tabs>
              <w:jc w:val="center"/>
            </w:pPr>
            <w:r w:rsidRPr="00396605">
              <w:t xml:space="preserve">+3 месяцев </w:t>
            </w:r>
          </w:p>
          <w:p w14:paraId="5B17B95B"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597F8F15" w14:textId="77777777" w:rsidTr="00396605">
        <w:tc>
          <w:tcPr>
            <w:tcW w:w="3828" w:type="dxa"/>
            <w:shd w:val="clear" w:color="auto" w:fill="auto"/>
            <w:vAlign w:val="center"/>
          </w:tcPr>
          <w:p w14:paraId="73A7D376" w14:textId="77777777" w:rsidR="00396605" w:rsidRPr="00396605" w:rsidRDefault="00396605" w:rsidP="00396605">
            <w:pPr>
              <w:ind w:hanging="34"/>
              <w:contextualSpacing/>
              <w:jc w:val="center"/>
              <w:rPr>
                <w:bCs/>
              </w:rPr>
            </w:pPr>
            <w:r w:rsidRPr="00396605">
              <w:lastRenderedPageBreak/>
              <w:t>2</w:t>
            </w:r>
          </w:p>
        </w:tc>
        <w:tc>
          <w:tcPr>
            <w:tcW w:w="5953" w:type="dxa"/>
            <w:shd w:val="clear" w:color="auto" w:fill="auto"/>
            <w:vAlign w:val="center"/>
          </w:tcPr>
          <w:p w14:paraId="086854A6" w14:textId="77777777" w:rsidR="00396605" w:rsidRPr="00396605" w:rsidRDefault="00396605" w:rsidP="00396605">
            <w:pPr>
              <w:tabs>
                <w:tab w:val="left" w:pos="1701"/>
                <w:tab w:val="num" w:pos="3731"/>
              </w:tabs>
              <w:jc w:val="center"/>
            </w:pPr>
            <w:r w:rsidRPr="00396605">
              <w:t xml:space="preserve">+ 6 месяцев </w:t>
            </w:r>
          </w:p>
          <w:p w14:paraId="258424AC"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30C1CD25" w14:textId="77777777" w:rsidTr="00396605">
        <w:tc>
          <w:tcPr>
            <w:tcW w:w="3828" w:type="dxa"/>
            <w:shd w:val="clear" w:color="auto" w:fill="auto"/>
            <w:vAlign w:val="center"/>
          </w:tcPr>
          <w:p w14:paraId="0DA1061A" w14:textId="77777777" w:rsidR="00396605" w:rsidRPr="00396605" w:rsidRDefault="00396605" w:rsidP="00396605">
            <w:pPr>
              <w:ind w:hanging="34"/>
              <w:contextualSpacing/>
              <w:jc w:val="center"/>
              <w:rPr>
                <w:bCs/>
              </w:rPr>
            </w:pPr>
            <w:r w:rsidRPr="00396605">
              <w:t>3</w:t>
            </w:r>
          </w:p>
        </w:tc>
        <w:tc>
          <w:tcPr>
            <w:tcW w:w="5953" w:type="dxa"/>
            <w:shd w:val="clear" w:color="auto" w:fill="auto"/>
            <w:vAlign w:val="center"/>
          </w:tcPr>
          <w:p w14:paraId="7573D561" w14:textId="77777777" w:rsidR="00396605" w:rsidRPr="00396605" w:rsidRDefault="00396605" w:rsidP="00396605">
            <w:pPr>
              <w:tabs>
                <w:tab w:val="left" w:pos="1701"/>
                <w:tab w:val="num" w:pos="3731"/>
              </w:tabs>
              <w:jc w:val="center"/>
            </w:pPr>
            <w:r w:rsidRPr="00396605">
              <w:t xml:space="preserve">+ 9 месяцев </w:t>
            </w:r>
          </w:p>
          <w:p w14:paraId="77CDE471"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72EF3ABF" w14:textId="77777777" w:rsidTr="00396605">
        <w:tc>
          <w:tcPr>
            <w:tcW w:w="3828" w:type="dxa"/>
            <w:shd w:val="clear" w:color="auto" w:fill="auto"/>
            <w:vAlign w:val="center"/>
          </w:tcPr>
          <w:p w14:paraId="15E7D54B" w14:textId="77777777" w:rsidR="00396605" w:rsidRPr="00396605" w:rsidRDefault="00396605" w:rsidP="00396605">
            <w:pPr>
              <w:ind w:hanging="34"/>
              <w:contextualSpacing/>
              <w:jc w:val="center"/>
              <w:rPr>
                <w:bCs/>
              </w:rPr>
            </w:pPr>
            <w:r w:rsidRPr="00396605">
              <w:t>4</w:t>
            </w:r>
          </w:p>
        </w:tc>
        <w:tc>
          <w:tcPr>
            <w:tcW w:w="5953" w:type="dxa"/>
            <w:shd w:val="clear" w:color="auto" w:fill="auto"/>
            <w:vAlign w:val="center"/>
          </w:tcPr>
          <w:p w14:paraId="79EE5158" w14:textId="77777777" w:rsidR="00396605" w:rsidRPr="00396605" w:rsidRDefault="00396605" w:rsidP="00396605">
            <w:pPr>
              <w:tabs>
                <w:tab w:val="left" w:pos="1701"/>
                <w:tab w:val="num" w:pos="3731"/>
              </w:tabs>
              <w:jc w:val="center"/>
            </w:pPr>
            <w:r w:rsidRPr="00396605">
              <w:t xml:space="preserve">+ 12 месяцев </w:t>
            </w:r>
          </w:p>
          <w:p w14:paraId="46B39887"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36D569E9" w14:textId="77777777" w:rsidTr="00396605">
        <w:tc>
          <w:tcPr>
            <w:tcW w:w="3828" w:type="dxa"/>
            <w:shd w:val="clear" w:color="auto" w:fill="auto"/>
            <w:vAlign w:val="center"/>
          </w:tcPr>
          <w:p w14:paraId="5EADAB12" w14:textId="77777777" w:rsidR="00396605" w:rsidRPr="00396605" w:rsidRDefault="00396605" w:rsidP="00396605">
            <w:pPr>
              <w:ind w:hanging="34"/>
              <w:contextualSpacing/>
              <w:jc w:val="center"/>
              <w:rPr>
                <w:bCs/>
              </w:rPr>
            </w:pPr>
            <w:r w:rsidRPr="00396605">
              <w:t>5</w:t>
            </w:r>
          </w:p>
        </w:tc>
        <w:tc>
          <w:tcPr>
            <w:tcW w:w="5953" w:type="dxa"/>
            <w:shd w:val="clear" w:color="auto" w:fill="auto"/>
            <w:vAlign w:val="center"/>
          </w:tcPr>
          <w:p w14:paraId="4788AAC7" w14:textId="77777777" w:rsidR="00396605" w:rsidRPr="00396605" w:rsidRDefault="00396605" w:rsidP="00396605">
            <w:pPr>
              <w:tabs>
                <w:tab w:val="left" w:pos="1701"/>
                <w:tab w:val="num" w:pos="3731"/>
              </w:tabs>
              <w:jc w:val="center"/>
            </w:pPr>
            <w:r w:rsidRPr="00396605">
              <w:t xml:space="preserve">+ 15 месяцев </w:t>
            </w:r>
          </w:p>
          <w:p w14:paraId="610C7AF1"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3029937C" w14:textId="77777777" w:rsidTr="00396605">
        <w:tc>
          <w:tcPr>
            <w:tcW w:w="3828" w:type="dxa"/>
            <w:shd w:val="clear" w:color="auto" w:fill="auto"/>
            <w:vAlign w:val="center"/>
          </w:tcPr>
          <w:p w14:paraId="344CDAE0" w14:textId="77777777" w:rsidR="00396605" w:rsidRPr="00396605" w:rsidRDefault="00396605" w:rsidP="00396605">
            <w:pPr>
              <w:ind w:hanging="34"/>
              <w:contextualSpacing/>
              <w:jc w:val="center"/>
              <w:rPr>
                <w:bCs/>
              </w:rPr>
            </w:pPr>
            <w:r w:rsidRPr="00396605">
              <w:t>6</w:t>
            </w:r>
          </w:p>
        </w:tc>
        <w:tc>
          <w:tcPr>
            <w:tcW w:w="5953" w:type="dxa"/>
            <w:shd w:val="clear" w:color="auto" w:fill="auto"/>
            <w:vAlign w:val="center"/>
          </w:tcPr>
          <w:p w14:paraId="037584F1" w14:textId="77777777" w:rsidR="00396605" w:rsidRPr="00396605" w:rsidRDefault="00396605" w:rsidP="00396605">
            <w:pPr>
              <w:tabs>
                <w:tab w:val="left" w:pos="1701"/>
                <w:tab w:val="num" w:pos="3731"/>
              </w:tabs>
              <w:jc w:val="center"/>
            </w:pPr>
            <w:r w:rsidRPr="00396605">
              <w:t xml:space="preserve">+ 18 месяцев </w:t>
            </w:r>
          </w:p>
          <w:p w14:paraId="4E79C28E"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4D5BE092" w14:textId="77777777" w:rsidTr="00396605">
        <w:tc>
          <w:tcPr>
            <w:tcW w:w="3828" w:type="dxa"/>
            <w:shd w:val="clear" w:color="auto" w:fill="auto"/>
            <w:vAlign w:val="center"/>
          </w:tcPr>
          <w:p w14:paraId="460BC3FA" w14:textId="77777777" w:rsidR="00396605" w:rsidRPr="00396605" w:rsidRDefault="00396605" w:rsidP="00396605">
            <w:pPr>
              <w:ind w:hanging="34"/>
              <w:contextualSpacing/>
              <w:jc w:val="center"/>
              <w:rPr>
                <w:bCs/>
              </w:rPr>
            </w:pPr>
            <w:r w:rsidRPr="00396605">
              <w:t>7</w:t>
            </w:r>
          </w:p>
        </w:tc>
        <w:tc>
          <w:tcPr>
            <w:tcW w:w="5953" w:type="dxa"/>
            <w:shd w:val="clear" w:color="auto" w:fill="auto"/>
            <w:vAlign w:val="center"/>
          </w:tcPr>
          <w:p w14:paraId="4C6A360C" w14:textId="77777777" w:rsidR="00396605" w:rsidRPr="00396605" w:rsidRDefault="00396605" w:rsidP="00396605">
            <w:pPr>
              <w:tabs>
                <w:tab w:val="left" w:pos="1701"/>
                <w:tab w:val="num" w:pos="3731"/>
              </w:tabs>
              <w:jc w:val="center"/>
            </w:pPr>
            <w:r w:rsidRPr="00396605">
              <w:t xml:space="preserve">+ 21 месяцев </w:t>
            </w:r>
          </w:p>
          <w:p w14:paraId="21A8373D"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78C75567" w14:textId="77777777" w:rsidTr="00396605">
        <w:tc>
          <w:tcPr>
            <w:tcW w:w="3828" w:type="dxa"/>
            <w:shd w:val="clear" w:color="auto" w:fill="auto"/>
            <w:vAlign w:val="center"/>
          </w:tcPr>
          <w:p w14:paraId="58C330D5" w14:textId="77777777" w:rsidR="00396605" w:rsidRPr="00396605" w:rsidRDefault="00396605" w:rsidP="00396605">
            <w:pPr>
              <w:ind w:hanging="34"/>
              <w:contextualSpacing/>
              <w:jc w:val="center"/>
              <w:rPr>
                <w:bCs/>
              </w:rPr>
            </w:pPr>
            <w:r w:rsidRPr="00396605">
              <w:t>8</w:t>
            </w:r>
          </w:p>
        </w:tc>
        <w:tc>
          <w:tcPr>
            <w:tcW w:w="5953" w:type="dxa"/>
            <w:shd w:val="clear" w:color="auto" w:fill="auto"/>
            <w:vAlign w:val="center"/>
          </w:tcPr>
          <w:p w14:paraId="53353584" w14:textId="77777777" w:rsidR="00396605" w:rsidRPr="00396605" w:rsidRDefault="00396605" w:rsidP="00396605">
            <w:pPr>
              <w:tabs>
                <w:tab w:val="left" w:pos="1701"/>
                <w:tab w:val="num" w:pos="3731"/>
              </w:tabs>
              <w:jc w:val="center"/>
            </w:pPr>
            <w:r w:rsidRPr="00396605">
              <w:t xml:space="preserve">+ 24 месяцев </w:t>
            </w:r>
          </w:p>
          <w:p w14:paraId="3B52F680"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39ADBB55" w14:textId="77777777" w:rsidTr="00396605">
        <w:tc>
          <w:tcPr>
            <w:tcW w:w="3828" w:type="dxa"/>
            <w:shd w:val="clear" w:color="auto" w:fill="auto"/>
            <w:vAlign w:val="center"/>
          </w:tcPr>
          <w:p w14:paraId="12244682" w14:textId="77777777" w:rsidR="00396605" w:rsidRPr="00396605" w:rsidRDefault="00396605" w:rsidP="00396605">
            <w:pPr>
              <w:ind w:hanging="34"/>
              <w:contextualSpacing/>
              <w:jc w:val="center"/>
              <w:rPr>
                <w:bCs/>
              </w:rPr>
            </w:pPr>
            <w:r w:rsidRPr="00396605">
              <w:t>9</w:t>
            </w:r>
          </w:p>
        </w:tc>
        <w:tc>
          <w:tcPr>
            <w:tcW w:w="5953" w:type="dxa"/>
            <w:shd w:val="clear" w:color="auto" w:fill="auto"/>
            <w:vAlign w:val="center"/>
          </w:tcPr>
          <w:p w14:paraId="14B1A6E5" w14:textId="77777777" w:rsidR="00396605" w:rsidRPr="00396605" w:rsidRDefault="00396605" w:rsidP="00396605">
            <w:pPr>
              <w:tabs>
                <w:tab w:val="left" w:pos="1701"/>
                <w:tab w:val="num" w:pos="3731"/>
              </w:tabs>
              <w:jc w:val="center"/>
            </w:pPr>
            <w:r w:rsidRPr="00396605">
              <w:t xml:space="preserve">+ 27 месяцев </w:t>
            </w:r>
          </w:p>
          <w:p w14:paraId="7E5C6578" w14:textId="77777777" w:rsidR="00396605" w:rsidRPr="00396605" w:rsidRDefault="00396605" w:rsidP="00396605">
            <w:pPr>
              <w:tabs>
                <w:tab w:val="left" w:pos="1701"/>
                <w:tab w:val="num" w:pos="3731"/>
              </w:tabs>
              <w:jc w:val="center"/>
            </w:pPr>
            <w:r w:rsidRPr="00396605">
              <w:t>к минимально требуемому</w:t>
            </w:r>
          </w:p>
        </w:tc>
      </w:tr>
      <w:tr w:rsidR="00396605" w:rsidRPr="00396605" w14:paraId="4053FB08" w14:textId="77777777" w:rsidTr="00396605">
        <w:tc>
          <w:tcPr>
            <w:tcW w:w="3828" w:type="dxa"/>
            <w:shd w:val="clear" w:color="auto" w:fill="auto"/>
            <w:vAlign w:val="center"/>
          </w:tcPr>
          <w:p w14:paraId="58F886C4" w14:textId="77777777" w:rsidR="00396605" w:rsidRPr="00396605" w:rsidRDefault="00396605" w:rsidP="00396605">
            <w:pPr>
              <w:ind w:hanging="34"/>
              <w:contextualSpacing/>
              <w:jc w:val="center"/>
              <w:rPr>
                <w:bCs/>
              </w:rPr>
            </w:pPr>
            <w:r w:rsidRPr="00396605">
              <w:t>10</w:t>
            </w:r>
          </w:p>
        </w:tc>
        <w:tc>
          <w:tcPr>
            <w:tcW w:w="5953" w:type="dxa"/>
            <w:shd w:val="clear" w:color="auto" w:fill="auto"/>
            <w:vAlign w:val="center"/>
          </w:tcPr>
          <w:p w14:paraId="5156F3B4" w14:textId="77777777" w:rsidR="00396605" w:rsidRPr="00396605" w:rsidRDefault="00396605" w:rsidP="00396605">
            <w:pPr>
              <w:tabs>
                <w:tab w:val="left" w:pos="1701"/>
                <w:tab w:val="num" w:pos="3731"/>
              </w:tabs>
              <w:jc w:val="center"/>
            </w:pPr>
            <w:r w:rsidRPr="00396605">
              <w:t xml:space="preserve">+ более 30 месяцев </w:t>
            </w:r>
          </w:p>
          <w:p w14:paraId="0FD02CD1" w14:textId="77777777" w:rsidR="00396605" w:rsidRPr="00396605" w:rsidRDefault="00396605" w:rsidP="00396605">
            <w:pPr>
              <w:tabs>
                <w:tab w:val="left" w:pos="1701"/>
                <w:tab w:val="num" w:pos="3731"/>
              </w:tabs>
              <w:jc w:val="center"/>
            </w:pPr>
            <w:r w:rsidRPr="00396605">
              <w:t>к минимально требуемому</w:t>
            </w:r>
          </w:p>
        </w:tc>
      </w:tr>
    </w:tbl>
    <w:p w14:paraId="70D24914" w14:textId="77777777" w:rsidR="00396605" w:rsidRPr="00396605" w:rsidRDefault="00396605" w:rsidP="00396605"/>
    <w:p w14:paraId="4E4A890A" w14:textId="77777777" w:rsidR="00396605" w:rsidRPr="00396605" w:rsidRDefault="00396605" w:rsidP="00396605">
      <w:pPr>
        <w:rPr>
          <w:b/>
        </w:rPr>
      </w:pPr>
    </w:p>
    <w:p w14:paraId="1C781961" w14:textId="77777777" w:rsidR="00396605" w:rsidRPr="00396605" w:rsidRDefault="00396605" w:rsidP="00396605">
      <w:pPr>
        <w:ind w:firstLine="709"/>
        <w:rPr>
          <w:b/>
        </w:rPr>
      </w:pPr>
      <w:r w:rsidRPr="00396605">
        <w:rPr>
          <w:b/>
        </w:rPr>
        <w:t>4. Наличие полномочий от производителя предлагаемого оборудования</w:t>
      </w:r>
    </w:p>
    <w:p w14:paraId="4672626C" w14:textId="77777777" w:rsidR="00396605" w:rsidRPr="00396605" w:rsidRDefault="00396605" w:rsidP="00396605">
      <w:pPr>
        <w:ind w:firstLine="709"/>
      </w:pPr>
      <w:r w:rsidRPr="00396605">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396605">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396605">
        <w:t xml:space="preserve"> конкурсной документации участником дилерских свидетельств заводов-изготовителей или письменного подтверждения завода-изготовителя на право поставки предлагаемой к поставке продукции соответственно </w:t>
      </w:r>
      <w:r w:rsidRPr="00396605">
        <w:rPr>
          <w:color w:val="000000"/>
        </w:rPr>
        <w:t>10 баллов оценку получают участники представившие вышеуказанные документы.</w:t>
      </w:r>
    </w:p>
    <w:p w14:paraId="2D36AE50" w14:textId="77777777" w:rsidR="00396605" w:rsidRPr="00396605" w:rsidRDefault="00396605" w:rsidP="00396605">
      <w:pPr>
        <w:ind w:firstLine="709"/>
        <w:rPr>
          <w:b/>
        </w:rPr>
      </w:pPr>
    </w:p>
    <w:p w14:paraId="25CA0E2D" w14:textId="77777777" w:rsidR="00396605" w:rsidRPr="00396605" w:rsidRDefault="00396605" w:rsidP="00396605">
      <w:pPr>
        <w:ind w:firstLine="709"/>
        <w:rPr>
          <w:b/>
        </w:rPr>
      </w:pPr>
      <w:r w:rsidRPr="00396605">
        <w:rPr>
          <w:b/>
        </w:rPr>
        <w:t>Методика расчета интегральной оценки общей предпочтительности Заявки.</w:t>
      </w:r>
    </w:p>
    <w:p w14:paraId="538EA964" w14:textId="77777777" w:rsidR="00396605" w:rsidRPr="00396605" w:rsidRDefault="00396605" w:rsidP="00396605">
      <w:pPr>
        <w:ind w:firstLine="709"/>
      </w:pPr>
      <w:r w:rsidRPr="00396605">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23054163" w14:textId="77777777" w:rsidR="00396605" w:rsidRPr="00396605" w:rsidRDefault="00396605" w:rsidP="00396605">
      <w:pPr>
        <w:ind w:firstLine="709"/>
      </w:pPr>
      <w:r w:rsidRPr="00396605">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1BAA4790" w14:textId="77777777" w:rsidR="00396605" w:rsidRPr="00396605" w:rsidRDefault="00396605" w:rsidP="00396605">
      <w:pPr>
        <w:ind w:firstLine="709"/>
        <w:rPr>
          <w:lang w:val="en-US"/>
        </w:rPr>
      </w:pPr>
      <w:r w:rsidRPr="00396605">
        <w:rPr>
          <w:lang w:val="en-US"/>
        </w:rPr>
        <w:t>Ri = (K1 x V1) + (K2 x V2) + ….. + (Kz x Vz) + (Rai x Vs)</w:t>
      </w:r>
    </w:p>
    <w:p w14:paraId="6E88158F" w14:textId="77777777" w:rsidR="00396605" w:rsidRPr="00396605" w:rsidRDefault="00396605" w:rsidP="00396605">
      <w:pPr>
        <w:ind w:firstLine="709"/>
      </w:pPr>
      <w:r w:rsidRPr="00396605">
        <w:rPr>
          <w:lang w:val="en-US"/>
        </w:rPr>
        <w:t xml:space="preserve">  </w:t>
      </w:r>
      <w:r w:rsidRPr="00396605">
        <w:t>где:</w:t>
      </w:r>
    </w:p>
    <w:p w14:paraId="75AFFC44" w14:textId="77777777" w:rsidR="00396605" w:rsidRPr="00396605" w:rsidRDefault="00396605" w:rsidP="00396605">
      <w:pPr>
        <w:ind w:firstLine="709"/>
      </w:pPr>
      <w:r w:rsidRPr="00396605">
        <w:t>Ri    - общий рейтинг предпочтительности i-й заявки;</w:t>
      </w:r>
    </w:p>
    <w:p w14:paraId="7B6DBD80" w14:textId="77777777" w:rsidR="00396605" w:rsidRPr="00396605" w:rsidRDefault="00396605" w:rsidP="00396605">
      <w:pPr>
        <w:ind w:firstLine="709"/>
      </w:pPr>
      <w:r w:rsidRPr="00396605">
        <w:t>K1 -  KZ - балльные оценки по критериям без учета весовых коэффициентов;</w:t>
      </w:r>
    </w:p>
    <w:p w14:paraId="3C0BE0FE" w14:textId="77777777" w:rsidR="00396605" w:rsidRPr="00396605" w:rsidRDefault="00396605" w:rsidP="00396605">
      <w:pPr>
        <w:ind w:firstLine="709"/>
      </w:pPr>
      <w:r w:rsidRPr="00396605">
        <w:t>V1 - VZ – весовые коэффициенты соответствующих критериев;</w:t>
      </w:r>
    </w:p>
    <w:p w14:paraId="2EC3561A" w14:textId="77777777" w:rsidR="00396605" w:rsidRPr="00396605" w:rsidRDefault="00396605" w:rsidP="00396605">
      <w:pPr>
        <w:ind w:firstLine="709"/>
      </w:pPr>
      <w:r w:rsidRPr="00396605">
        <w:t>Rai    - рейтинг i-й заявки по критерию стоимости;</w:t>
      </w:r>
    </w:p>
    <w:p w14:paraId="16CAF785" w14:textId="77777777" w:rsidR="00396605" w:rsidRPr="00396605" w:rsidRDefault="00396605" w:rsidP="00396605">
      <w:pPr>
        <w:ind w:firstLine="709"/>
      </w:pPr>
      <w:r w:rsidRPr="00396605">
        <w:t>Vs – весовой коэффициент по критерию стоимости.</w:t>
      </w:r>
    </w:p>
    <w:p w14:paraId="03865527" w14:textId="77777777" w:rsidR="00396605" w:rsidRPr="00396605" w:rsidRDefault="00396605" w:rsidP="00396605">
      <w:pPr>
        <w:ind w:firstLine="709"/>
      </w:pPr>
      <w:r w:rsidRPr="00396605">
        <w:t>a.</w:t>
      </w:r>
      <w:r w:rsidRPr="00396605">
        <w:tab/>
        <w:t xml:space="preserve">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w:t>
      </w:r>
      <w:r w:rsidRPr="00396605">
        <w:lastRenderedPageBreak/>
        <w:t>предпочтительности заявок осуществляется с учетом вновь проведенной оценки по критерию «Цена заявки».</w:t>
      </w:r>
    </w:p>
    <w:p w14:paraId="537D769C" w14:textId="77777777" w:rsidR="00396605" w:rsidRPr="00396605" w:rsidRDefault="00396605" w:rsidP="00396605">
      <w:pPr>
        <w:ind w:firstLine="709"/>
      </w:pPr>
      <w:r w:rsidRPr="00396605">
        <w:t>b.</w:t>
      </w:r>
      <w:r w:rsidRPr="00396605">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057F787" w14:textId="77777777" w:rsidR="00EA0365" w:rsidRDefault="00EA0365" w:rsidP="00EA0365">
      <w:pPr>
        <w:spacing w:after="0"/>
        <w:jc w:val="left"/>
        <w:rPr>
          <w:b/>
        </w:rPr>
      </w:pPr>
    </w:p>
    <w:p w14:paraId="19BFA5B3" w14:textId="77777777" w:rsidR="00EA0365" w:rsidRDefault="00EA0365" w:rsidP="00EA0365">
      <w:pPr>
        <w:spacing w:after="0"/>
        <w:jc w:val="left"/>
      </w:pPr>
    </w:p>
    <w:p w14:paraId="744C4F93" w14:textId="77777777" w:rsidR="00396605" w:rsidRDefault="00396605" w:rsidP="00EA0365">
      <w:pPr>
        <w:pStyle w:val="32"/>
        <w:jc w:val="right"/>
        <w:rPr>
          <w:rFonts w:ascii="Times New Roman" w:hAnsi="Times New Roman" w:cs="Times New Roman"/>
        </w:rPr>
      </w:pPr>
    </w:p>
    <w:p w14:paraId="3D44DEBE" w14:textId="77777777" w:rsidR="00396605" w:rsidRDefault="00396605" w:rsidP="00EA0365">
      <w:pPr>
        <w:pStyle w:val="32"/>
        <w:jc w:val="right"/>
        <w:rPr>
          <w:rFonts w:ascii="Times New Roman" w:hAnsi="Times New Roman" w:cs="Times New Roman"/>
        </w:rPr>
      </w:pPr>
    </w:p>
    <w:p w14:paraId="5362B756" w14:textId="77777777" w:rsidR="00396605" w:rsidRDefault="00396605" w:rsidP="00EA0365">
      <w:pPr>
        <w:pStyle w:val="32"/>
        <w:jc w:val="right"/>
        <w:rPr>
          <w:rFonts w:ascii="Times New Roman" w:hAnsi="Times New Roman" w:cs="Times New Roman"/>
        </w:rPr>
      </w:pPr>
    </w:p>
    <w:p w14:paraId="75DDF171" w14:textId="77777777" w:rsidR="00396605" w:rsidRDefault="00396605" w:rsidP="00EA0365">
      <w:pPr>
        <w:pStyle w:val="32"/>
        <w:jc w:val="right"/>
        <w:rPr>
          <w:rFonts w:ascii="Times New Roman" w:hAnsi="Times New Roman" w:cs="Times New Roman"/>
        </w:rPr>
      </w:pPr>
    </w:p>
    <w:p w14:paraId="50B6C9A2" w14:textId="77777777" w:rsidR="00396605" w:rsidRDefault="00396605" w:rsidP="00EA0365">
      <w:pPr>
        <w:pStyle w:val="32"/>
        <w:jc w:val="right"/>
        <w:rPr>
          <w:rFonts w:ascii="Times New Roman" w:hAnsi="Times New Roman" w:cs="Times New Roman"/>
        </w:rPr>
      </w:pPr>
    </w:p>
    <w:p w14:paraId="7797983D" w14:textId="77777777" w:rsidR="00396605" w:rsidRDefault="00396605" w:rsidP="00EA0365">
      <w:pPr>
        <w:pStyle w:val="32"/>
        <w:jc w:val="right"/>
        <w:rPr>
          <w:rFonts w:ascii="Times New Roman" w:hAnsi="Times New Roman" w:cs="Times New Roman"/>
        </w:rPr>
      </w:pPr>
    </w:p>
    <w:p w14:paraId="39451882" w14:textId="77777777" w:rsidR="00396605" w:rsidRDefault="00396605" w:rsidP="00EA0365">
      <w:pPr>
        <w:pStyle w:val="32"/>
        <w:jc w:val="right"/>
        <w:rPr>
          <w:rFonts w:ascii="Times New Roman" w:hAnsi="Times New Roman" w:cs="Times New Roman"/>
        </w:rPr>
      </w:pPr>
    </w:p>
    <w:p w14:paraId="48B28708" w14:textId="77777777" w:rsidR="00396605" w:rsidRDefault="00396605" w:rsidP="00EA0365">
      <w:pPr>
        <w:pStyle w:val="32"/>
        <w:jc w:val="right"/>
        <w:rPr>
          <w:rFonts w:ascii="Times New Roman" w:hAnsi="Times New Roman" w:cs="Times New Roman"/>
        </w:rPr>
      </w:pPr>
    </w:p>
    <w:p w14:paraId="22325F3B" w14:textId="77777777" w:rsidR="00396605" w:rsidRDefault="00396605" w:rsidP="00EA0365">
      <w:pPr>
        <w:pStyle w:val="32"/>
        <w:jc w:val="right"/>
        <w:rPr>
          <w:rFonts w:ascii="Times New Roman" w:hAnsi="Times New Roman" w:cs="Times New Roman"/>
        </w:rPr>
      </w:pPr>
    </w:p>
    <w:p w14:paraId="354B1EAC" w14:textId="77777777" w:rsidR="00396605" w:rsidRDefault="00396605" w:rsidP="00EA0365">
      <w:pPr>
        <w:pStyle w:val="32"/>
        <w:jc w:val="right"/>
        <w:rPr>
          <w:rFonts w:ascii="Times New Roman" w:hAnsi="Times New Roman" w:cs="Times New Roman"/>
        </w:rPr>
      </w:pPr>
    </w:p>
    <w:p w14:paraId="37062737" w14:textId="77777777" w:rsidR="00396605" w:rsidRDefault="00396605" w:rsidP="00EA0365">
      <w:pPr>
        <w:pStyle w:val="32"/>
        <w:jc w:val="right"/>
        <w:rPr>
          <w:rFonts w:ascii="Times New Roman" w:hAnsi="Times New Roman" w:cs="Times New Roman"/>
        </w:rPr>
      </w:pPr>
    </w:p>
    <w:p w14:paraId="6293C6C3" w14:textId="77777777" w:rsidR="00396605" w:rsidRDefault="00396605" w:rsidP="00EA0365">
      <w:pPr>
        <w:pStyle w:val="32"/>
        <w:jc w:val="right"/>
        <w:rPr>
          <w:rFonts w:ascii="Times New Roman" w:hAnsi="Times New Roman" w:cs="Times New Roman"/>
        </w:rPr>
      </w:pPr>
    </w:p>
    <w:p w14:paraId="0904F99C" w14:textId="77777777" w:rsidR="00396605" w:rsidRDefault="00396605" w:rsidP="00EA0365">
      <w:pPr>
        <w:pStyle w:val="32"/>
        <w:jc w:val="right"/>
        <w:rPr>
          <w:rFonts w:ascii="Times New Roman" w:hAnsi="Times New Roman" w:cs="Times New Roman"/>
        </w:rPr>
      </w:pPr>
    </w:p>
    <w:p w14:paraId="686B05AD" w14:textId="77777777" w:rsidR="00396605" w:rsidRDefault="00396605" w:rsidP="00EA0365">
      <w:pPr>
        <w:pStyle w:val="32"/>
        <w:jc w:val="right"/>
        <w:rPr>
          <w:rFonts w:ascii="Times New Roman" w:hAnsi="Times New Roman" w:cs="Times New Roman"/>
        </w:rPr>
      </w:pPr>
    </w:p>
    <w:p w14:paraId="3564E17F" w14:textId="77777777" w:rsidR="00396605" w:rsidRDefault="00396605" w:rsidP="00EA0365">
      <w:pPr>
        <w:pStyle w:val="32"/>
        <w:jc w:val="right"/>
        <w:rPr>
          <w:rFonts w:ascii="Times New Roman" w:hAnsi="Times New Roman" w:cs="Times New Roman"/>
        </w:rPr>
      </w:pPr>
    </w:p>
    <w:p w14:paraId="39BEC02A" w14:textId="77777777" w:rsidR="00396605" w:rsidRDefault="00396605" w:rsidP="00EA0365">
      <w:pPr>
        <w:pStyle w:val="32"/>
        <w:jc w:val="right"/>
        <w:rPr>
          <w:rFonts w:ascii="Times New Roman" w:hAnsi="Times New Roman" w:cs="Times New Roman"/>
        </w:rPr>
      </w:pPr>
    </w:p>
    <w:p w14:paraId="6836C9E9" w14:textId="77777777" w:rsidR="00396605" w:rsidRDefault="00396605" w:rsidP="00EA0365">
      <w:pPr>
        <w:pStyle w:val="32"/>
        <w:jc w:val="right"/>
        <w:rPr>
          <w:rFonts w:ascii="Times New Roman" w:hAnsi="Times New Roman" w:cs="Times New Roman"/>
        </w:rPr>
      </w:pPr>
    </w:p>
    <w:p w14:paraId="58274D15" w14:textId="77777777" w:rsidR="00396605" w:rsidRDefault="00396605" w:rsidP="00EA0365">
      <w:pPr>
        <w:pStyle w:val="32"/>
        <w:jc w:val="right"/>
        <w:rPr>
          <w:rFonts w:ascii="Times New Roman" w:hAnsi="Times New Roman" w:cs="Times New Roman"/>
        </w:rPr>
      </w:pPr>
    </w:p>
    <w:p w14:paraId="16E79E51" w14:textId="77777777" w:rsidR="00396605" w:rsidRDefault="00396605" w:rsidP="00EA0365">
      <w:pPr>
        <w:pStyle w:val="32"/>
        <w:jc w:val="right"/>
        <w:rPr>
          <w:rFonts w:ascii="Times New Roman" w:hAnsi="Times New Roman" w:cs="Times New Roman"/>
        </w:rPr>
      </w:pPr>
    </w:p>
    <w:p w14:paraId="55D42195" w14:textId="77777777" w:rsidR="00396605" w:rsidRDefault="00396605" w:rsidP="00EA0365">
      <w:pPr>
        <w:pStyle w:val="32"/>
        <w:jc w:val="right"/>
        <w:rPr>
          <w:rFonts w:ascii="Times New Roman" w:hAnsi="Times New Roman" w:cs="Times New Roman"/>
        </w:rPr>
      </w:pPr>
    </w:p>
    <w:p w14:paraId="3C4DE4E2" w14:textId="1D5BA3E2" w:rsidR="00396605" w:rsidRDefault="00396605" w:rsidP="00396605">
      <w:pPr>
        <w:pStyle w:val="32"/>
        <w:ind w:left="0"/>
        <w:rPr>
          <w:rFonts w:ascii="Times New Roman" w:hAnsi="Times New Roman" w:cs="Times New Roman"/>
        </w:rPr>
      </w:pPr>
    </w:p>
    <w:p w14:paraId="5FAACBB9" w14:textId="77777777" w:rsidR="00396605" w:rsidRPr="00396605" w:rsidRDefault="00396605" w:rsidP="00396605"/>
    <w:p w14:paraId="68448B95" w14:textId="76692F70"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5C174F76"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05503CE9" w14:textId="77777777" w:rsidR="006F206D" w:rsidRPr="006F206D" w:rsidRDefault="006F206D" w:rsidP="006F206D">
      <w:pPr>
        <w:spacing w:after="0"/>
        <w:jc w:val="center"/>
        <w:rPr>
          <w:b/>
        </w:rPr>
      </w:pPr>
    </w:p>
    <w:p w14:paraId="723D5E5B" w14:textId="77777777" w:rsidR="006F206D" w:rsidRDefault="006F206D">
      <w:pPr>
        <w:spacing w:after="0"/>
        <w:jc w:val="left"/>
      </w:pPr>
    </w:p>
    <w:p w14:paraId="75141242" w14:textId="77777777" w:rsidR="00396605" w:rsidRDefault="00396605" w:rsidP="00396605">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1E0D5A7A" w14:textId="77777777" w:rsidR="00396605" w:rsidRPr="005F056F" w:rsidRDefault="00396605" w:rsidP="00396605">
      <w:pPr>
        <w:spacing w:after="0"/>
        <w:ind w:firstLine="426"/>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96605" w:rsidRPr="0042718F" w14:paraId="6E228DB5" w14:textId="77777777" w:rsidTr="0039660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154AE66" w14:textId="77777777" w:rsidR="00396605" w:rsidRPr="0042718F" w:rsidRDefault="00396605" w:rsidP="00396605">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8B33BC0" w14:textId="77777777" w:rsidR="00396605" w:rsidRPr="0042718F" w:rsidRDefault="00396605" w:rsidP="00396605">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F07ED2B" w14:textId="77777777" w:rsidR="00396605" w:rsidRPr="0042718F" w:rsidRDefault="00396605" w:rsidP="00396605">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396605" w:rsidRPr="00B21F4B" w14:paraId="09B13A22"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EA33D62"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1776B058" w14:textId="77777777" w:rsidR="00396605" w:rsidRPr="00962C17" w:rsidRDefault="00396605" w:rsidP="00396605">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3F57EE58" w14:textId="77777777" w:rsidR="00396605" w:rsidRPr="00962C17" w:rsidRDefault="00396605" w:rsidP="00396605">
            <w:pPr>
              <w:widowControl w:val="0"/>
              <w:spacing w:after="0"/>
              <w:ind w:right="34"/>
              <w:rPr>
                <w:rFonts w:eastAsia="Calibri"/>
                <w:sz w:val="20"/>
                <w:szCs w:val="20"/>
              </w:rPr>
            </w:pPr>
          </w:p>
        </w:tc>
        <w:tc>
          <w:tcPr>
            <w:tcW w:w="2809" w:type="pct"/>
          </w:tcPr>
          <w:p w14:paraId="2B5F7FA9" w14:textId="77777777" w:rsidR="00396605" w:rsidRPr="00B21F4B" w:rsidRDefault="00396605" w:rsidP="00396605">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396605" w:rsidRPr="00B21F4B" w14:paraId="40ED06EF"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F0FE59E"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4FE8D23D" w14:textId="77777777" w:rsidR="00396605" w:rsidRPr="00962C17" w:rsidRDefault="00396605" w:rsidP="00396605">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31D6411B" w14:textId="77777777" w:rsidR="00396605" w:rsidRPr="00962C17" w:rsidRDefault="00396605" w:rsidP="00396605">
            <w:pPr>
              <w:widowControl w:val="0"/>
              <w:spacing w:after="0"/>
              <w:ind w:right="34"/>
              <w:rPr>
                <w:rFonts w:eastAsia="Calibri"/>
                <w:sz w:val="20"/>
                <w:szCs w:val="20"/>
              </w:rPr>
            </w:pPr>
          </w:p>
        </w:tc>
        <w:tc>
          <w:tcPr>
            <w:tcW w:w="2809" w:type="pct"/>
          </w:tcPr>
          <w:p w14:paraId="038C8593" w14:textId="77777777" w:rsidR="00396605" w:rsidRPr="00B21F4B" w:rsidRDefault="00396605" w:rsidP="00396605">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396605" w:rsidRPr="00B21F4B" w14:paraId="738200EF"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02FD0F2" w14:textId="77777777" w:rsidR="00396605" w:rsidRPr="00962C17" w:rsidRDefault="00396605" w:rsidP="00B21617">
            <w:pPr>
              <w:widowControl w:val="0"/>
              <w:numPr>
                <w:ilvl w:val="0"/>
                <w:numId w:val="29"/>
              </w:numPr>
              <w:suppressAutoHyphens/>
              <w:spacing w:after="200"/>
              <w:ind w:left="113" w:right="34" w:firstLine="0"/>
              <w:jc w:val="left"/>
              <w:rPr>
                <w:sz w:val="20"/>
                <w:szCs w:val="20"/>
              </w:rPr>
            </w:pPr>
          </w:p>
        </w:tc>
        <w:tc>
          <w:tcPr>
            <w:tcW w:w="1927" w:type="pct"/>
          </w:tcPr>
          <w:p w14:paraId="256FB0C1" w14:textId="77777777" w:rsidR="00396605" w:rsidRPr="00962C17" w:rsidRDefault="00396605" w:rsidP="00396605">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48DC919D" w14:textId="77777777" w:rsidR="00396605" w:rsidRPr="00962C17" w:rsidRDefault="00396605" w:rsidP="00396605">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50CB0209" w14:textId="77777777" w:rsidR="00396605" w:rsidRPr="00962C17" w:rsidRDefault="00396605" w:rsidP="00396605">
            <w:pPr>
              <w:widowControl w:val="0"/>
              <w:spacing w:after="0"/>
              <w:ind w:right="34"/>
              <w:rPr>
                <w:sz w:val="20"/>
                <w:szCs w:val="20"/>
              </w:rPr>
            </w:pPr>
          </w:p>
        </w:tc>
        <w:tc>
          <w:tcPr>
            <w:tcW w:w="2809" w:type="pct"/>
          </w:tcPr>
          <w:p w14:paraId="1719F07C" w14:textId="77777777" w:rsidR="00396605" w:rsidRPr="00B21F4B" w:rsidRDefault="00396605" w:rsidP="00396605">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592B7706" w14:textId="77777777" w:rsidR="00396605" w:rsidRPr="00B21F4B" w:rsidRDefault="00396605" w:rsidP="00396605">
            <w:pPr>
              <w:widowControl w:val="0"/>
              <w:spacing w:after="0"/>
              <w:ind w:right="34"/>
              <w:rPr>
                <w:snapToGrid w:val="0"/>
                <w:sz w:val="20"/>
                <w:szCs w:val="20"/>
              </w:rPr>
            </w:pPr>
          </w:p>
        </w:tc>
      </w:tr>
      <w:tr w:rsidR="00396605" w:rsidRPr="00B21F4B" w14:paraId="7E49FA71"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D6AD645"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66AB023C" w14:textId="77777777" w:rsidR="00396605" w:rsidRPr="00962C17" w:rsidRDefault="00396605" w:rsidP="00396605">
            <w:pPr>
              <w:widowControl w:val="0"/>
              <w:spacing w:after="0"/>
              <w:ind w:right="34"/>
              <w:rPr>
                <w:sz w:val="20"/>
                <w:szCs w:val="20"/>
              </w:rPr>
            </w:pPr>
            <w:r w:rsidRPr="00962C17">
              <w:rPr>
                <w:sz w:val="20"/>
                <w:szCs w:val="20"/>
              </w:rPr>
              <w:t>Наличие анкеты участника</w:t>
            </w:r>
          </w:p>
          <w:p w14:paraId="4981AA96" w14:textId="77777777" w:rsidR="00396605" w:rsidRPr="00962C17" w:rsidRDefault="00396605" w:rsidP="00396605">
            <w:pPr>
              <w:widowControl w:val="0"/>
              <w:spacing w:after="0"/>
              <w:ind w:right="34"/>
              <w:rPr>
                <w:sz w:val="20"/>
                <w:szCs w:val="20"/>
              </w:rPr>
            </w:pPr>
          </w:p>
        </w:tc>
        <w:tc>
          <w:tcPr>
            <w:tcW w:w="2809" w:type="pct"/>
          </w:tcPr>
          <w:p w14:paraId="0E7A20D3" w14:textId="77777777" w:rsidR="00396605" w:rsidRPr="00962C17" w:rsidRDefault="00396605" w:rsidP="00396605">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396605" w:rsidRPr="00B21F4B" w14:paraId="5EF91643"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719BF4D"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vMerge w:val="restart"/>
          </w:tcPr>
          <w:p w14:paraId="31CCEFB9" w14:textId="77777777" w:rsidR="00396605" w:rsidRPr="00962C17" w:rsidRDefault="00396605" w:rsidP="00396605">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1E1564B3" w14:textId="77777777" w:rsidR="00396605" w:rsidRPr="00962C17" w:rsidRDefault="00396605" w:rsidP="00396605">
            <w:pPr>
              <w:widowControl w:val="0"/>
              <w:spacing w:after="0"/>
              <w:ind w:right="34"/>
              <w:rPr>
                <w:sz w:val="20"/>
                <w:szCs w:val="20"/>
              </w:rPr>
            </w:pPr>
          </w:p>
        </w:tc>
        <w:tc>
          <w:tcPr>
            <w:tcW w:w="2809" w:type="pct"/>
          </w:tcPr>
          <w:p w14:paraId="35C4EE5C" w14:textId="77777777" w:rsidR="00396605" w:rsidRPr="00962C17" w:rsidRDefault="00396605" w:rsidP="00396605">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396605" w:rsidRPr="00B21F4B" w14:paraId="6B9A3CA3"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4D7F630"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vMerge/>
          </w:tcPr>
          <w:p w14:paraId="3C0C4DDA" w14:textId="77777777" w:rsidR="00396605" w:rsidRPr="00962C17" w:rsidRDefault="00396605" w:rsidP="00396605">
            <w:pPr>
              <w:widowControl w:val="0"/>
              <w:spacing w:after="0"/>
              <w:ind w:right="34"/>
              <w:rPr>
                <w:sz w:val="20"/>
                <w:szCs w:val="20"/>
              </w:rPr>
            </w:pPr>
          </w:p>
        </w:tc>
        <w:tc>
          <w:tcPr>
            <w:tcW w:w="2809" w:type="pct"/>
          </w:tcPr>
          <w:p w14:paraId="3F1389CC" w14:textId="77777777" w:rsidR="00396605" w:rsidRPr="00962C17" w:rsidRDefault="00396605" w:rsidP="00396605">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96605" w:rsidRPr="00B21F4B" w14:paraId="03522FAF"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171517C7"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vMerge/>
          </w:tcPr>
          <w:p w14:paraId="1F3DE9C3" w14:textId="77777777" w:rsidR="00396605" w:rsidRPr="00962C17" w:rsidRDefault="00396605" w:rsidP="00396605">
            <w:pPr>
              <w:widowControl w:val="0"/>
              <w:spacing w:after="0"/>
              <w:ind w:right="34"/>
            </w:pPr>
          </w:p>
        </w:tc>
        <w:tc>
          <w:tcPr>
            <w:tcW w:w="2809" w:type="pct"/>
          </w:tcPr>
          <w:p w14:paraId="253DA7B9" w14:textId="77777777" w:rsidR="00396605" w:rsidRPr="00962C17" w:rsidRDefault="00396605" w:rsidP="00396605">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9581B6E" w14:textId="77777777" w:rsidR="00396605" w:rsidRPr="00962C17" w:rsidRDefault="00396605" w:rsidP="00396605">
            <w:pPr>
              <w:widowControl w:val="0"/>
              <w:spacing w:after="0"/>
              <w:ind w:right="34"/>
              <w:rPr>
                <w:i/>
                <w:snapToGrid w:val="0"/>
                <w:sz w:val="18"/>
                <w:szCs w:val="18"/>
              </w:rPr>
            </w:pPr>
            <w:r w:rsidRPr="00962C17">
              <w:rPr>
                <w:i/>
                <w:snapToGrid w:val="0"/>
                <w:sz w:val="18"/>
                <w:szCs w:val="18"/>
              </w:rPr>
              <w:t>Таковыми документами являются:</w:t>
            </w:r>
          </w:p>
          <w:p w14:paraId="54211FC7" w14:textId="77777777" w:rsidR="00396605" w:rsidRPr="00962C17" w:rsidRDefault="00396605" w:rsidP="00396605">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5CD06D0" w14:textId="77777777" w:rsidR="00396605" w:rsidRPr="00962C17" w:rsidRDefault="00396605" w:rsidP="00396605">
            <w:pPr>
              <w:widowControl w:val="0"/>
              <w:shd w:val="clear" w:color="auto" w:fill="FFFFFF"/>
              <w:spacing w:after="0"/>
              <w:ind w:right="34"/>
              <w:rPr>
                <w:i/>
                <w:sz w:val="18"/>
                <w:szCs w:val="18"/>
              </w:rPr>
            </w:pPr>
            <w:r w:rsidRPr="00962C1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w:t>
            </w:r>
            <w:r w:rsidRPr="00962C17">
              <w:rPr>
                <w:i/>
                <w:sz w:val="18"/>
                <w:szCs w:val="18"/>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58B1427" w14:textId="77777777" w:rsidR="00396605" w:rsidRPr="00962C17" w:rsidRDefault="00396605" w:rsidP="00396605">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73911E04" w14:textId="77777777" w:rsidR="00396605" w:rsidRPr="00962C17" w:rsidRDefault="00396605" w:rsidP="00396605">
            <w:pPr>
              <w:widowControl w:val="0"/>
              <w:shd w:val="clear" w:color="auto" w:fill="FFFFFF"/>
              <w:spacing w:after="0"/>
              <w:ind w:right="34"/>
              <w:rPr>
                <w:i/>
                <w:sz w:val="18"/>
                <w:szCs w:val="18"/>
              </w:rPr>
            </w:pPr>
          </w:p>
          <w:p w14:paraId="2139776A" w14:textId="77777777" w:rsidR="00396605" w:rsidRPr="00962C17" w:rsidRDefault="00396605" w:rsidP="00396605">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4A6F001" w14:textId="77777777" w:rsidR="00396605" w:rsidRPr="00962C17" w:rsidRDefault="00396605" w:rsidP="00396605">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396605" w:rsidRPr="00B21F4B" w14:paraId="76A9D420"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2FBED79"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15D1E479" w14:textId="77777777" w:rsidR="00396605" w:rsidRPr="00962C17" w:rsidRDefault="00396605" w:rsidP="00396605">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036B232" w14:textId="77777777" w:rsidR="00396605" w:rsidRPr="00962C17" w:rsidRDefault="00396605" w:rsidP="00396605">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3D5EFBE1" w14:textId="77777777" w:rsidR="00396605" w:rsidRPr="00962C17" w:rsidRDefault="00396605" w:rsidP="00396605">
            <w:pPr>
              <w:keepNext/>
              <w:overflowPunct w:val="0"/>
              <w:autoSpaceDE w:val="0"/>
              <w:autoSpaceDN w:val="0"/>
              <w:adjustRightInd w:val="0"/>
              <w:spacing w:after="0"/>
              <w:ind w:firstLine="34"/>
              <w:rPr>
                <w:rFonts w:eastAsia="Calibri"/>
                <w:bCs/>
                <w:snapToGrid w:val="0"/>
                <w:sz w:val="20"/>
              </w:rPr>
            </w:pPr>
          </w:p>
        </w:tc>
        <w:tc>
          <w:tcPr>
            <w:tcW w:w="2809" w:type="pct"/>
          </w:tcPr>
          <w:p w14:paraId="7FF1B496" w14:textId="77777777" w:rsidR="00396605" w:rsidRPr="00962C17" w:rsidRDefault="00396605" w:rsidP="00396605">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396605" w:rsidRPr="00B21F4B" w14:paraId="4A26BC6F"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C3BD6B8"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4EA93DDD" w14:textId="77777777" w:rsidR="00396605" w:rsidRPr="00962C17" w:rsidRDefault="00396605" w:rsidP="00396605">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4DB72C37" w14:textId="77777777" w:rsidR="00396605" w:rsidRPr="00962C17" w:rsidRDefault="00396605" w:rsidP="00396605">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07280729" w14:textId="77777777" w:rsidR="00396605" w:rsidRPr="00962C17" w:rsidRDefault="00396605" w:rsidP="00396605">
            <w:pPr>
              <w:keepNext/>
              <w:overflowPunct w:val="0"/>
              <w:autoSpaceDE w:val="0"/>
              <w:autoSpaceDN w:val="0"/>
              <w:adjustRightInd w:val="0"/>
              <w:spacing w:after="0"/>
              <w:ind w:firstLine="34"/>
              <w:rPr>
                <w:rFonts w:eastAsia="Calibri"/>
                <w:bCs/>
                <w:sz w:val="20"/>
                <w:szCs w:val="20"/>
              </w:rPr>
            </w:pPr>
          </w:p>
        </w:tc>
        <w:tc>
          <w:tcPr>
            <w:tcW w:w="2809" w:type="pct"/>
          </w:tcPr>
          <w:p w14:paraId="25A766D2" w14:textId="77777777" w:rsidR="00396605" w:rsidRPr="00962C17" w:rsidRDefault="00396605" w:rsidP="00B21617">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22203F3D" w14:textId="77777777" w:rsidR="00396605" w:rsidRPr="00962C17" w:rsidRDefault="00396605" w:rsidP="00B21617">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396605" w:rsidRPr="00B21F4B" w14:paraId="45E0B5DF"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B17CDC8"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6B3E5B3A" w14:textId="77777777" w:rsidR="00396605" w:rsidRPr="00962C17" w:rsidRDefault="00396605" w:rsidP="00396605">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523EBDA6" w14:textId="77777777" w:rsidR="00396605" w:rsidRPr="00962C17" w:rsidRDefault="00396605" w:rsidP="00396605">
            <w:pPr>
              <w:keepNext/>
              <w:overflowPunct w:val="0"/>
              <w:autoSpaceDE w:val="0"/>
              <w:autoSpaceDN w:val="0"/>
              <w:adjustRightInd w:val="0"/>
              <w:spacing w:after="0"/>
              <w:ind w:firstLine="34"/>
              <w:rPr>
                <w:rFonts w:eastAsia="Calibri"/>
                <w:bCs/>
                <w:sz w:val="20"/>
                <w:szCs w:val="20"/>
              </w:rPr>
            </w:pPr>
          </w:p>
        </w:tc>
        <w:tc>
          <w:tcPr>
            <w:tcW w:w="2809" w:type="pct"/>
          </w:tcPr>
          <w:p w14:paraId="4BFE73A1" w14:textId="77777777" w:rsidR="00396605" w:rsidRPr="00962C17" w:rsidRDefault="00396605" w:rsidP="00396605">
            <w:pPr>
              <w:keepNext/>
              <w:overflowPunct w:val="0"/>
              <w:autoSpaceDE w:val="0"/>
              <w:autoSpaceDN w:val="0"/>
              <w:adjustRightInd w:val="0"/>
              <w:spacing w:after="0"/>
              <w:rPr>
                <w:bCs/>
                <w:snapToGrid w:val="0"/>
                <w:sz w:val="20"/>
              </w:rPr>
            </w:pPr>
            <w:r w:rsidRPr="00962C17">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7BA6B7A9" w14:textId="77777777" w:rsidR="00396605" w:rsidRPr="00962C17" w:rsidRDefault="00396605" w:rsidP="00396605">
            <w:pPr>
              <w:keepNext/>
              <w:overflowPunct w:val="0"/>
              <w:autoSpaceDE w:val="0"/>
              <w:autoSpaceDN w:val="0"/>
              <w:adjustRightInd w:val="0"/>
              <w:spacing w:after="0"/>
              <w:rPr>
                <w:bCs/>
                <w:i/>
                <w:sz w:val="20"/>
                <w:szCs w:val="20"/>
              </w:rPr>
            </w:pPr>
            <w:r w:rsidRPr="00962C17">
              <w:rPr>
                <w:bCs/>
                <w:i/>
                <w:sz w:val="20"/>
                <w:szCs w:val="20"/>
              </w:rPr>
              <w:t xml:space="preserve">Наличие конфликта интересов и/или связей, носящих характер </w:t>
            </w:r>
            <w:r w:rsidRPr="00962C17">
              <w:rPr>
                <w:bCs/>
                <w:i/>
                <w:sz w:val="20"/>
                <w:szCs w:val="20"/>
              </w:rPr>
              <w:lastRenderedPageBreak/>
              <w:t>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396605" w:rsidRPr="00B21F4B" w14:paraId="07CCD4DE"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8AE0001"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264317F5" w14:textId="77777777" w:rsidR="00396605" w:rsidRPr="00962C17" w:rsidRDefault="00396605" w:rsidP="00396605">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76FAD390" w14:textId="77777777" w:rsidR="00396605" w:rsidRPr="00962C17" w:rsidRDefault="00396605" w:rsidP="00396605">
            <w:pPr>
              <w:keepNext/>
              <w:overflowPunct w:val="0"/>
              <w:autoSpaceDE w:val="0"/>
              <w:autoSpaceDN w:val="0"/>
              <w:adjustRightInd w:val="0"/>
              <w:spacing w:after="0"/>
              <w:ind w:firstLine="34"/>
              <w:rPr>
                <w:rFonts w:eastAsia="Calibri"/>
                <w:bCs/>
                <w:sz w:val="20"/>
                <w:szCs w:val="20"/>
              </w:rPr>
            </w:pPr>
          </w:p>
        </w:tc>
        <w:tc>
          <w:tcPr>
            <w:tcW w:w="2809" w:type="pct"/>
          </w:tcPr>
          <w:p w14:paraId="0F93390C" w14:textId="77777777" w:rsidR="00396605" w:rsidRPr="00962C17" w:rsidRDefault="00396605" w:rsidP="00396605">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1E002D0C" w14:textId="77777777" w:rsidR="00396605" w:rsidRPr="00962C17" w:rsidRDefault="00396605" w:rsidP="00396605">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396605" w:rsidRPr="00B21F4B" w14:paraId="3F860115"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80F0244"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52D6DEB1" w14:textId="77777777" w:rsidR="00396605" w:rsidRPr="00962C17" w:rsidRDefault="00396605" w:rsidP="00396605">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182A0D09" w14:textId="77777777" w:rsidR="00396605" w:rsidRPr="00962C17" w:rsidRDefault="00396605" w:rsidP="00396605">
            <w:pPr>
              <w:autoSpaceDN w:val="0"/>
              <w:spacing w:after="0"/>
              <w:ind w:right="34" w:firstLine="34"/>
              <w:rPr>
                <w:rFonts w:eastAsia="Calibri"/>
                <w:bCs/>
                <w:i/>
                <w:sz w:val="20"/>
                <w:szCs w:val="20"/>
              </w:rPr>
            </w:pPr>
          </w:p>
        </w:tc>
        <w:tc>
          <w:tcPr>
            <w:tcW w:w="2809" w:type="pct"/>
          </w:tcPr>
          <w:p w14:paraId="2042D8DB" w14:textId="77777777" w:rsidR="00396605" w:rsidRPr="00962C17" w:rsidRDefault="00396605" w:rsidP="00396605">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396605" w:rsidRPr="00B21F4B" w14:paraId="1CE9EF5D"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2E44CF6"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5B693409" w14:textId="77777777" w:rsidR="00396605" w:rsidRPr="00962C17" w:rsidRDefault="00396605" w:rsidP="00396605">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6DFE1FB9" w14:textId="77777777" w:rsidR="00396605" w:rsidRPr="00962C17" w:rsidRDefault="00396605" w:rsidP="00396605">
            <w:pPr>
              <w:widowControl w:val="0"/>
              <w:spacing w:after="0"/>
              <w:ind w:right="34"/>
              <w:rPr>
                <w:sz w:val="20"/>
                <w:szCs w:val="20"/>
              </w:rPr>
            </w:pPr>
          </w:p>
        </w:tc>
        <w:tc>
          <w:tcPr>
            <w:tcW w:w="2809" w:type="pct"/>
          </w:tcPr>
          <w:p w14:paraId="4913EFF9" w14:textId="77777777" w:rsidR="00396605" w:rsidRPr="00962C17" w:rsidRDefault="00396605" w:rsidP="00396605">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96605" w:rsidRPr="00B21F4B" w14:paraId="57E2E7F0"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5907656"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221899E2" w14:textId="77777777" w:rsidR="00396605" w:rsidRPr="00962C17" w:rsidRDefault="00396605" w:rsidP="00396605">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24D4485F" w14:textId="77777777" w:rsidR="00396605" w:rsidRPr="00962C17" w:rsidRDefault="00396605" w:rsidP="00396605">
            <w:pPr>
              <w:widowControl w:val="0"/>
              <w:spacing w:after="0"/>
              <w:ind w:right="34" w:firstLine="34"/>
              <w:rPr>
                <w:rFonts w:eastAsia="Calibri"/>
                <w:b/>
                <w:bCs/>
                <w:sz w:val="20"/>
                <w:szCs w:val="20"/>
              </w:rPr>
            </w:pPr>
          </w:p>
        </w:tc>
        <w:tc>
          <w:tcPr>
            <w:tcW w:w="2809" w:type="pct"/>
          </w:tcPr>
          <w:p w14:paraId="7EE9331C" w14:textId="77777777" w:rsidR="00396605" w:rsidRPr="00962C17" w:rsidRDefault="00396605" w:rsidP="00396605">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535AA7C4" w14:textId="77777777" w:rsidR="00396605" w:rsidRPr="00962C17" w:rsidRDefault="00396605" w:rsidP="00396605">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396605" w:rsidRPr="00B21F4B" w14:paraId="5920BE66"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6E8C4F2" w14:textId="77777777" w:rsidR="00396605" w:rsidRPr="00962C17" w:rsidRDefault="00396605" w:rsidP="00B21617">
            <w:pPr>
              <w:widowControl w:val="0"/>
              <w:numPr>
                <w:ilvl w:val="0"/>
                <w:numId w:val="29"/>
              </w:numPr>
              <w:suppressAutoHyphens/>
              <w:spacing w:after="200"/>
              <w:ind w:left="113" w:right="34" w:firstLine="0"/>
              <w:rPr>
                <w:sz w:val="20"/>
                <w:szCs w:val="20"/>
              </w:rPr>
            </w:pPr>
          </w:p>
        </w:tc>
        <w:tc>
          <w:tcPr>
            <w:tcW w:w="1927" w:type="pct"/>
          </w:tcPr>
          <w:p w14:paraId="1AD83AD4" w14:textId="77777777" w:rsidR="00396605" w:rsidRPr="00962C17" w:rsidRDefault="00396605" w:rsidP="00396605">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7455925B" w14:textId="77777777" w:rsidR="00396605" w:rsidRPr="00962C17" w:rsidRDefault="00396605" w:rsidP="00396605">
            <w:pPr>
              <w:widowControl w:val="0"/>
              <w:spacing w:after="0"/>
              <w:ind w:right="34"/>
              <w:rPr>
                <w:sz w:val="20"/>
                <w:szCs w:val="20"/>
              </w:rPr>
            </w:pPr>
          </w:p>
        </w:tc>
        <w:tc>
          <w:tcPr>
            <w:tcW w:w="2809" w:type="pct"/>
          </w:tcPr>
          <w:p w14:paraId="11DCA7DF" w14:textId="77777777" w:rsidR="00396605" w:rsidRPr="00962C17" w:rsidRDefault="00396605" w:rsidP="00396605">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396605" w:rsidRPr="00B21F4B" w14:paraId="25AE2E98"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8352539" w14:textId="77777777" w:rsidR="00396605" w:rsidRPr="00004D63" w:rsidRDefault="00396605" w:rsidP="00B21617">
            <w:pPr>
              <w:widowControl w:val="0"/>
              <w:numPr>
                <w:ilvl w:val="0"/>
                <w:numId w:val="29"/>
              </w:numPr>
              <w:suppressAutoHyphens/>
              <w:spacing w:after="200"/>
              <w:ind w:left="113" w:right="34" w:firstLine="0"/>
              <w:rPr>
                <w:sz w:val="20"/>
                <w:szCs w:val="20"/>
              </w:rPr>
            </w:pPr>
          </w:p>
        </w:tc>
        <w:tc>
          <w:tcPr>
            <w:tcW w:w="1927" w:type="pct"/>
          </w:tcPr>
          <w:p w14:paraId="09E1D134" w14:textId="77777777" w:rsidR="00396605" w:rsidRPr="00004D63" w:rsidRDefault="00396605" w:rsidP="00396605">
            <w:pPr>
              <w:widowControl w:val="0"/>
              <w:spacing w:after="0"/>
              <w:ind w:right="34"/>
              <w:rPr>
                <w:bCs/>
                <w:sz w:val="20"/>
                <w:szCs w:val="20"/>
              </w:rPr>
            </w:pPr>
            <w:r w:rsidRPr="00004D63">
              <w:rPr>
                <w:bCs/>
                <w:sz w:val="20"/>
                <w:szCs w:val="20"/>
              </w:rPr>
              <w:t>Обладать необходимым опытом выполнения аналогичных договоров.</w:t>
            </w:r>
          </w:p>
          <w:p w14:paraId="37237508" w14:textId="77777777" w:rsidR="00396605" w:rsidRPr="00004D63" w:rsidRDefault="00396605" w:rsidP="00396605">
            <w:pPr>
              <w:widowControl w:val="0"/>
              <w:spacing w:after="0"/>
              <w:ind w:right="34"/>
              <w:rPr>
                <w:b/>
                <w:sz w:val="20"/>
                <w:szCs w:val="20"/>
              </w:rPr>
            </w:pPr>
            <w:r w:rsidRPr="00004D63">
              <w:rPr>
                <w:i/>
                <w:sz w:val="20"/>
                <w:szCs w:val="20"/>
              </w:rPr>
              <w:t>Требование применяется по всем категориям закупок</w:t>
            </w:r>
            <w:r w:rsidRPr="00004D63">
              <w:rPr>
                <w:bCs/>
                <w:i/>
                <w:sz w:val="20"/>
                <w:szCs w:val="20"/>
              </w:rPr>
              <w:t>.</w:t>
            </w:r>
          </w:p>
        </w:tc>
        <w:tc>
          <w:tcPr>
            <w:tcW w:w="2809" w:type="pct"/>
          </w:tcPr>
          <w:p w14:paraId="664D9623" w14:textId="77777777" w:rsidR="00396605" w:rsidRPr="00962C17" w:rsidRDefault="00396605" w:rsidP="00396605">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 xml:space="preserve">с указанием контактной информации Заказчиков </w:t>
            </w:r>
            <w:r w:rsidRPr="00962C17">
              <w:rPr>
                <w:rFonts w:eastAsia="Arial Unicode MS"/>
                <w:sz w:val="20"/>
                <w:szCs w:val="20"/>
              </w:rPr>
              <w:lastRenderedPageBreak/>
              <w:t>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49859B93" w14:textId="77777777" w:rsidR="00396605" w:rsidRPr="00962C17" w:rsidRDefault="00396605" w:rsidP="00396605">
            <w:pPr>
              <w:widowControl w:val="0"/>
              <w:tabs>
                <w:tab w:val="left" w:pos="993"/>
              </w:tabs>
              <w:suppressAutoHyphens/>
              <w:spacing w:after="0"/>
              <w:ind w:right="34"/>
              <w:outlineLvl w:val="2"/>
              <w:rPr>
                <w:i/>
                <w:sz w:val="20"/>
                <w:szCs w:val="20"/>
              </w:rPr>
            </w:pPr>
          </w:p>
        </w:tc>
      </w:tr>
      <w:tr w:rsidR="00396605" w:rsidRPr="00B21F4B" w14:paraId="7A666675"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63E4F0B" w14:textId="77777777" w:rsidR="00396605" w:rsidRPr="00004D63" w:rsidRDefault="00396605" w:rsidP="00B21617">
            <w:pPr>
              <w:widowControl w:val="0"/>
              <w:numPr>
                <w:ilvl w:val="0"/>
                <w:numId w:val="29"/>
              </w:numPr>
              <w:suppressAutoHyphens/>
              <w:spacing w:after="200"/>
              <w:ind w:left="113" w:right="34" w:firstLine="0"/>
              <w:rPr>
                <w:bCs/>
                <w:sz w:val="20"/>
                <w:lang w:eastAsia="ar-SA"/>
              </w:rPr>
            </w:pPr>
          </w:p>
        </w:tc>
        <w:tc>
          <w:tcPr>
            <w:tcW w:w="1927" w:type="pct"/>
          </w:tcPr>
          <w:p w14:paraId="3F6B19F6" w14:textId="77777777" w:rsidR="00396605" w:rsidRPr="00004D63" w:rsidRDefault="00396605" w:rsidP="00396605">
            <w:pPr>
              <w:widowControl w:val="0"/>
              <w:spacing w:after="0"/>
              <w:ind w:right="34"/>
              <w:rPr>
                <w:rFonts w:eastAsia="Calibri"/>
                <w:sz w:val="20"/>
                <w:szCs w:val="20"/>
                <w:vertAlign w:val="superscript"/>
              </w:rPr>
            </w:pPr>
            <w:r w:rsidRPr="00004D6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0ACFB85B" w14:textId="77777777" w:rsidR="00396605" w:rsidRPr="00004D63" w:rsidRDefault="00396605" w:rsidP="00396605">
            <w:pPr>
              <w:widowControl w:val="0"/>
              <w:spacing w:after="0"/>
              <w:ind w:right="34"/>
              <w:rPr>
                <w:rFonts w:eastAsia="Calibri"/>
                <w:sz w:val="20"/>
                <w:szCs w:val="20"/>
              </w:rPr>
            </w:pPr>
          </w:p>
        </w:tc>
        <w:tc>
          <w:tcPr>
            <w:tcW w:w="2809" w:type="pct"/>
          </w:tcPr>
          <w:p w14:paraId="5DE02132" w14:textId="77777777" w:rsidR="00396605" w:rsidRPr="00B21F4B" w:rsidRDefault="00396605" w:rsidP="00396605">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396605" w:rsidRPr="00B21F4B" w14:paraId="28FD037A"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5759AE7" w14:textId="77777777" w:rsidR="00396605" w:rsidRPr="000C36F3" w:rsidRDefault="00396605" w:rsidP="00B21617">
            <w:pPr>
              <w:widowControl w:val="0"/>
              <w:numPr>
                <w:ilvl w:val="0"/>
                <w:numId w:val="29"/>
              </w:numPr>
              <w:suppressAutoHyphens/>
              <w:spacing w:after="200"/>
              <w:ind w:left="113" w:right="34" w:firstLine="0"/>
              <w:rPr>
                <w:bCs/>
                <w:sz w:val="20"/>
                <w:lang w:eastAsia="ar-SA"/>
              </w:rPr>
            </w:pPr>
          </w:p>
        </w:tc>
        <w:tc>
          <w:tcPr>
            <w:tcW w:w="1927" w:type="pct"/>
          </w:tcPr>
          <w:p w14:paraId="4BC46842" w14:textId="77777777" w:rsidR="00396605" w:rsidRPr="000C36F3" w:rsidRDefault="00396605" w:rsidP="00396605">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48E08BBC" w14:textId="77777777" w:rsidR="00396605" w:rsidRPr="000C36F3" w:rsidRDefault="00396605" w:rsidP="00396605">
            <w:pPr>
              <w:widowControl w:val="0"/>
              <w:spacing w:after="0"/>
              <w:ind w:right="34"/>
              <w:rPr>
                <w:rFonts w:eastAsia="Calibri"/>
                <w:sz w:val="20"/>
                <w:szCs w:val="20"/>
              </w:rPr>
            </w:pPr>
          </w:p>
        </w:tc>
        <w:tc>
          <w:tcPr>
            <w:tcW w:w="2809" w:type="pct"/>
          </w:tcPr>
          <w:p w14:paraId="695D8A61" w14:textId="77777777" w:rsidR="00396605" w:rsidRPr="000C36F3" w:rsidRDefault="00396605" w:rsidP="00396605">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44929855" w14:textId="77777777" w:rsidR="00396605" w:rsidRPr="000C36F3" w:rsidRDefault="00396605" w:rsidP="00396605">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6EAE0B3" w14:textId="77777777" w:rsidR="00396605" w:rsidRPr="000C36F3" w:rsidRDefault="00396605" w:rsidP="00396605">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3BBB1B7A" w14:textId="77777777" w:rsidR="00396605" w:rsidRPr="000C36F3" w:rsidRDefault="00396605" w:rsidP="00396605">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419F91B" w14:textId="77777777" w:rsidR="00396605" w:rsidRPr="000C36F3" w:rsidRDefault="00396605" w:rsidP="00396605">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437635DC" w14:textId="77777777" w:rsidR="00396605" w:rsidRPr="000C36F3" w:rsidRDefault="00396605" w:rsidP="00396605">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396605" w:rsidRPr="00B21F4B" w14:paraId="5A8E2DC7" w14:textId="77777777" w:rsidTr="00396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D7B2EE6" w14:textId="77777777" w:rsidR="00396605" w:rsidRPr="009841E1" w:rsidRDefault="00396605" w:rsidP="00B21617">
            <w:pPr>
              <w:widowControl w:val="0"/>
              <w:numPr>
                <w:ilvl w:val="0"/>
                <w:numId w:val="29"/>
              </w:numPr>
              <w:suppressAutoHyphens/>
              <w:spacing w:after="200"/>
              <w:ind w:left="113" w:right="34" w:firstLine="0"/>
              <w:jc w:val="left"/>
              <w:rPr>
                <w:sz w:val="20"/>
                <w:szCs w:val="20"/>
              </w:rPr>
            </w:pPr>
          </w:p>
        </w:tc>
        <w:tc>
          <w:tcPr>
            <w:tcW w:w="1927" w:type="pct"/>
          </w:tcPr>
          <w:p w14:paraId="49C2DD49" w14:textId="77777777" w:rsidR="00396605" w:rsidRPr="009841E1" w:rsidRDefault="00396605" w:rsidP="00396605">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53B0080B" w14:textId="77777777" w:rsidR="00396605" w:rsidRPr="009841E1" w:rsidRDefault="00396605" w:rsidP="00396605">
            <w:pPr>
              <w:widowControl w:val="0"/>
              <w:spacing w:after="0"/>
              <w:ind w:right="34"/>
              <w:rPr>
                <w:sz w:val="20"/>
                <w:szCs w:val="20"/>
              </w:rPr>
            </w:pPr>
            <w:r w:rsidRPr="009841E1">
              <w:rPr>
                <w:sz w:val="20"/>
                <w:szCs w:val="20"/>
              </w:rPr>
              <w:t>Частичное выполнение работ/услуг/поставок не допускается.</w:t>
            </w:r>
          </w:p>
          <w:p w14:paraId="233175A0" w14:textId="77777777" w:rsidR="00396605" w:rsidRPr="009841E1" w:rsidRDefault="00396605" w:rsidP="00396605">
            <w:pPr>
              <w:widowControl w:val="0"/>
              <w:contextualSpacing/>
              <w:rPr>
                <w:b/>
                <w:bCs/>
                <w:sz w:val="20"/>
                <w:szCs w:val="20"/>
              </w:rPr>
            </w:pPr>
          </w:p>
        </w:tc>
        <w:tc>
          <w:tcPr>
            <w:tcW w:w="2809" w:type="pct"/>
          </w:tcPr>
          <w:p w14:paraId="3B7A369E" w14:textId="77777777" w:rsidR="00396605" w:rsidRPr="009841E1" w:rsidRDefault="00396605" w:rsidP="00396605">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1B7F1817" w14:textId="77777777" w:rsidR="00396605" w:rsidRPr="00B21F4B" w:rsidRDefault="00396605" w:rsidP="00396605">
      <w:pPr>
        <w:widowControl w:val="0"/>
        <w:spacing w:after="0"/>
        <w:ind w:right="34" w:firstLine="709"/>
        <w:rPr>
          <w:i/>
          <w:sz w:val="20"/>
          <w:szCs w:val="20"/>
          <w:lang w:eastAsia="x-none"/>
        </w:rPr>
      </w:pPr>
    </w:p>
    <w:p w14:paraId="75CBFA4D" w14:textId="77777777" w:rsidR="00396605" w:rsidRPr="00C74198" w:rsidRDefault="00396605" w:rsidP="00396605">
      <w:pPr>
        <w:spacing w:after="0"/>
        <w:rPr>
          <w:color w:val="FF0000"/>
        </w:rPr>
      </w:pPr>
      <w:r w:rsidRPr="00C74198">
        <w:rPr>
          <w:color w:val="FF0000"/>
        </w:rPr>
        <w:br w:type="page"/>
      </w:r>
    </w:p>
    <w:p w14:paraId="2D4E54E9" w14:textId="77777777" w:rsidR="00396605" w:rsidRPr="00C74198" w:rsidRDefault="00396605" w:rsidP="00396605">
      <w:pPr>
        <w:keepNext/>
        <w:pageBreakBefore/>
        <w:numPr>
          <w:ilvl w:val="0"/>
          <w:numId w:val="6"/>
        </w:numPr>
        <w:spacing w:after="0"/>
        <w:ind w:firstLine="567"/>
        <w:jc w:val="center"/>
        <w:outlineLvl w:val="0"/>
        <w:rPr>
          <w:b/>
          <w:bCs/>
          <w:kern w:val="28"/>
        </w:rPr>
      </w:pPr>
      <w:bookmarkStart w:id="163" w:name="_Toc6236709"/>
      <w:bookmarkStart w:id="164" w:name="_Toc8646582"/>
      <w:bookmarkStart w:id="165" w:name="_Toc8649947"/>
      <w:bookmarkStart w:id="166" w:name="_Toc8740749"/>
      <w:r w:rsidRPr="00C74198">
        <w:rPr>
          <w:b/>
          <w:bCs/>
          <w:kern w:val="28"/>
        </w:rPr>
        <w:lastRenderedPageBreak/>
        <w:t>ОБРАЗЦЫ ФОРМ ДЛЯ ЗАПОЛНЕНИЯ УЧАСТНИКАМИ ЗАКУПКИ</w:t>
      </w:r>
      <w:bookmarkEnd w:id="163"/>
      <w:bookmarkEnd w:id="164"/>
      <w:bookmarkEnd w:id="165"/>
      <w:bookmarkEnd w:id="166"/>
    </w:p>
    <w:p w14:paraId="311C28B7" w14:textId="77777777" w:rsidR="00396605" w:rsidRPr="00C74198" w:rsidRDefault="00396605" w:rsidP="00396605"/>
    <w:p w14:paraId="2052C58E" w14:textId="77777777" w:rsidR="00396605" w:rsidRPr="00C74198" w:rsidRDefault="00396605" w:rsidP="00396605">
      <w:pPr>
        <w:keepNext/>
        <w:tabs>
          <w:tab w:val="num" w:pos="576"/>
        </w:tabs>
        <w:ind w:left="576" w:hanging="576"/>
        <w:jc w:val="center"/>
        <w:outlineLvl w:val="1"/>
        <w:rPr>
          <w:b/>
          <w:bCs/>
        </w:rPr>
      </w:pPr>
      <w:bookmarkStart w:id="167" w:name="_Toc6236710"/>
      <w:bookmarkStart w:id="168" w:name="_Toc8646583"/>
      <w:bookmarkStart w:id="169" w:name="_Toc8649948"/>
      <w:bookmarkStart w:id="170" w:name="_Toc8740750"/>
      <w:r w:rsidRPr="00C74198">
        <w:rPr>
          <w:b/>
          <w:bCs/>
        </w:rPr>
        <w:t>ФОРМА 1. ОПИСЬ ДОКУМЕНТОВ</w:t>
      </w:r>
      <w:bookmarkEnd w:id="167"/>
      <w:bookmarkEnd w:id="168"/>
      <w:bookmarkEnd w:id="169"/>
      <w:bookmarkEnd w:id="170"/>
    </w:p>
    <w:p w14:paraId="2271A098" w14:textId="77777777" w:rsidR="00396605" w:rsidRPr="00C74198" w:rsidRDefault="00396605" w:rsidP="00396605">
      <w:pPr>
        <w:spacing w:after="0"/>
        <w:ind w:firstLine="567"/>
        <w:jc w:val="center"/>
        <w:rPr>
          <w:b/>
          <w:bCs/>
        </w:rPr>
      </w:pPr>
    </w:p>
    <w:p w14:paraId="7C2AB00C" w14:textId="77777777" w:rsidR="00396605" w:rsidRPr="00C74198" w:rsidRDefault="00396605" w:rsidP="00396605">
      <w:pPr>
        <w:spacing w:after="0"/>
        <w:ind w:firstLine="567"/>
        <w:jc w:val="center"/>
        <w:rPr>
          <w:b/>
          <w:bCs/>
        </w:rPr>
      </w:pPr>
      <w:r w:rsidRPr="00C74198">
        <w:rPr>
          <w:b/>
          <w:bCs/>
        </w:rPr>
        <w:t>ОПИСЬ ДОКУМЕНТОВ,</w:t>
      </w:r>
    </w:p>
    <w:p w14:paraId="0CB0AB7B" w14:textId="77777777" w:rsidR="00396605" w:rsidRPr="00C74198" w:rsidRDefault="00396605" w:rsidP="00396605">
      <w:pPr>
        <w:spacing w:after="0"/>
        <w:ind w:firstLine="567"/>
        <w:jc w:val="center"/>
      </w:pPr>
      <w:r w:rsidRPr="00C74198">
        <w:t>представляемых для участия в конкурсе в электронной форме</w:t>
      </w:r>
    </w:p>
    <w:p w14:paraId="70AF4F8B" w14:textId="77777777" w:rsidR="00396605" w:rsidRPr="00C74198" w:rsidRDefault="00396605" w:rsidP="00396605">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08B7ABD" w14:textId="77777777" w:rsidR="00396605" w:rsidRPr="00C74198" w:rsidRDefault="00396605" w:rsidP="00396605">
      <w:pPr>
        <w:spacing w:after="0"/>
        <w:ind w:firstLine="567"/>
        <w:rPr>
          <w:b/>
          <w:bCs/>
        </w:rPr>
      </w:pPr>
    </w:p>
    <w:p w14:paraId="51F06639" w14:textId="77777777" w:rsidR="00396605" w:rsidRPr="00C74198" w:rsidRDefault="00396605" w:rsidP="00396605">
      <w:pPr>
        <w:spacing w:after="0"/>
      </w:pPr>
      <w:r w:rsidRPr="00C74198">
        <w:t xml:space="preserve">Настоящим ____________________________________________ подтверждает, что для участия </w:t>
      </w:r>
    </w:p>
    <w:p w14:paraId="0E8E7014" w14:textId="77777777" w:rsidR="00396605" w:rsidRPr="00C74198" w:rsidRDefault="00396605" w:rsidP="00396605">
      <w:pPr>
        <w:spacing w:after="0"/>
        <w:ind w:firstLine="567"/>
        <w:rPr>
          <w:i/>
          <w:iCs/>
        </w:rPr>
      </w:pPr>
      <w:r w:rsidRPr="00C74198">
        <w:rPr>
          <w:i/>
          <w:iCs/>
        </w:rPr>
        <w:t xml:space="preserve">                          (наименование участника закупки)</w:t>
      </w:r>
    </w:p>
    <w:p w14:paraId="096E5ACD" w14:textId="77777777" w:rsidR="00396605" w:rsidRPr="00C74198" w:rsidRDefault="00396605" w:rsidP="00396605">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99E3267" w14:textId="77777777" w:rsidR="00396605" w:rsidRPr="00C74198" w:rsidRDefault="00396605" w:rsidP="0039660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396605" w:rsidRPr="00C74198" w14:paraId="62805035" w14:textId="77777777" w:rsidTr="00396605">
        <w:trPr>
          <w:tblHeader/>
        </w:trPr>
        <w:tc>
          <w:tcPr>
            <w:tcW w:w="900" w:type="dxa"/>
            <w:shd w:val="clear" w:color="000000" w:fill="auto"/>
            <w:vAlign w:val="center"/>
          </w:tcPr>
          <w:p w14:paraId="750081A4" w14:textId="77777777" w:rsidR="00396605" w:rsidRPr="00C74198" w:rsidRDefault="00396605" w:rsidP="00396605">
            <w:pPr>
              <w:spacing w:after="0"/>
              <w:jc w:val="center"/>
              <w:rPr>
                <w:b/>
                <w:bCs/>
              </w:rPr>
            </w:pPr>
            <w:r w:rsidRPr="00C74198">
              <w:rPr>
                <w:b/>
                <w:bCs/>
              </w:rPr>
              <w:t>№№ п\п</w:t>
            </w:r>
          </w:p>
        </w:tc>
        <w:tc>
          <w:tcPr>
            <w:tcW w:w="5155" w:type="dxa"/>
            <w:shd w:val="clear" w:color="000000" w:fill="auto"/>
            <w:vAlign w:val="center"/>
          </w:tcPr>
          <w:p w14:paraId="2F7A63D2" w14:textId="77777777" w:rsidR="00396605" w:rsidRPr="00C74198" w:rsidRDefault="00396605" w:rsidP="00396605">
            <w:pPr>
              <w:spacing w:after="0"/>
              <w:jc w:val="center"/>
              <w:rPr>
                <w:b/>
                <w:bCs/>
              </w:rPr>
            </w:pPr>
            <w:r w:rsidRPr="00C74198">
              <w:rPr>
                <w:b/>
                <w:bCs/>
              </w:rPr>
              <w:t>Наименование документов</w:t>
            </w:r>
          </w:p>
        </w:tc>
        <w:tc>
          <w:tcPr>
            <w:tcW w:w="2410" w:type="dxa"/>
            <w:shd w:val="clear" w:color="000000" w:fill="auto"/>
          </w:tcPr>
          <w:p w14:paraId="055430DB" w14:textId="77777777" w:rsidR="00396605" w:rsidRPr="00C74198" w:rsidRDefault="00396605" w:rsidP="0039660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9E2F291" w14:textId="77777777" w:rsidR="00396605" w:rsidRPr="00C74198" w:rsidRDefault="00396605" w:rsidP="00396605">
            <w:pPr>
              <w:spacing w:after="0"/>
              <w:rPr>
                <w:b/>
                <w:bCs/>
              </w:rPr>
            </w:pPr>
            <w:r>
              <w:rPr>
                <w:b/>
                <w:bCs/>
              </w:rPr>
              <w:t>Формат файла (…, …)</w:t>
            </w:r>
          </w:p>
        </w:tc>
      </w:tr>
      <w:tr w:rsidR="00396605" w:rsidRPr="00C74198" w14:paraId="145AEAEC" w14:textId="77777777" w:rsidTr="00396605">
        <w:tc>
          <w:tcPr>
            <w:tcW w:w="900" w:type="dxa"/>
          </w:tcPr>
          <w:p w14:paraId="6F91EF8C" w14:textId="77777777" w:rsidR="00396605" w:rsidRPr="00C74198" w:rsidRDefault="00396605" w:rsidP="00396605">
            <w:pPr>
              <w:numPr>
                <w:ilvl w:val="0"/>
                <w:numId w:val="7"/>
              </w:numPr>
              <w:spacing w:after="0"/>
              <w:jc w:val="center"/>
            </w:pPr>
          </w:p>
        </w:tc>
        <w:tc>
          <w:tcPr>
            <w:tcW w:w="5155" w:type="dxa"/>
          </w:tcPr>
          <w:p w14:paraId="4C9FB616" w14:textId="77777777" w:rsidR="00396605" w:rsidRPr="00C74198" w:rsidRDefault="00396605" w:rsidP="00396605">
            <w:pPr>
              <w:spacing w:after="0"/>
            </w:pPr>
          </w:p>
        </w:tc>
        <w:tc>
          <w:tcPr>
            <w:tcW w:w="2410" w:type="dxa"/>
          </w:tcPr>
          <w:p w14:paraId="261936F2" w14:textId="77777777" w:rsidR="00396605" w:rsidRPr="00C74198" w:rsidRDefault="00396605" w:rsidP="00396605">
            <w:pPr>
              <w:spacing w:after="0"/>
            </w:pPr>
          </w:p>
        </w:tc>
        <w:tc>
          <w:tcPr>
            <w:tcW w:w="1559" w:type="dxa"/>
          </w:tcPr>
          <w:p w14:paraId="305DAA4C" w14:textId="77777777" w:rsidR="00396605" w:rsidRPr="00C74198" w:rsidRDefault="00396605" w:rsidP="00396605">
            <w:pPr>
              <w:spacing w:after="0"/>
              <w:ind w:firstLine="567"/>
            </w:pPr>
          </w:p>
        </w:tc>
      </w:tr>
      <w:tr w:rsidR="00396605" w:rsidRPr="00C74198" w14:paraId="4D2FB3FF" w14:textId="77777777" w:rsidTr="00396605">
        <w:tc>
          <w:tcPr>
            <w:tcW w:w="900" w:type="dxa"/>
          </w:tcPr>
          <w:p w14:paraId="7EF313E2" w14:textId="77777777" w:rsidR="00396605" w:rsidRPr="00C74198" w:rsidRDefault="00396605" w:rsidP="00396605">
            <w:pPr>
              <w:numPr>
                <w:ilvl w:val="1"/>
                <w:numId w:val="7"/>
              </w:numPr>
              <w:spacing w:after="0"/>
              <w:jc w:val="center"/>
            </w:pPr>
          </w:p>
        </w:tc>
        <w:tc>
          <w:tcPr>
            <w:tcW w:w="5155" w:type="dxa"/>
          </w:tcPr>
          <w:p w14:paraId="4E4EAF20" w14:textId="77777777" w:rsidR="00396605" w:rsidRPr="00C74198" w:rsidRDefault="00396605" w:rsidP="00396605">
            <w:pPr>
              <w:spacing w:after="0"/>
            </w:pPr>
          </w:p>
        </w:tc>
        <w:tc>
          <w:tcPr>
            <w:tcW w:w="2410" w:type="dxa"/>
          </w:tcPr>
          <w:p w14:paraId="3BA1395D" w14:textId="77777777" w:rsidR="00396605" w:rsidRPr="00C74198" w:rsidRDefault="00396605" w:rsidP="00396605">
            <w:pPr>
              <w:spacing w:after="0"/>
            </w:pPr>
          </w:p>
        </w:tc>
        <w:tc>
          <w:tcPr>
            <w:tcW w:w="1559" w:type="dxa"/>
          </w:tcPr>
          <w:p w14:paraId="33227D5A" w14:textId="77777777" w:rsidR="00396605" w:rsidRPr="00C74198" w:rsidRDefault="00396605" w:rsidP="00396605">
            <w:pPr>
              <w:spacing w:after="0"/>
              <w:ind w:firstLine="567"/>
            </w:pPr>
          </w:p>
        </w:tc>
      </w:tr>
      <w:tr w:rsidR="00396605" w:rsidRPr="00C74198" w14:paraId="4DD86310" w14:textId="77777777" w:rsidTr="00396605">
        <w:tc>
          <w:tcPr>
            <w:tcW w:w="900" w:type="dxa"/>
          </w:tcPr>
          <w:p w14:paraId="3A19105C" w14:textId="77777777" w:rsidR="00396605" w:rsidRPr="00C74198" w:rsidRDefault="00396605" w:rsidP="00396605">
            <w:pPr>
              <w:numPr>
                <w:ilvl w:val="1"/>
                <w:numId w:val="7"/>
              </w:numPr>
              <w:spacing w:after="0"/>
              <w:jc w:val="center"/>
            </w:pPr>
          </w:p>
        </w:tc>
        <w:tc>
          <w:tcPr>
            <w:tcW w:w="5155" w:type="dxa"/>
          </w:tcPr>
          <w:p w14:paraId="6E956147" w14:textId="77777777" w:rsidR="00396605" w:rsidRPr="00C74198" w:rsidRDefault="00396605" w:rsidP="00396605">
            <w:pPr>
              <w:spacing w:after="0"/>
            </w:pPr>
          </w:p>
        </w:tc>
        <w:tc>
          <w:tcPr>
            <w:tcW w:w="2410" w:type="dxa"/>
          </w:tcPr>
          <w:p w14:paraId="73C1C20C" w14:textId="77777777" w:rsidR="00396605" w:rsidRPr="00C74198" w:rsidRDefault="00396605" w:rsidP="00396605">
            <w:pPr>
              <w:spacing w:after="0"/>
            </w:pPr>
          </w:p>
        </w:tc>
        <w:tc>
          <w:tcPr>
            <w:tcW w:w="1559" w:type="dxa"/>
          </w:tcPr>
          <w:p w14:paraId="6B3E3DDE" w14:textId="77777777" w:rsidR="00396605" w:rsidRPr="00C74198" w:rsidRDefault="00396605" w:rsidP="00396605">
            <w:pPr>
              <w:spacing w:after="0"/>
              <w:ind w:firstLine="567"/>
            </w:pPr>
          </w:p>
        </w:tc>
      </w:tr>
      <w:tr w:rsidR="00396605" w:rsidRPr="00C74198" w14:paraId="326A809F" w14:textId="77777777" w:rsidTr="00396605">
        <w:trPr>
          <w:trHeight w:val="389"/>
        </w:trPr>
        <w:tc>
          <w:tcPr>
            <w:tcW w:w="900" w:type="dxa"/>
          </w:tcPr>
          <w:p w14:paraId="015D2892" w14:textId="77777777" w:rsidR="00396605" w:rsidRPr="00C74198" w:rsidRDefault="00396605" w:rsidP="00396605">
            <w:pPr>
              <w:numPr>
                <w:ilvl w:val="0"/>
                <w:numId w:val="7"/>
              </w:numPr>
              <w:spacing w:after="0"/>
              <w:jc w:val="center"/>
            </w:pPr>
          </w:p>
        </w:tc>
        <w:tc>
          <w:tcPr>
            <w:tcW w:w="5155" w:type="dxa"/>
          </w:tcPr>
          <w:p w14:paraId="6DEA0EA7" w14:textId="77777777" w:rsidR="00396605" w:rsidRPr="00C74198" w:rsidRDefault="00396605" w:rsidP="00396605">
            <w:pPr>
              <w:spacing w:after="0"/>
            </w:pPr>
          </w:p>
        </w:tc>
        <w:tc>
          <w:tcPr>
            <w:tcW w:w="2410" w:type="dxa"/>
          </w:tcPr>
          <w:p w14:paraId="4740FD8D" w14:textId="77777777" w:rsidR="00396605" w:rsidRPr="00C74198" w:rsidRDefault="00396605" w:rsidP="00396605">
            <w:pPr>
              <w:spacing w:after="0"/>
            </w:pPr>
          </w:p>
        </w:tc>
        <w:tc>
          <w:tcPr>
            <w:tcW w:w="1559" w:type="dxa"/>
          </w:tcPr>
          <w:p w14:paraId="234BEA5C" w14:textId="77777777" w:rsidR="00396605" w:rsidRPr="00C74198" w:rsidRDefault="00396605" w:rsidP="00396605">
            <w:pPr>
              <w:spacing w:after="0"/>
              <w:ind w:firstLine="567"/>
            </w:pPr>
          </w:p>
        </w:tc>
      </w:tr>
      <w:tr w:rsidR="00396605" w:rsidRPr="00C74198" w14:paraId="66A85AC8" w14:textId="77777777" w:rsidTr="00396605">
        <w:tc>
          <w:tcPr>
            <w:tcW w:w="900" w:type="dxa"/>
          </w:tcPr>
          <w:p w14:paraId="3AD52C41" w14:textId="77777777" w:rsidR="00396605" w:rsidRPr="00C74198" w:rsidRDefault="00396605" w:rsidP="00396605">
            <w:pPr>
              <w:numPr>
                <w:ilvl w:val="0"/>
                <w:numId w:val="7"/>
              </w:numPr>
              <w:spacing w:after="0"/>
              <w:jc w:val="center"/>
            </w:pPr>
          </w:p>
        </w:tc>
        <w:tc>
          <w:tcPr>
            <w:tcW w:w="5155" w:type="dxa"/>
          </w:tcPr>
          <w:p w14:paraId="1F0F80F3" w14:textId="77777777" w:rsidR="00396605" w:rsidRPr="00C74198" w:rsidRDefault="00396605" w:rsidP="00396605">
            <w:pPr>
              <w:spacing w:after="0"/>
            </w:pPr>
          </w:p>
        </w:tc>
        <w:tc>
          <w:tcPr>
            <w:tcW w:w="2410" w:type="dxa"/>
          </w:tcPr>
          <w:p w14:paraId="30D29AC2" w14:textId="77777777" w:rsidR="00396605" w:rsidRPr="00C74198" w:rsidRDefault="00396605" w:rsidP="00396605">
            <w:pPr>
              <w:spacing w:after="0"/>
            </w:pPr>
          </w:p>
        </w:tc>
        <w:tc>
          <w:tcPr>
            <w:tcW w:w="1559" w:type="dxa"/>
          </w:tcPr>
          <w:p w14:paraId="1A87CBF6" w14:textId="77777777" w:rsidR="00396605" w:rsidRPr="00C74198" w:rsidRDefault="00396605" w:rsidP="00396605">
            <w:pPr>
              <w:spacing w:after="0"/>
              <w:ind w:firstLine="567"/>
            </w:pPr>
          </w:p>
        </w:tc>
      </w:tr>
      <w:tr w:rsidR="00396605" w:rsidRPr="00C74198" w14:paraId="68F2A850" w14:textId="77777777" w:rsidTr="00396605">
        <w:tc>
          <w:tcPr>
            <w:tcW w:w="900" w:type="dxa"/>
          </w:tcPr>
          <w:p w14:paraId="63AF9042" w14:textId="77777777" w:rsidR="00396605" w:rsidRPr="00C74198" w:rsidRDefault="00396605" w:rsidP="00396605">
            <w:pPr>
              <w:numPr>
                <w:ilvl w:val="0"/>
                <w:numId w:val="7"/>
              </w:numPr>
              <w:spacing w:after="0"/>
              <w:jc w:val="center"/>
            </w:pPr>
          </w:p>
        </w:tc>
        <w:tc>
          <w:tcPr>
            <w:tcW w:w="5155" w:type="dxa"/>
          </w:tcPr>
          <w:p w14:paraId="613E1981" w14:textId="77777777" w:rsidR="00396605" w:rsidRPr="00C74198" w:rsidRDefault="00396605" w:rsidP="00396605">
            <w:pPr>
              <w:spacing w:after="0"/>
            </w:pPr>
          </w:p>
        </w:tc>
        <w:tc>
          <w:tcPr>
            <w:tcW w:w="2410" w:type="dxa"/>
          </w:tcPr>
          <w:p w14:paraId="2665486D" w14:textId="77777777" w:rsidR="00396605" w:rsidRPr="00C74198" w:rsidRDefault="00396605" w:rsidP="00396605">
            <w:pPr>
              <w:spacing w:after="0"/>
            </w:pPr>
          </w:p>
        </w:tc>
        <w:tc>
          <w:tcPr>
            <w:tcW w:w="1559" w:type="dxa"/>
          </w:tcPr>
          <w:p w14:paraId="169839EB" w14:textId="77777777" w:rsidR="00396605" w:rsidRPr="00C74198" w:rsidRDefault="00396605" w:rsidP="00396605">
            <w:pPr>
              <w:spacing w:after="0"/>
              <w:ind w:firstLine="567"/>
            </w:pPr>
          </w:p>
        </w:tc>
      </w:tr>
      <w:tr w:rsidR="00396605" w:rsidRPr="00C74198" w14:paraId="66FED553" w14:textId="77777777" w:rsidTr="00396605">
        <w:tc>
          <w:tcPr>
            <w:tcW w:w="900" w:type="dxa"/>
          </w:tcPr>
          <w:p w14:paraId="402FEAE4" w14:textId="77777777" w:rsidR="00396605" w:rsidRPr="00C74198" w:rsidRDefault="00396605" w:rsidP="00396605">
            <w:pPr>
              <w:numPr>
                <w:ilvl w:val="0"/>
                <w:numId w:val="7"/>
              </w:numPr>
              <w:spacing w:after="0"/>
              <w:jc w:val="center"/>
            </w:pPr>
          </w:p>
        </w:tc>
        <w:tc>
          <w:tcPr>
            <w:tcW w:w="5155" w:type="dxa"/>
          </w:tcPr>
          <w:p w14:paraId="095300E7" w14:textId="77777777" w:rsidR="00396605" w:rsidRPr="00C74198" w:rsidRDefault="00396605" w:rsidP="00396605">
            <w:pPr>
              <w:spacing w:after="0"/>
            </w:pPr>
          </w:p>
        </w:tc>
        <w:tc>
          <w:tcPr>
            <w:tcW w:w="2410" w:type="dxa"/>
          </w:tcPr>
          <w:p w14:paraId="505649C0" w14:textId="77777777" w:rsidR="00396605" w:rsidRPr="00C74198" w:rsidRDefault="00396605" w:rsidP="00396605">
            <w:pPr>
              <w:spacing w:after="0"/>
            </w:pPr>
          </w:p>
        </w:tc>
        <w:tc>
          <w:tcPr>
            <w:tcW w:w="1559" w:type="dxa"/>
          </w:tcPr>
          <w:p w14:paraId="19582E8F" w14:textId="77777777" w:rsidR="00396605" w:rsidRPr="00C74198" w:rsidRDefault="00396605" w:rsidP="00396605">
            <w:pPr>
              <w:spacing w:after="0"/>
              <w:ind w:firstLine="567"/>
            </w:pPr>
          </w:p>
        </w:tc>
      </w:tr>
      <w:tr w:rsidR="00396605" w:rsidRPr="00C74198" w14:paraId="0B641F8A" w14:textId="77777777" w:rsidTr="00396605">
        <w:tc>
          <w:tcPr>
            <w:tcW w:w="900" w:type="dxa"/>
          </w:tcPr>
          <w:p w14:paraId="594AC5E4" w14:textId="77777777" w:rsidR="00396605" w:rsidRPr="00C74198" w:rsidRDefault="00396605" w:rsidP="00396605">
            <w:pPr>
              <w:numPr>
                <w:ilvl w:val="0"/>
                <w:numId w:val="7"/>
              </w:numPr>
              <w:spacing w:after="0"/>
              <w:jc w:val="center"/>
            </w:pPr>
          </w:p>
        </w:tc>
        <w:tc>
          <w:tcPr>
            <w:tcW w:w="5155" w:type="dxa"/>
          </w:tcPr>
          <w:p w14:paraId="24969585" w14:textId="77777777" w:rsidR="00396605" w:rsidRPr="00C74198" w:rsidRDefault="00396605" w:rsidP="00396605">
            <w:pPr>
              <w:spacing w:after="0"/>
            </w:pPr>
          </w:p>
        </w:tc>
        <w:tc>
          <w:tcPr>
            <w:tcW w:w="2410" w:type="dxa"/>
          </w:tcPr>
          <w:p w14:paraId="3FF2D30D" w14:textId="77777777" w:rsidR="00396605" w:rsidRPr="00C74198" w:rsidRDefault="00396605" w:rsidP="00396605">
            <w:pPr>
              <w:spacing w:after="0"/>
            </w:pPr>
          </w:p>
        </w:tc>
        <w:tc>
          <w:tcPr>
            <w:tcW w:w="1559" w:type="dxa"/>
          </w:tcPr>
          <w:p w14:paraId="61977B5A" w14:textId="77777777" w:rsidR="00396605" w:rsidRPr="00C74198" w:rsidRDefault="00396605" w:rsidP="00396605">
            <w:pPr>
              <w:spacing w:after="0"/>
              <w:ind w:firstLine="567"/>
            </w:pPr>
          </w:p>
        </w:tc>
      </w:tr>
      <w:tr w:rsidR="00396605" w:rsidRPr="00C74198" w14:paraId="0BC06160" w14:textId="77777777" w:rsidTr="00396605">
        <w:tc>
          <w:tcPr>
            <w:tcW w:w="900" w:type="dxa"/>
          </w:tcPr>
          <w:p w14:paraId="1B1A9D91" w14:textId="77777777" w:rsidR="00396605" w:rsidRPr="00C74198" w:rsidRDefault="00396605" w:rsidP="00396605">
            <w:pPr>
              <w:numPr>
                <w:ilvl w:val="0"/>
                <w:numId w:val="7"/>
              </w:numPr>
              <w:spacing w:after="0"/>
              <w:jc w:val="center"/>
            </w:pPr>
          </w:p>
        </w:tc>
        <w:tc>
          <w:tcPr>
            <w:tcW w:w="5155" w:type="dxa"/>
          </w:tcPr>
          <w:p w14:paraId="671B9280" w14:textId="77777777" w:rsidR="00396605" w:rsidRPr="00C74198" w:rsidRDefault="00396605" w:rsidP="00396605">
            <w:pPr>
              <w:spacing w:after="0"/>
            </w:pPr>
          </w:p>
        </w:tc>
        <w:tc>
          <w:tcPr>
            <w:tcW w:w="2410" w:type="dxa"/>
          </w:tcPr>
          <w:p w14:paraId="27D015A3" w14:textId="77777777" w:rsidR="00396605" w:rsidRPr="00C74198" w:rsidRDefault="00396605" w:rsidP="00396605">
            <w:pPr>
              <w:spacing w:after="0"/>
            </w:pPr>
          </w:p>
        </w:tc>
        <w:tc>
          <w:tcPr>
            <w:tcW w:w="1559" w:type="dxa"/>
          </w:tcPr>
          <w:p w14:paraId="74DADF96" w14:textId="77777777" w:rsidR="00396605" w:rsidRPr="00C74198" w:rsidRDefault="00396605" w:rsidP="00396605">
            <w:pPr>
              <w:spacing w:after="0"/>
              <w:ind w:firstLine="567"/>
            </w:pPr>
          </w:p>
        </w:tc>
      </w:tr>
      <w:tr w:rsidR="00396605" w:rsidRPr="00C74198" w14:paraId="5B7D17AD" w14:textId="77777777" w:rsidTr="00396605">
        <w:tc>
          <w:tcPr>
            <w:tcW w:w="900" w:type="dxa"/>
          </w:tcPr>
          <w:p w14:paraId="6E64584B" w14:textId="77777777" w:rsidR="00396605" w:rsidRPr="00C74198" w:rsidRDefault="00396605" w:rsidP="00396605">
            <w:pPr>
              <w:numPr>
                <w:ilvl w:val="0"/>
                <w:numId w:val="7"/>
              </w:numPr>
              <w:spacing w:after="0"/>
              <w:jc w:val="center"/>
            </w:pPr>
          </w:p>
        </w:tc>
        <w:tc>
          <w:tcPr>
            <w:tcW w:w="5155" w:type="dxa"/>
          </w:tcPr>
          <w:p w14:paraId="1A9C2CD6" w14:textId="77777777" w:rsidR="00396605" w:rsidRPr="00C74198" w:rsidRDefault="00396605" w:rsidP="00396605">
            <w:pPr>
              <w:spacing w:after="0"/>
            </w:pPr>
          </w:p>
        </w:tc>
        <w:tc>
          <w:tcPr>
            <w:tcW w:w="2410" w:type="dxa"/>
          </w:tcPr>
          <w:p w14:paraId="7470BD52" w14:textId="77777777" w:rsidR="00396605" w:rsidRPr="00C74198" w:rsidRDefault="00396605" w:rsidP="00396605">
            <w:pPr>
              <w:spacing w:after="0"/>
            </w:pPr>
          </w:p>
        </w:tc>
        <w:tc>
          <w:tcPr>
            <w:tcW w:w="1559" w:type="dxa"/>
          </w:tcPr>
          <w:p w14:paraId="241BD9BE" w14:textId="77777777" w:rsidR="00396605" w:rsidRPr="00C74198" w:rsidRDefault="00396605" w:rsidP="00396605">
            <w:pPr>
              <w:spacing w:after="0"/>
              <w:ind w:firstLine="567"/>
            </w:pPr>
          </w:p>
        </w:tc>
      </w:tr>
      <w:tr w:rsidR="00396605" w:rsidRPr="00C74198" w14:paraId="186DB4D0" w14:textId="77777777" w:rsidTr="00396605">
        <w:tc>
          <w:tcPr>
            <w:tcW w:w="900" w:type="dxa"/>
          </w:tcPr>
          <w:p w14:paraId="690236E4" w14:textId="77777777" w:rsidR="00396605" w:rsidRPr="00C74198" w:rsidRDefault="00396605" w:rsidP="00396605">
            <w:pPr>
              <w:numPr>
                <w:ilvl w:val="0"/>
                <w:numId w:val="7"/>
              </w:numPr>
              <w:spacing w:after="0"/>
              <w:jc w:val="center"/>
            </w:pPr>
          </w:p>
        </w:tc>
        <w:tc>
          <w:tcPr>
            <w:tcW w:w="5155" w:type="dxa"/>
          </w:tcPr>
          <w:p w14:paraId="1500AA03" w14:textId="77777777" w:rsidR="00396605" w:rsidRPr="00C74198" w:rsidRDefault="00396605" w:rsidP="00396605">
            <w:pPr>
              <w:spacing w:after="0"/>
            </w:pPr>
          </w:p>
        </w:tc>
        <w:tc>
          <w:tcPr>
            <w:tcW w:w="2410" w:type="dxa"/>
          </w:tcPr>
          <w:p w14:paraId="5586FF1E" w14:textId="77777777" w:rsidR="00396605" w:rsidRPr="00C74198" w:rsidRDefault="00396605" w:rsidP="00396605">
            <w:pPr>
              <w:spacing w:after="0"/>
            </w:pPr>
          </w:p>
        </w:tc>
        <w:tc>
          <w:tcPr>
            <w:tcW w:w="1559" w:type="dxa"/>
          </w:tcPr>
          <w:p w14:paraId="36F60D6C" w14:textId="77777777" w:rsidR="00396605" w:rsidRPr="00C74198" w:rsidRDefault="00396605" w:rsidP="00396605">
            <w:pPr>
              <w:spacing w:after="0"/>
              <w:ind w:firstLine="567"/>
            </w:pPr>
          </w:p>
        </w:tc>
      </w:tr>
      <w:tr w:rsidR="00396605" w:rsidRPr="00C74198" w14:paraId="42B73206" w14:textId="77777777" w:rsidTr="00396605">
        <w:tc>
          <w:tcPr>
            <w:tcW w:w="900" w:type="dxa"/>
          </w:tcPr>
          <w:p w14:paraId="43BE5B77" w14:textId="77777777" w:rsidR="00396605" w:rsidRPr="00C74198" w:rsidRDefault="00396605" w:rsidP="00396605">
            <w:pPr>
              <w:numPr>
                <w:ilvl w:val="0"/>
                <w:numId w:val="7"/>
              </w:numPr>
              <w:spacing w:after="0"/>
              <w:jc w:val="center"/>
            </w:pPr>
          </w:p>
        </w:tc>
        <w:tc>
          <w:tcPr>
            <w:tcW w:w="5155" w:type="dxa"/>
          </w:tcPr>
          <w:p w14:paraId="78C7BE24" w14:textId="77777777" w:rsidR="00396605" w:rsidRPr="00C74198" w:rsidRDefault="00396605" w:rsidP="00396605">
            <w:pPr>
              <w:spacing w:after="0"/>
            </w:pPr>
          </w:p>
        </w:tc>
        <w:tc>
          <w:tcPr>
            <w:tcW w:w="2410" w:type="dxa"/>
          </w:tcPr>
          <w:p w14:paraId="21D66A15" w14:textId="77777777" w:rsidR="00396605" w:rsidRPr="00C74198" w:rsidRDefault="00396605" w:rsidP="00396605">
            <w:pPr>
              <w:spacing w:after="0"/>
            </w:pPr>
          </w:p>
        </w:tc>
        <w:tc>
          <w:tcPr>
            <w:tcW w:w="1559" w:type="dxa"/>
          </w:tcPr>
          <w:p w14:paraId="39B07CF9" w14:textId="77777777" w:rsidR="00396605" w:rsidRPr="00C74198" w:rsidRDefault="00396605" w:rsidP="00396605">
            <w:pPr>
              <w:spacing w:after="0"/>
              <w:ind w:firstLine="567"/>
            </w:pPr>
          </w:p>
        </w:tc>
      </w:tr>
      <w:tr w:rsidR="00396605" w:rsidRPr="00C74198" w14:paraId="41BF0391" w14:textId="77777777" w:rsidTr="00396605">
        <w:tc>
          <w:tcPr>
            <w:tcW w:w="900" w:type="dxa"/>
          </w:tcPr>
          <w:p w14:paraId="0906FAA8" w14:textId="77777777" w:rsidR="00396605" w:rsidRPr="00C74198" w:rsidRDefault="00396605" w:rsidP="00396605">
            <w:pPr>
              <w:numPr>
                <w:ilvl w:val="0"/>
                <w:numId w:val="7"/>
              </w:numPr>
              <w:spacing w:after="0"/>
              <w:jc w:val="center"/>
            </w:pPr>
          </w:p>
        </w:tc>
        <w:tc>
          <w:tcPr>
            <w:tcW w:w="5155" w:type="dxa"/>
          </w:tcPr>
          <w:p w14:paraId="6BCAB6C7" w14:textId="77777777" w:rsidR="00396605" w:rsidRPr="00C74198" w:rsidRDefault="00396605" w:rsidP="00396605">
            <w:pPr>
              <w:autoSpaceDE w:val="0"/>
              <w:autoSpaceDN w:val="0"/>
              <w:adjustRightInd w:val="0"/>
              <w:spacing w:after="0"/>
            </w:pPr>
          </w:p>
        </w:tc>
        <w:tc>
          <w:tcPr>
            <w:tcW w:w="2410" w:type="dxa"/>
          </w:tcPr>
          <w:p w14:paraId="5AD2CF87" w14:textId="77777777" w:rsidR="00396605" w:rsidRPr="00C74198" w:rsidRDefault="00396605" w:rsidP="00396605">
            <w:pPr>
              <w:spacing w:after="0"/>
            </w:pPr>
          </w:p>
        </w:tc>
        <w:tc>
          <w:tcPr>
            <w:tcW w:w="1559" w:type="dxa"/>
          </w:tcPr>
          <w:p w14:paraId="647042C9" w14:textId="77777777" w:rsidR="00396605" w:rsidRPr="00C74198" w:rsidRDefault="00396605" w:rsidP="00396605">
            <w:pPr>
              <w:spacing w:after="0"/>
              <w:ind w:firstLine="567"/>
            </w:pPr>
          </w:p>
        </w:tc>
      </w:tr>
    </w:tbl>
    <w:p w14:paraId="57F8B6C1" w14:textId="77777777" w:rsidR="00396605" w:rsidRPr="00C74198" w:rsidRDefault="00396605" w:rsidP="00396605">
      <w:pPr>
        <w:spacing w:after="0"/>
        <w:ind w:firstLine="567"/>
        <w:rPr>
          <w:vertAlign w:val="superscript"/>
        </w:rPr>
      </w:pPr>
    </w:p>
    <w:p w14:paraId="7B87E539" w14:textId="77777777" w:rsidR="00396605" w:rsidRPr="00C74198" w:rsidRDefault="00396605" w:rsidP="00396605">
      <w:pPr>
        <w:spacing w:after="0"/>
        <w:ind w:firstLine="567"/>
        <w:rPr>
          <w:color w:val="FF0000"/>
          <w:vertAlign w:val="superscript"/>
        </w:rPr>
      </w:pPr>
      <w:r w:rsidRPr="00C74198">
        <w:rPr>
          <w:color w:val="FF0000"/>
          <w:vertAlign w:val="superscript"/>
        </w:rPr>
        <w:br w:type="page"/>
      </w:r>
    </w:p>
    <w:p w14:paraId="2771B71E" w14:textId="77777777" w:rsidR="00396605" w:rsidRPr="00C74198" w:rsidRDefault="00396605" w:rsidP="00396605">
      <w:pPr>
        <w:keepNext/>
        <w:tabs>
          <w:tab w:val="num" w:pos="0"/>
        </w:tabs>
        <w:jc w:val="center"/>
        <w:outlineLvl w:val="1"/>
        <w:rPr>
          <w:b/>
          <w:bCs/>
          <w:color w:val="FF0000"/>
        </w:rPr>
      </w:pPr>
      <w:bookmarkStart w:id="171" w:name="_Ref166329536"/>
      <w:bookmarkStart w:id="172" w:name="_Toc6236711"/>
      <w:bookmarkStart w:id="173" w:name="_Toc8646584"/>
      <w:bookmarkStart w:id="174" w:name="_Toc8649949"/>
      <w:bookmarkStart w:id="175" w:name="_Toc121292706"/>
      <w:bookmarkStart w:id="176" w:name="_Toc127334286"/>
      <w:bookmarkStart w:id="177" w:name="_Toc8740751"/>
      <w:r w:rsidRPr="00C74198">
        <w:rPr>
          <w:b/>
          <w:bCs/>
          <w:color w:val="FF0000"/>
        </w:rPr>
        <w:lastRenderedPageBreak/>
        <w:t>ФОРМА 2. ПИСЬМО О ПОДАЧЕ ОФЕРТЫ</w:t>
      </w:r>
      <w:bookmarkEnd w:id="171"/>
      <w:bookmarkEnd w:id="172"/>
      <w:bookmarkEnd w:id="173"/>
      <w:bookmarkEnd w:id="174"/>
      <w:bookmarkEnd w:id="177"/>
    </w:p>
    <w:p w14:paraId="508AB3AB" w14:textId="77777777" w:rsidR="00396605" w:rsidRPr="00C74198" w:rsidRDefault="00396605" w:rsidP="00396605">
      <w:pPr>
        <w:jc w:val="center"/>
        <w:rPr>
          <w:color w:val="FF0000"/>
        </w:rPr>
      </w:pPr>
    </w:p>
    <w:p w14:paraId="741B82AE" w14:textId="77777777" w:rsidR="00396605" w:rsidRPr="00C74198" w:rsidRDefault="00396605" w:rsidP="00396605">
      <w:pPr>
        <w:tabs>
          <w:tab w:val="left" w:pos="1080"/>
        </w:tabs>
        <w:ind w:firstLine="540"/>
        <w:jc w:val="center"/>
        <w:rPr>
          <w:b/>
        </w:rPr>
      </w:pPr>
      <w:r w:rsidRPr="00C74198">
        <w:rPr>
          <w:b/>
        </w:rPr>
        <w:t>Фирменный бланк Участника закупки</w:t>
      </w:r>
    </w:p>
    <w:p w14:paraId="5E714C10" w14:textId="77777777" w:rsidR="00396605" w:rsidRPr="00C74198" w:rsidRDefault="00396605" w:rsidP="0039660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96605" w:rsidRPr="00C74198" w14:paraId="78969B30" w14:textId="77777777" w:rsidTr="00396605">
        <w:tc>
          <w:tcPr>
            <w:tcW w:w="2210" w:type="pct"/>
          </w:tcPr>
          <w:p w14:paraId="3B7FEF95" w14:textId="77777777" w:rsidR="00396605" w:rsidRPr="00C74198" w:rsidRDefault="00396605" w:rsidP="00396605">
            <w:pPr>
              <w:tabs>
                <w:tab w:val="left" w:pos="7938"/>
              </w:tabs>
              <w:jc w:val="center"/>
              <w:rPr>
                <w:b/>
              </w:rPr>
            </w:pPr>
            <w:r w:rsidRPr="00C74198">
              <w:rPr>
                <w:b/>
              </w:rPr>
              <w:t>Фирменный бланк Участника закупки</w:t>
            </w:r>
          </w:p>
          <w:p w14:paraId="361704F1" w14:textId="77777777" w:rsidR="00396605" w:rsidRPr="00C74198" w:rsidRDefault="00396605" w:rsidP="00396605">
            <w:pPr>
              <w:tabs>
                <w:tab w:val="left" w:pos="7938"/>
              </w:tabs>
              <w:jc w:val="center"/>
              <w:rPr>
                <w:b/>
              </w:rPr>
            </w:pPr>
            <w:r w:rsidRPr="00C74198">
              <w:t>«_____»__________года №______</w:t>
            </w:r>
          </w:p>
        </w:tc>
        <w:tc>
          <w:tcPr>
            <w:tcW w:w="2790" w:type="pct"/>
          </w:tcPr>
          <w:p w14:paraId="2C2554EA" w14:textId="77777777" w:rsidR="00396605" w:rsidRPr="00C74198" w:rsidRDefault="00396605" w:rsidP="00396605">
            <w:pPr>
              <w:ind w:left="74"/>
              <w:jc w:val="right"/>
              <w:rPr>
                <w:b/>
                <w:bCs/>
                <w:sz w:val="23"/>
                <w:szCs w:val="23"/>
              </w:rPr>
            </w:pPr>
            <w:r w:rsidRPr="00C74198">
              <w:rPr>
                <w:b/>
                <w:bCs/>
                <w:sz w:val="23"/>
                <w:szCs w:val="23"/>
              </w:rPr>
              <w:t xml:space="preserve">Председателю конкурсной комиссии </w:t>
            </w:r>
          </w:p>
          <w:p w14:paraId="2F3753CD" w14:textId="77777777" w:rsidR="00396605" w:rsidRPr="00C74198" w:rsidRDefault="00396605" w:rsidP="00396605">
            <w:pPr>
              <w:tabs>
                <w:tab w:val="left" w:pos="7938"/>
              </w:tabs>
              <w:ind w:left="72"/>
              <w:rPr>
                <w:b/>
              </w:rPr>
            </w:pPr>
          </w:p>
        </w:tc>
      </w:tr>
    </w:tbl>
    <w:p w14:paraId="44CC77B9" w14:textId="77777777" w:rsidR="00396605" w:rsidRPr="00C74198" w:rsidRDefault="00396605" w:rsidP="00396605">
      <w:pPr>
        <w:tabs>
          <w:tab w:val="left" w:pos="1080"/>
        </w:tabs>
        <w:ind w:firstLine="540"/>
      </w:pPr>
    </w:p>
    <w:p w14:paraId="7319D4A3" w14:textId="77777777" w:rsidR="00396605" w:rsidRPr="00C74198" w:rsidRDefault="00396605" w:rsidP="00396605">
      <w:pPr>
        <w:tabs>
          <w:tab w:val="left" w:pos="1080"/>
        </w:tabs>
        <w:ind w:firstLine="540"/>
      </w:pPr>
    </w:p>
    <w:p w14:paraId="40FF68A7" w14:textId="77777777" w:rsidR="00396605" w:rsidRPr="00C74198" w:rsidRDefault="00396605" w:rsidP="00396605">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15E96D3" w14:textId="77777777" w:rsidR="00396605" w:rsidRPr="00C74198" w:rsidRDefault="00396605" w:rsidP="00396605">
      <w:pPr>
        <w:tabs>
          <w:tab w:val="left" w:pos="1080"/>
        </w:tabs>
        <w:ind w:firstLine="540"/>
      </w:pPr>
    </w:p>
    <w:p w14:paraId="44CCF36B" w14:textId="77777777" w:rsidR="00396605" w:rsidRPr="00C74198" w:rsidRDefault="00396605" w:rsidP="00396605">
      <w:pPr>
        <w:tabs>
          <w:tab w:val="left" w:pos="1080"/>
        </w:tabs>
        <w:ind w:firstLine="540"/>
      </w:pPr>
      <w:r w:rsidRPr="00C74198">
        <w:t xml:space="preserve">____________________________________________________________________, </w:t>
      </w:r>
    </w:p>
    <w:p w14:paraId="05A336C0" w14:textId="77777777" w:rsidR="00396605" w:rsidRPr="00C74198" w:rsidRDefault="00396605" w:rsidP="00396605">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1782649" w14:textId="77777777" w:rsidR="00396605" w:rsidRPr="00C74198" w:rsidRDefault="00396605" w:rsidP="00396605">
      <w:pPr>
        <w:tabs>
          <w:tab w:val="left" w:pos="1080"/>
        </w:tabs>
        <w:ind w:firstLine="540"/>
      </w:pPr>
    </w:p>
    <w:p w14:paraId="5961A3BF" w14:textId="77777777" w:rsidR="00396605" w:rsidRPr="00C74198" w:rsidRDefault="00396605" w:rsidP="00396605">
      <w:pPr>
        <w:tabs>
          <w:tab w:val="left" w:pos="1080"/>
        </w:tabs>
        <w:ind w:firstLine="540"/>
      </w:pPr>
      <w:r w:rsidRPr="00C74198">
        <w:t>зарегистрированное по адресу</w:t>
      </w:r>
    </w:p>
    <w:p w14:paraId="11D3BF70" w14:textId="77777777" w:rsidR="00396605" w:rsidRPr="00C74198" w:rsidRDefault="00396605" w:rsidP="00396605">
      <w:pPr>
        <w:tabs>
          <w:tab w:val="left" w:pos="1080"/>
        </w:tabs>
        <w:ind w:firstLine="540"/>
      </w:pPr>
    </w:p>
    <w:p w14:paraId="0363F87E" w14:textId="77777777" w:rsidR="00396605" w:rsidRPr="00C74198" w:rsidRDefault="00396605" w:rsidP="00396605">
      <w:pPr>
        <w:tabs>
          <w:tab w:val="left" w:pos="1080"/>
        </w:tabs>
        <w:ind w:firstLine="540"/>
      </w:pPr>
      <w:r w:rsidRPr="00C74198">
        <w:t>________________________________________________________________________,</w:t>
      </w:r>
    </w:p>
    <w:p w14:paraId="2D40B438" w14:textId="77777777" w:rsidR="00396605" w:rsidRPr="00C74198" w:rsidRDefault="00396605" w:rsidP="00396605">
      <w:pPr>
        <w:tabs>
          <w:tab w:val="left" w:pos="1080"/>
        </w:tabs>
        <w:ind w:firstLine="540"/>
        <w:rPr>
          <w:i/>
          <w:sz w:val="20"/>
        </w:rPr>
      </w:pPr>
      <w:r w:rsidRPr="00C74198">
        <w:rPr>
          <w:i/>
          <w:sz w:val="20"/>
        </w:rPr>
        <w:t>(место нахождение Участника закупки)</w:t>
      </w:r>
    </w:p>
    <w:p w14:paraId="264E95E5" w14:textId="77777777" w:rsidR="00396605" w:rsidRPr="00C74198" w:rsidRDefault="00396605" w:rsidP="00396605">
      <w:pPr>
        <w:tabs>
          <w:tab w:val="left" w:pos="1080"/>
        </w:tabs>
        <w:ind w:firstLine="540"/>
      </w:pPr>
    </w:p>
    <w:p w14:paraId="2FD94BF5" w14:textId="77777777" w:rsidR="00396605" w:rsidRPr="00C74198" w:rsidRDefault="00396605" w:rsidP="00396605">
      <w:pPr>
        <w:tabs>
          <w:tab w:val="left" w:pos="1080"/>
        </w:tabs>
        <w:ind w:firstLine="540"/>
      </w:pPr>
      <w:r w:rsidRPr="00C74198">
        <w:t>предлагает заключить Договор на:</w:t>
      </w:r>
    </w:p>
    <w:p w14:paraId="3E43C0B5" w14:textId="77777777" w:rsidR="00396605" w:rsidRPr="00C74198" w:rsidRDefault="00396605" w:rsidP="00396605">
      <w:pPr>
        <w:tabs>
          <w:tab w:val="left" w:pos="1080"/>
        </w:tabs>
        <w:ind w:firstLine="540"/>
      </w:pPr>
    </w:p>
    <w:p w14:paraId="4844BD44" w14:textId="77777777" w:rsidR="00396605" w:rsidRPr="00C74198" w:rsidRDefault="00396605" w:rsidP="00396605">
      <w:pPr>
        <w:tabs>
          <w:tab w:val="left" w:pos="1080"/>
        </w:tabs>
        <w:ind w:firstLine="540"/>
      </w:pPr>
      <w:r w:rsidRPr="00C74198">
        <w:t>________________________________________________________________________</w:t>
      </w:r>
    </w:p>
    <w:p w14:paraId="101DA78F" w14:textId="77777777" w:rsidR="00396605" w:rsidRPr="00C74198" w:rsidRDefault="00396605" w:rsidP="00396605">
      <w:pPr>
        <w:tabs>
          <w:tab w:val="left" w:pos="1080"/>
        </w:tabs>
        <w:ind w:firstLine="540"/>
        <w:rPr>
          <w:i/>
          <w:sz w:val="20"/>
        </w:rPr>
      </w:pPr>
      <w:r w:rsidRPr="00C74198">
        <w:rPr>
          <w:i/>
          <w:sz w:val="20"/>
        </w:rPr>
        <w:t>(наименование закупки, предмет закупки)</w:t>
      </w:r>
    </w:p>
    <w:p w14:paraId="5CB1C1DC" w14:textId="77777777" w:rsidR="00396605" w:rsidRPr="00C74198" w:rsidRDefault="00396605" w:rsidP="00396605">
      <w:pPr>
        <w:tabs>
          <w:tab w:val="left" w:pos="1080"/>
        </w:tabs>
        <w:ind w:firstLine="540"/>
        <w:rPr>
          <w:i/>
          <w:sz w:val="20"/>
        </w:rPr>
      </w:pPr>
    </w:p>
    <w:p w14:paraId="2A66F582" w14:textId="77777777" w:rsidR="00396605" w:rsidRPr="00C74198" w:rsidRDefault="00396605" w:rsidP="00396605">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4AE534DF" w14:textId="77777777" w:rsidR="00396605" w:rsidRDefault="00396605" w:rsidP="00396605">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396605" w:rsidRPr="00573FE5" w14:paraId="757BB91C" w14:textId="77777777" w:rsidTr="00396605">
        <w:trPr>
          <w:cantSplit/>
        </w:trPr>
        <w:tc>
          <w:tcPr>
            <w:tcW w:w="5495" w:type="dxa"/>
            <w:tcBorders>
              <w:top w:val="single" w:sz="12" w:space="0" w:color="auto"/>
              <w:left w:val="single" w:sz="12" w:space="0" w:color="auto"/>
            </w:tcBorders>
            <w:vAlign w:val="bottom"/>
            <w:hideMark/>
          </w:tcPr>
          <w:p w14:paraId="562A3523" w14:textId="77777777" w:rsidR="00396605" w:rsidRPr="00573FE5" w:rsidRDefault="00396605" w:rsidP="0039660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2C456FA9" w14:textId="77777777" w:rsidR="00396605" w:rsidRPr="00573FE5" w:rsidRDefault="00396605" w:rsidP="00396605">
            <w:pPr>
              <w:widowControl w:val="0"/>
              <w:tabs>
                <w:tab w:val="left" w:pos="1080"/>
              </w:tabs>
              <w:spacing w:after="0"/>
              <w:rPr>
                <w:szCs w:val="20"/>
              </w:rPr>
            </w:pPr>
            <w:r w:rsidRPr="00573FE5">
              <w:rPr>
                <w:szCs w:val="20"/>
              </w:rPr>
              <w:t>_____________________________</w:t>
            </w:r>
          </w:p>
          <w:p w14:paraId="7ED9681A" w14:textId="77777777" w:rsidR="00396605" w:rsidRPr="00573FE5" w:rsidRDefault="00396605" w:rsidP="00396605">
            <w:pPr>
              <w:widowControl w:val="0"/>
              <w:tabs>
                <w:tab w:val="left" w:pos="1080"/>
              </w:tabs>
              <w:spacing w:after="0"/>
              <w:rPr>
                <w:sz w:val="16"/>
                <w:szCs w:val="16"/>
              </w:rPr>
            </w:pPr>
            <w:r w:rsidRPr="00573FE5">
              <w:rPr>
                <w:sz w:val="16"/>
                <w:szCs w:val="16"/>
              </w:rPr>
              <w:t>(итоговая стоимость, рублей, без НДС)</w:t>
            </w:r>
          </w:p>
        </w:tc>
      </w:tr>
      <w:tr w:rsidR="00396605" w:rsidRPr="00573FE5" w14:paraId="4951FE91" w14:textId="77777777" w:rsidTr="00396605">
        <w:trPr>
          <w:cantSplit/>
        </w:trPr>
        <w:tc>
          <w:tcPr>
            <w:tcW w:w="5495" w:type="dxa"/>
            <w:tcBorders>
              <w:left w:val="single" w:sz="12" w:space="0" w:color="auto"/>
              <w:bottom w:val="single" w:sz="4" w:space="0" w:color="auto"/>
            </w:tcBorders>
            <w:vAlign w:val="bottom"/>
            <w:hideMark/>
          </w:tcPr>
          <w:p w14:paraId="26795731" w14:textId="77777777" w:rsidR="00396605" w:rsidRPr="00573FE5" w:rsidRDefault="00396605" w:rsidP="00396605">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1812BB8F" w14:textId="77777777" w:rsidR="00396605" w:rsidRPr="00573FE5" w:rsidRDefault="00396605" w:rsidP="00396605">
            <w:pPr>
              <w:widowControl w:val="0"/>
              <w:tabs>
                <w:tab w:val="left" w:pos="1080"/>
              </w:tabs>
              <w:spacing w:after="0"/>
              <w:rPr>
                <w:szCs w:val="20"/>
              </w:rPr>
            </w:pPr>
            <w:r w:rsidRPr="00573FE5">
              <w:rPr>
                <w:szCs w:val="20"/>
              </w:rPr>
              <w:t>_______________________________</w:t>
            </w:r>
          </w:p>
          <w:p w14:paraId="21B21EBD" w14:textId="77777777" w:rsidR="00396605" w:rsidRPr="00573FE5" w:rsidRDefault="00396605" w:rsidP="00396605">
            <w:pPr>
              <w:widowControl w:val="0"/>
              <w:tabs>
                <w:tab w:val="left" w:pos="1080"/>
              </w:tabs>
              <w:spacing w:after="0"/>
              <w:rPr>
                <w:sz w:val="16"/>
                <w:szCs w:val="16"/>
              </w:rPr>
            </w:pPr>
            <w:r w:rsidRPr="00573FE5">
              <w:rPr>
                <w:sz w:val="16"/>
                <w:szCs w:val="16"/>
              </w:rPr>
              <w:t>(НДС по итоговой стоимости, рублей)</w:t>
            </w:r>
          </w:p>
        </w:tc>
      </w:tr>
      <w:tr w:rsidR="00396605" w:rsidRPr="00573FE5" w14:paraId="2EA7210C" w14:textId="77777777" w:rsidTr="00396605">
        <w:trPr>
          <w:cantSplit/>
        </w:trPr>
        <w:tc>
          <w:tcPr>
            <w:tcW w:w="5495" w:type="dxa"/>
            <w:tcBorders>
              <w:left w:val="single" w:sz="12" w:space="0" w:color="auto"/>
              <w:bottom w:val="single" w:sz="4" w:space="0" w:color="auto"/>
            </w:tcBorders>
            <w:vAlign w:val="bottom"/>
            <w:hideMark/>
          </w:tcPr>
          <w:p w14:paraId="699FEC92" w14:textId="77777777" w:rsidR="00396605" w:rsidRPr="00573FE5" w:rsidRDefault="00396605" w:rsidP="0039660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37438C75" w14:textId="77777777" w:rsidR="00396605" w:rsidRPr="00573FE5" w:rsidRDefault="00396605" w:rsidP="00396605">
            <w:pPr>
              <w:widowControl w:val="0"/>
              <w:tabs>
                <w:tab w:val="left" w:pos="1080"/>
              </w:tabs>
              <w:spacing w:after="0"/>
              <w:rPr>
                <w:szCs w:val="20"/>
              </w:rPr>
            </w:pPr>
            <w:r w:rsidRPr="00573FE5">
              <w:rPr>
                <w:szCs w:val="20"/>
              </w:rPr>
              <w:t>_______________________________</w:t>
            </w:r>
          </w:p>
          <w:p w14:paraId="3570422A" w14:textId="77777777" w:rsidR="00396605" w:rsidRPr="00573FE5" w:rsidRDefault="00396605" w:rsidP="00396605">
            <w:pPr>
              <w:widowControl w:val="0"/>
              <w:tabs>
                <w:tab w:val="left" w:pos="1080"/>
              </w:tabs>
              <w:spacing w:after="0"/>
              <w:rPr>
                <w:sz w:val="16"/>
                <w:szCs w:val="16"/>
              </w:rPr>
            </w:pPr>
            <w:r w:rsidRPr="00573FE5">
              <w:rPr>
                <w:sz w:val="16"/>
                <w:szCs w:val="16"/>
              </w:rPr>
              <w:t>(полная итоговая стоимость, рублей, с НДС)</w:t>
            </w:r>
          </w:p>
        </w:tc>
      </w:tr>
    </w:tbl>
    <w:p w14:paraId="5CAB9064" w14:textId="77777777" w:rsidR="00396605" w:rsidRDefault="00396605" w:rsidP="00396605">
      <w:pPr>
        <w:tabs>
          <w:tab w:val="left" w:pos="1080"/>
        </w:tabs>
      </w:pPr>
    </w:p>
    <w:p w14:paraId="3CCF2DA9" w14:textId="77777777" w:rsidR="00396605" w:rsidRPr="00C7035E" w:rsidRDefault="00396605" w:rsidP="00396605">
      <w:pPr>
        <w:tabs>
          <w:tab w:val="left" w:pos="1080"/>
        </w:tabs>
        <w:ind w:firstLine="540"/>
      </w:pPr>
      <w:r w:rsidRPr="00C74198">
        <w:t>Условия и сроки оплаты:</w:t>
      </w:r>
      <w:r>
        <w:t xml:space="preserve"> </w:t>
      </w:r>
      <w:r w:rsidRPr="00C7035E">
        <w:t>_________________________________________.</w:t>
      </w:r>
    </w:p>
    <w:p w14:paraId="7317845C" w14:textId="77777777" w:rsidR="00396605" w:rsidRPr="00C74198" w:rsidRDefault="00396605" w:rsidP="00396605">
      <w:pPr>
        <w:tabs>
          <w:tab w:val="left" w:pos="1080"/>
        </w:tabs>
        <w:ind w:firstLine="540"/>
      </w:pPr>
    </w:p>
    <w:p w14:paraId="683DA0B3" w14:textId="77777777" w:rsidR="00396605" w:rsidRPr="00C74198" w:rsidRDefault="00396605" w:rsidP="00396605">
      <w:pPr>
        <w:tabs>
          <w:tab w:val="left" w:pos="1080"/>
        </w:tabs>
        <w:ind w:firstLine="540"/>
      </w:pPr>
      <w:r w:rsidRPr="00C74198">
        <w:t xml:space="preserve">Срок выполнения поставок (работ, услуг): </w:t>
      </w:r>
    </w:p>
    <w:p w14:paraId="1F4AE6CB" w14:textId="77777777" w:rsidR="00396605" w:rsidRPr="00C74198" w:rsidRDefault="00396605" w:rsidP="00396605">
      <w:pPr>
        <w:tabs>
          <w:tab w:val="left" w:pos="1080"/>
        </w:tabs>
        <w:ind w:firstLine="540"/>
      </w:pPr>
    </w:p>
    <w:p w14:paraId="1784C594" w14:textId="77777777" w:rsidR="00396605" w:rsidRPr="00C74198" w:rsidRDefault="00396605" w:rsidP="00396605">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B9C6B59" w14:textId="77777777" w:rsidR="00396605" w:rsidRPr="00C74198" w:rsidRDefault="00396605" w:rsidP="00396605">
      <w:pPr>
        <w:tabs>
          <w:tab w:val="left" w:pos="1080"/>
        </w:tabs>
        <w:ind w:firstLine="540"/>
      </w:pPr>
    </w:p>
    <w:p w14:paraId="1ACF1219" w14:textId="77777777" w:rsidR="00396605" w:rsidRPr="00C74198" w:rsidRDefault="00396605" w:rsidP="00396605">
      <w:pPr>
        <w:tabs>
          <w:tab w:val="left" w:pos="1080"/>
        </w:tabs>
        <w:ind w:firstLine="540"/>
      </w:pPr>
      <w:r w:rsidRPr="00C74198">
        <w:lastRenderedPageBreak/>
        <w:t>Данная Заявка подается с пониманием того, что:</w:t>
      </w:r>
    </w:p>
    <w:p w14:paraId="14F5F79E" w14:textId="77777777" w:rsidR="00396605" w:rsidRPr="00C74198" w:rsidRDefault="00396605" w:rsidP="00396605">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B291428" w14:textId="77777777" w:rsidR="00396605" w:rsidRPr="00C74198" w:rsidRDefault="00396605" w:rsidP="00396605">
      <w:pPr>
        <w:tabs>
          <w:tab w:val="left" w:pos="1080"/>
        </w:tabs>
        <w:ind w:firstLine="540"/>
      </w:pPr>
      <w:r w:rsidRPr="00C74198">
        <w:t>вы оставляете за собой право:</w:t>
      </w:r>
    </w:p>
    <w:p w14:paraId="31F71F5E" w14:textId="77777777" w:rsidR="00396605" w:rsidRPr="00C74198" w:rsidRDefault="00396605" w:rsidP="00B21617">
      <w:pPr>
        <w:widowControl w:val="0"/>
        <w:numPr>
          <w:ilvl w:val="0"/>
          <w:numId w:val="23"/>
        </w:numPr>
        <w:tabs>
          <w:tab w:val="left" w:pos="1080"/>
        </w:tabs>
        <w:spacing w:after="0"/>
      </w:pPr>
      <w:r w:rsidRPr="00C74198">
        <w:t>отклонить заявки с ценами, превышающими начальную (максимальную) цену договора (цену лота)</w:t>
      </w:r>
    </w:p>
    <w:p w14:paraId="707B3502" w14:textId="77777777" w:rsidR="00396605" w:rsidRPr="00C74198" w:rsidRDefault="00396605" w:rsidP="00B21617">
      <w:pPr>
        <w:widowControl w:val="0"/>
        <w:numPr>
          <w:ilvl w:val="0"/>
          <w:numId w:val="23"/>
        </w:numPr>
        <w:tabs>
          <w:tab w:val="left" w:pos="1080"/>
        </w:tabs>
        <w:spacing w:after="0"/>
      </w:pPr>
      <w:r w:rsidRPr="00C74198">
        <w:t>принять или отклонить любую заявку в соответствии с условиями документации о закупке;</w:t>
      </w:r>
    </w:p>
    <w:p w14:paraId="41AD8217" w14:textId="77777777" w:rsidR="00396605" w:rsidRPr="00C74198" w:rsidRDefault="00396605" w:rsidP="00B21617">
      <w:pPr>
        <w:widowControl w:val="0"/>
        <w:numPr>
          <w:ilvl w:val="0"/>
          <w:numId w:val="23"/>
        </w:numPr>
        <w:tabs>
          <w:tab w:val="left" w:pos="1080"/>
        </w:tabs>
        <w:spacing w:after="0"/>
      </w:pPr>
      <w:r w:rsidRPr="00C74198">
        <w:t>отклонить все заявки.</w:t>
      </w:r>
    </w:p>
    <w:p w14:paraId="386489A4" w14:textId="77777777" w:rsidR="00396605" w:rsidRPr="00C74198" w:rsidRDefault="00396605" w:rsidP="00396605">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40137E4" w14:textId="77777777" w:rsidR="00396605" w:rsidRPr="00C74198" w:rsidRDefault="00396605" w:rsidP="00B21617">
      <w:pPr>
        <w:widowControl w:val="0"/>
        <w:numPr>
          <w:ilvl w:val="0"/>
          <w:numId w:val="24"/>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DC9DB1A" w14:textId="77777777" w:rsidR="00396605" w:rsidRPr="00C74198" w:rsidRDefault="00396605" w:rsidP="00B21617">
      <w:pPr>
        <w:widowControl w:val="0"/>
        <w:numPr>
          <w:ilvl w:val="0"/>
          <w:numId w:val="24"/>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3E753E8" w14:textId="77777777" w:rsidR="00396605" w:rsidRPr="00C74198" w:rsidRDefault="00396605" w:rsidP="00B21617">
      <w:pPr>
        <w:numPr>
          <w:ilvl w:val="0"/>
          <w:numId w:val="24"/>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5C8AAE7E" w14:textId="77777777" w:rsidR="00396605" w:rsidRPr="00C74198" w:rsidRDefault="00396605" w:rsidP="00B21617">
      <w:pPr>
        <w:widowControl w:val="0"/>
        <w:numPr>
          <w:ilvl w:val="0"/>
          <w:numId w:val="24"/>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4F54EEFD" w14:textId="77777777" w:rsidR="00396605" w:rsidRPr="00C74198" w:rsidRDefault="00396605" w:rsidP="00396605">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08614A3D" w14:textId="77777777" w:rsidR="00396605" w:rsidRPr="00C74198" w:rsidRDefault="00396605" w:rsidP="00396605">
      <w:pPr>
        <w:spacing w:before="120"/>
        <w:ind w:firstLine="709"/>
      </w:pPr>
      <w:r w:rsidRPr="00C74198">
        <w:t>Мы, __________________________________________________ согласны с условием, что</w:t>
      </w:r>
    </w:p>
    <w:p w14:paraId="1769AFF9" w14:textId="77777777" w:rsidR="00396605" w:rsidRPr="00C74198" w:rsidRDefault="00396605" w:rsidP="00396605">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C90A492" w14:textId="77777777" w:rsidR="00396605" w:rsidRPr="00C74198" w:rsidRDefault="00396605" w:rsidP="00396605">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40648F5" w14:textId="77777777" w:rsidR="00396605" w:rsidRPr="00C74198" w:rsidRDefault="00396605" w:rsidP="00B21617">
      <w:pPr>
        <w:numPr>
          <w:ilvl w:val="0"/>
          <w:numId w:val="31"/>
        </w:numPr>
        <w:tabs>
          <w:tab w:val="num" w:pos="1134"/>
        </w:tabs>
        <w:spacing w:after="0"/>
        <w:ind w:firstLine="709"/>
        <w:rPr>
          <w:lang w:val="x-none" w:eastAsia="x-none"/>
        </w:rPr>
      </w:pPr>
      <w:r w:rsidRPr="00C74198">
        <w:rPr>
          <w:lang w:val="x-none" w:eastAsia="x-none"/>
        </w:rPr>
        <w:t>если мы:</w:t>
      </w:r>
    </w:p>
    <w:p w14:paraId="6029C9A0" w14:textId="77777777" w:rsidR="00396605" w:rsidRPr="00C74198" w:rsidRDefault="00396605" w:rsidP="00B21617">
      <w:pPr>
        <w:numPr>
          <w:ilvl w:val="0"/>
          <w:numId w:val="32"/>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3E28EB2C" w14:textId="77777777" w:rsidR="00396605" w:rsidRPr="00C74198" w:rsidRDefault="00396605" w:rsidP="00B21617">
      <w:pPr>
        <w:numPr>
          <w:ilvl w:val="0"/>
          <w:numId w:val="32"/>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2D2CDFA" w14:textId="77777777" w:rsidR="00396605" w:rsidRPr="00C74198" w:rsidRDefault="00396605" w:rsidP="00B21617">
      <w:pPr>
        <w:numPr>
          <w:ilvl w:val="0"/>
          <w:numId w:val="32"/>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C34C53D" w14:textId="77777777" w:rsidR="00396605" w:rsidRPr="00C74198" w:rsidRDefault="00396605" w:rsidP="00396605">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F7F91B1" w14:textId="77777777" w:rsidR="00396605" w:rsidRPr="00C74198" w:rsidRDefault="00396605" w:rsidP="00396605">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5C054004" w14:textId="77777777" w:rsidR="00396605" w:rsidRPr="00C74198" w:rsidRDefault="00396605" w:rsidP="00B21617">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5075B816" w14:textId="77777777" w:rsidR="00396605" w:rsidRPr="00C74198" w:rsidRDefault="00396605" w:rsidP="00B21617">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4F240DA4" w14:textId="77777777" w:rsidR="00396605" w:rsidRPr="00C74198" w:rsidRDefault="00396605" w:rsidP="00B21617">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52C2AC4" w14:textId="77777777" w:rsidR="00396605" w:rsidRPr="00C74198" w:rsidRDefault="00396605" w:rsidP="00B21617">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A71610A" w14:textId="77777777" w:rsidR="00396605" w:rsidRPr="00C74198" w:rsidRDefault="00396605" w:rsidP="00B21617">
      <w:pPr>
        <w:widowControl w:val="0"/>
        <w:numPr>
          <w:ilvl w:val="0"/>
          <w:numId w:val="22"/>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6AA4B38B" w14:textId="77777777" w:rsidR="00396605" w:rsidRPr="00C74198" w:rsidRDefault="00396605" w:rsidP="00396605">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396605" w:rsidRPr="00C74198" w14:paraId="5BF091DB" w14:textId="77777777" w:rsidTr="00396605">
        <w:tc>
          <w:tcPr>
            <w:tcW w:w="3960" w:type="dxa"/>
            <w:tcBorders>
              <w:bottom w:val="single" w:sz="4" w:space="0" w:color="auto"/>
            </w:tcBorders>
          </w:tcPr>
          <w:p w14:paraId="4B88BF86" w14:textId="77777777" w:rsidR="00396605" w:rsidRPr="00C74198" w:rsidRDefault="00396605" w:rsidP="00396605">
            <w:pPr>
              <w:tabs>
                <w:tab w:val="left" w:pos="1080"/>
              </w:tabs>
              <w:ind w:firstLine="540"/>
              <w:rPr>
                <w:sz w:val="20"/>
              </w:rPr>
            </w:pPr>
          </w:p>
        </w:tc>
        <w:tc>
          <w:tcPr>
            <w:tcW w:w="860" w:type="dxa"/>
          </w:tcPr>
          <w:p w14:paraId="58286453" w14:textId="77777777" w:rsidR="00396605" w:rsidRPr="00C74198" w:rsidRDefault="00396605" w:rsidP="00396605">
            <w:pPr>
              <w:tabs>
                <w:tab w:val="left" w:pos="1080"/>
              </w:tabs>
              <w:ind w:firstLine="540"/>
              <w:rPr>
                <w:sz w:val="20"/>
              </w:rPr>
            </w:pPr>
          </w:p>
        </w:tc>
        <w:tc>
          <w:tcPr>
            <w:tcW w:w="5245" w:type="dxa"/>
            <w:tcBorders>
              <w:bottom w:val="single" w:sz="4" w:space="0" w:color="auto"/>
            </w:tcBorders>
          </w:tcPr>
          <w:p w14:paraId="209DAC88" w14:textId="77777777" w:rsidR="00396605" w:rsidRPr="00C74198" w:rsidRDefault="00396605" w:rsidP="00396605">
            <w:pPr>
              <w:tabs>
                <w:tab w:val="left" w:pos="1080"/>
              </w:tabs>
              <w:ind w:firstLine="540"/>
              <w:rPr>
                <w:sz w:val="20"/>
              </w:rPr>
            </w:pPr>
          </w:p>
        </w:tc>
      </w:tr>
      <w:tr w:rsidR="00396605" w:rsidRPr="00C74198" w14:paraId="0D707502" w14:textId="77777777" w:rsidTr="00396605">
        <w:tc>
          <w:tcPr>
            <w:tcW w:w="3960" w:type="dxa"/>
            <w:tcBorders>
              <w:top w:val="single" w:sz="4" w:space="0" w:color="auto"/>
            </w:tcBorders>
          </w:tcPr>
          <w:p w14:paraId="37185E18" w14:textId="77777777" w:rsidR="00396605" w:rsidRPr="00C74198" w:rsidRDefault="00396605" w:rsidP="00396605">
            <w:pPr>
              <w:tabs>
                <w:tab w:val="left" w:pos="1080"/>
              </w:tabs>
              <w:rPr>
                <w:sz w:val="20"/>
              </w:rPr>
            </w:pPr>
            <w:r w:rsidRPr="00C74198">
              <w:rPr>
                <w:sz w:val="20"/>
              </w:rPr>
              <w:t>(подпись уполномоченного представителя)</w:t>
            </w:r>
          </w:p>
        </w:tc>
        <w:tc>
          <w:tcPr>
            <w:tcW w:w="860" w:type="dxa"/>
          </w:tcPr>
          <w:p w14:paraId="3CDE88E6" w14:textId="77777777" w:rsidR="00396605" w:rsidRPr="00C74198" w:rsidRDefault="00396605" w:rsidP="00396605">
            <w:pPr>
              <w:tabs>
                <w:tab w:val="left" w:pos="1080"/>
              </w:tabs>
              <w:ind w:firstLine="540"/>
              <w:rPr>
                <w:sz w:val="20"/>
              </w:rPr>
            </w:pPr>
          </w:p>
        </w:tc>
        <w:tc>
          <w:tcPr>
            <w:tcW w:w="5245" w:type="dxa"/>
            <w:tcBorders>
              <w:top w:val="single" w:sz="4" w:space="0" w:color="auto"/>
            </w:tcBorders>
          </w:tcPr>
          <w:p w14:paraId="4036B2A7" w14:textId="77777777" w:rsidR="00396605" w:rsidRPr="00C74198" w:rsidRDefault="00396605" w:rsidP="00396605">
            <w:pPr>
              <w:tabs>
                <w:tab w:val="left" w:pos="1080"/>
              </w:tabs>
              <w:rPr>
                <w:sz w:val="20"/>
              </w:rPr>
            </w:pPr>
            <w:r w:rsidRPr="00C74198">
              <w:rPr>
                <w:sz w:val="20"/>
              </w:rPr>
              <w:t>(фамилия, имя, отчество подписавшего, должность)</w:t>
            </w:r>
          </w:p>
        </w:tc>
      </w:tr>
    </w:tbl>
    <w:p w14:paraId="2E457404" w14:textId="77777777" w:rsidR="00396605" w:rsidRPr="00C74198" w:rsidRDefault="00396605" w:rsidP="00396605">
      <w:pPr>
        <w:tabs>
          <w:tab w:val="left" w:pos="1080"/>
        </w:tabs>
        <w:ind w:firstLine="540"/>
        <w:rPr>
          <w:b/>
        </w:rPr>
      </w:pPr>
      <w:r w:rsidRPr="00C74198">
        <w:rPr>
          <w:b/>
        </w:rPr>
        <w:t>М.П.</w:t>
      </w:r>
    </w:p>
    <w:p w14:paraId="39809053" w14:textId="77777777" w:rsidR="00396605" w:rsidRPr="00C74198" w:rsidRDefault="00396605" w:rsidP="00396605">
      <w:pPr>
        <w:tabs>
          <w:tab w:val="left" w:pos="1080"/>
        </w:tabs>
        <w:ind w:firstLine="540"/>
        <w:rPr>
          <w:b/>
          <w:sz w:val="20"/>
        </w:rPr>
      </w:pPr>
      <w:r w:rsidRPr="00C74198">
        <w:rPr>
          <w:b/>
          <w:sz w:val="20"/>
        </w:rPr>
        <w:t>Инструкции по заполнению</w:t>
      </w:r>
    </w:p>
    <w:p w14:paraId="142D95F3" w14:textId="77777777" w:rsidR="00396605" w:rsidRPr="00C74198" w:rsidRDefault="00396605" w:rsidP="00B21617">
      <w:pPr>
        <w:numPr>
          <w:ilvl w:val="0"/>
          <w:numId w:val="25"/>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3DE3DEE" w14:textId="77777777" w:rsidR="00396605" w:rsidRPr="00C74198" w:rsidRDefault="00396605" w:rsidP="00B21617">
      <w:pPr>
        <w:numPr>
          <w:ilvl w:val="0"/>
          <w:numId w:val="25"/>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FFAA535" w14:textId="77777777" w:rsidR="00396605" w:rsidRPr="00C74198" w:rsidRDefault="00396605" w:rsidP="00B21617">
      <w:pPr>
        <w:numPr>
          <w:ilvl w:val="0"/>
          <w:numId w:val="25"/>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DA0C29C" w14:textId="77777777" w:rsidR="00396605" w:rsidRPr="00C74198" w:rsidRDefault="00396605" w:rsidP="00B21617">
      <w:pPr>
        <w:numPr>
          <w:ilvl w:val="0"/>
          <w:numId w:val="25"/>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1B56CB4B" w14:textId="77777777" w:rsidR="00396605" w:rsidRPr="00C74198" w:rsidRDefault="00396605" w:rsidP="00B21617">
      <w:pPr>
        <w:numPr>
          <w:ilvl w:val="0"/>
          <w:numId w:val="25"/>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C1B005" w14:textId="77777777" w:rsidR="00396605" w:rsidRPr="00C74198" w:rsidRDefault="00396605" w:rsidP="00B21617">
      <w:pPr>
        <w:numPr>
          <w:ilvl w:val="0"/>
          <w:numId w:val="25"/>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08A9D5E" w14:textId="77777777" w:rsidR="00396605" w:rsidRPr="00C74198" w:rsidRDefault="00396605" w:rsidP="00B21617">
      <w:pPr>
        <w:numPr>
          <w:ilvl w:val="0"/>
          <w:numId w:val="25"/>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0C3C1D7" w14:textId="77777777" w:rsidR="00396605" w:rsidRPr="00C74198" w:rsidRDefault="00396605" w:rsidP="00B21617">
      <w:pPr>
        <w:numPr>
          <w:ilvl w:val="0"/>
          <w:numId w:val="25"/>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0F032C4" w14:textId="77777777" w:rsidR="00396605" w:rsidRPr="00C74198" w:rsidRDefault="00396605" w:rsidP="00396605">
      <w:pPr>
        <w:jc w:val="center"/>
        <w:rPr>
          <w:color w:val="FF0000"/>
        </w:rPr>
      </w:pPr>
    </w:p>
    <w:p w14:paraId="29D87075" w14:textId="77777777" w:rsidR="00396605" w:rsidRPr="00C74198" w:rsidRDefault="00396605" w:rsidP="00396605">
      <w:pPr>
        <w:spacing w:after="0"/>
        <w:rPr>
          <w:color w:val="FF0000"/>
        </w:rPr>
      </w:pPr>
      <w:r w:rsidRPr="00C74198">
        <w:rPr>
          <w:color w:val="FF0000"/>
        </w:rPr>
        <w:br w:type="page"/>
      </w:r>
    </w:p>
    <w:p w14:paraId="6F5EF784" w14:textId="77777777" w:rsidR="00396605" w:rsidRPr="005F7D3B" w:rsidRDefault="00396605" w:rsidP="00396605">
      <w:pPr>
        <w:keepNext/>
        <w:tabs>
          <w:tab w:val="num" w:pos="0"/>
        </w:tabs>
        <w:jc w:val="center"/>
        <w:outlineLvl w:val="1"/>
        <w:rPr>
          <w:b/>
          <w:bCs/>
          <w:color w:val="FF0000"/>
        </w:rPr>
      </w:pPr>
      <w:bookmarkStart w:id="178" w:name="_Toc6236712"/>
      <w:bookmarkStart w:id="179" w:name="_Toc8646585"/>
      <w:bookmarkStart w:id="180" w:name="_Toc8649950"/>
      <w:bookmarkStart w:id="181" w:name="_Ref166330580"/>
      <w:bookmarkStart w:id="182" w:name="_Toc8740752"/>
      <w:r w:rsidRPr="00C74198">
        <w:rPr>
          <w:b/>
          <w:bCs/>
          <w:color w:val="FF0000"/>
        </w:rPr>
        <w:lastRenderedPageBreak/>
        <w:t>ФОРМА 3. АНТИКОРРУПЦИОННЫЕ ОБЯЗАТЕЛЬСТВА</w:t>
      </w:r>
      <w:bookmarkEnd w:id="178"/>
      <w:bookmarkEnd w:id="179"/>
      <w:bookmarkEnd w:id="180"/>
      <w:bookmarkEnd w:id="182"/>
    </w:p>
    <w:p w14:paraId="294A79F1" w14:textId="77777777" w:rsidR="00396605" w:rsidRPr="00C74198" w:rsidRDefault="00396605" w:rsidP="00396605"/>
    <w:p w14:paraId="2934D71D" w14:textId="77777777" w:rsidR="00396605" w:rsidRPr="00C74198" w:rsidRDefault="00396605" w:rsidP="00396605">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6B2D2EBA" w14:textId="77777777" w:rsidR="00396605" w:rsidRPr="00C74198" w:rsidRDefault="00396605" w:rsidP="00B21617">
      <w:pPr>
        <w:numPr>
          <w:ilvl w:val="0"/>
          <w:numId w:val="33"/>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F668271" w14:textId="77777777" w:rsidR="00396605" w:rsidRPr="00C74198" w:rsidRDefault="00396605" w:rsidP="00396605">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5AA7000B" w14:textId="77777777" w:rsidR="00396605" w:rsidRPr="00C74198" w:rsidRDefault="00396605" w:rsidP="00B21617">
      <w:pPr>
        <w:widowControl w:val="0"/>
        <w:numPr>
          <w:ilvl w:val="1"/>
          <w:numId w:val="37"/>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3B97B6A" w14:textId="77777777" w:rsidR="00396605" w:rsidRPr="00C74198" w:rsidRDefault="00396605" w:rsidP="00B21617">
      <w:pPr>
        <w:numPr>
          <w:ilvl w:val="0"/>
          <w:numId w:val="33"/>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0DC06E0C" w14:textId="77777777" w:rsidR="00396605" w:rsidRPr="00C74198" w:rsidRDefault="00396605" w:rsidP="00396605">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2A4A825A" w14:textId="77777777" w:rsidR="00396605" w:rsidRPr="00C74198" w:rsidRDefault="00396605" w:rsidP="00B21617">
      <w:pPr>
        <w:numPr>
          <w:ilvl w:val="0"/>
          <w:numId w:val="36"/>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7776ED2" w14:textId="77777777" w:rsidR="00396605" w:rsidRPr="00C74198" w:rsidRDefault="00396605" w:rsidP="00B21617">
      <w:pPr>
        <w:numPr>
          <w:ilvl w:val="0"/>
          <w:numId w:val="36"/>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0BE323A4" w14:textId="77777777" w:rsidR="00396605" w:rsidRPr="00C74198" w:rsidRDefault="00396605" w:rsidP="00B21617">
      <w:pPr>
        <w:numPr>
          <w:ilvl w:val="0"/>
          <w:numId w:val="34"/>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23DB0AA5" w14:textId="77777777" w:rsidR="00396605" w:rsidRPr="00C74198" w:rsidRDefault="00396605" w:rsidP="00B21617">
      <w:pPr>
        <w:numPr>
          <w:ilvl w:val="0"/>
          <w:numId w:val="34"/>
        </w:numPr>
        <w:spacing w:after="0"/>
        <w:ind w:firstLine="709"/>
        <w:rPr>
          <w:color w:val="000000"/>
        </w:rPr>
      </w:pPr>
      <w:r w:rsidRPr="00C74198">
        <w:rPr>
          <w:color w:val="000000"/>
        </w:rPr>
        <w:t>оказание, предложение или обещание оказать услуги;</w:t>
      </w:r>
    </w:p>
    <w:p w14:paraId="25341B08" w14:textId="77777777" w:rsidR="00396605" w:rsidRPr="00C74198" w:rsidRDefault="00396605" w:rsidP="00B21617">
      <w:pPr>
        <w:numPr>
          <w:ilvl w:val="0"/>
          <w:numId w:val="34"/>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AFDD97F" w14:textId="77777777" w:rsidR="00396605" w:rsidRPr="00C74198" w:rsidRDefault="00396605" w:rsidP="00B21617">
      <w:pPr>
        <w:numPr>
          <w:ilvl w:val="0"/>
          <w:numId w:val="34"/>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578DC3F0" w14:textId="77777777" w:rsidR="00396605" w:rsidRPr="00C74198" w:rsidRDefault="00396605" w:rsidP="00B21617">
      <w:pPr>
        <w:numPr>
          <w:ilvl w:val="0"/>
          <w:numId w:val="34"/>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4A2B01E" w14:textId="77777777" w:rsidR="00396605" w:rsidRPr="00C74198" w:rsidRDefault="00396605" w:rsidP="00B21617">
      <w:pPr>
        <w:numPr>
          <w:ilvl w:val="1"/>
          <w:numId w:val="35"/>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04B5840" w14:textId="77777777" w:rsidR="00396605" w:rsidRPr="00C74198" w:rsidRDefault="00396605" w:rsidP="00B21617">
      <w:pPr>
        <w:numPr>
          <w:ilvl w:val="1"/>
          <w:numId w:val="35"/>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58551B7" w14:textId="77777777" w:rsidR="00396605" w:rsidRPr="00C74198" w:rsidRDefault="00396605" w:rsidP="00B21617">
      <w:pPr>
        <w:numPr>
          <w:ilvl w:val="0"/>
          <w:numId w:val="34"/>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69C9160" w14:textId="77777777" w:rsidR="00396605" w:rsidRPr="00C74198" w:rsidRDefault="00396605" w:rsidP="00B21617">
      <w:pPr>
        <w:numPr>
          <w:ilvl w:val="0"/>
          <w:numId w:val="34"/>
        </w:numPr>
        <w:spacing w:after="0"/>
        <w:ind w:firstLine="709"/>
        <w:rPr>
          <w:color w:val="000000"/>
        </w:rPr>
      </w:pPr>
      <w:r w:rsidRPr="00C74198">
        <w:rPr>
          <w:color w:val="000000"/>
        </w:rPr>
        <w:t>предоставление каких-либо гарантий;</w:t>
      </w:r>
    </w:p>
    <w:p w14:paraId="1F81FD0C" w14:textId="77777777" w:rsidR="00396605" w:rsidRPr="00C74198" w:rsidRDefault="00396605" w:rsidP="00B21617">
      <w:pPr>
        <w:numPr>
          <w:ilvl w:val="0"/>
          <w:numId w:val="34"/>
        </w:numPr>
        <w:spacing w:after="0"/>
        <w:ind w:firstLine="709"/>
        <w:rPr>
          <w:color w:val="000000"/>
        </w:rPr>
      </w:pPr>
      <w:r w:rsidRPr="00C74198">
        <w:rPr>
          <w:color w:val="000000"/>
        </w:rPr>
        <w:t>ускорение существующих процедур;</w:t>
      </w:r>
    </w:p>
    <w:p w14:paraId="58D581C9" w14:textId="77777777" w:rsidR="00396605" w:rsidRPr="00C74198" w:rsidRDefault="00396605" w:rsidP="00B21617">
      <w:pPr>
        <w:numPr>
          <w:ilvl w:val="0"/>
          <w:numId w:val="34"/>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1E0E05A" w14:textId="77777777" w:rsidR="00396605" w:rsidRPr="00C74198" w:rsidRDefault="00396605" w:rsidP="00B21617">
      <w:pPr>
        <w:numPr>
          <w:ilvl w:val="0"/>
          <w:numId w:val="35"/>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B0B987C" w14:textId="77777777" w:rsidR="00396605" w:rsidRPr="00C74198" w:rsidRDefault="00396605" w:rsidP="00B21617">
      <w:pPr>
        <w:numPr>
          <w:ilvl w:val="0"/>
          <w:numId w:val="35"/>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E5CB4E" w14:textId="77777777" w:rsidR="00396605" w:rsidRPr="00C74198" w:rsidRDefault="00396605" w:rsidP="00B21617">
      <w:pPr>
        <w:numPr>
          <w:ilvl w:val="0"/>
          <w:numId w:val="35"/>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8B5255C" w14:textId="77777777" w:rsidR="00396605" w:rsidRPr="00C74198" w:rsidRDefault="00396605" w:rsidP="00396605">
      <w:pPr>
        <w:ind w:firstLine="709"/>
        <w:rPr>
          <w:b/>
          <w:bCs/>
          <w:color w:val="000000"/>
        </w:rPr>
      </w:pPr>
    </w:p>
    <w:p w14:paraId="186712D7" w14:textId="77777777" w:rsidR="00396605" w:rsidRPr="00C74198" w:rsidRDefault="00396605" w:rsidP="00396605">
      <w:pPr>
        <w:ind w:firstLine="709"/>
        <w:rPr>
          <w:color w:val="000000"/>
        </w:rPr>
      </w:pPr>
      <w:r w:rsidRPr="00C74198">
        <w:rPr>
          <w:b/>
          <w:bCs/>
          <w:color w:val="000000"/>
        </w:rPr>
        <w:t xml:space="preserve">Участник: </w:t>
      </w:r>
      <w:r w:rsidRPr="00C74198">
        <w:rPr>
          <w:color w:val="000000"/>
        </w:rPr>
        <w:t>_______________/</w:t>
      </w:r>
    </w:p>
    <w:p w14:paraId="454A8278" w14:textId="77777777" w:rsidR="00396605" w:rsidRPr="00C74198" w:rsidRDefault="00396605" w:rsidP="00396605">
      <w:pPr>
        <w:ind w:firstLine="709"/>
        <w:rPr>
          <w:b/>
          <w:bCs/>
          <w:i/>
          <w:iCs/>
          <w:color w:val="000000"/>
        </w:rPr>
      </w:pPr>
    </w:p>
    <w:p w14:paraId="567C108E" w14:textId="77777777" w:rsidR="00396605" w:rsidRPr="00C74198" w:rsidRDefault="00396605" w:rsidP="00396605">
      <w:pPr>
        <w:ind w:firstLine="709"/>
        <w:rPr>
          <w:b/>
          <w:bCs/>
          <w:i/>
          <w:iCs/>
          <w:color w:val="000000"/>
        </w:rPr>
      </w:pPr>
    </w:p>
    <w:p w14:paraId="7094050E" w14:textId="77777777" w:rsidR="00396605" w:rsidRPr="00C74198" w:rsidRDefault="00396605" w:rsidP="00396605">
      <w:pPr>
        <w:ind w:firstLine="709"/>
        <w:rPr>
          <w:b/>
          <w:bCs/>
          <w:i/>
          <w:iCs/>
          <w:color w:val="000000"/>
          <w:sz w:val="28"/>
          <w:szCs w:val="28"/>
        </w:rPr>
      </w:pPr>
    </w:p>
    <w:p w14:paraId="7992D262" w14:textId="77777777" w:rsidR="00396605" w:rsidRPr="00C74198" w:rsidRDefault="00396605" w:rsidP="00396605">
      <w:pPr>
        <w:ind w:firstLine="709"/>
        <w:rPr>
          <w:b/>
          <w:bCs/>
          <w:i/>
          <w:iCs/>
          <w:color w:val="000000"/>
          <w:sz w:val="28"/>
          <w:szCs w:val="28"/>
        </w:rPr>
      </w:pPr>
    </w:p>
    <w:p w14:paraId="109DF3D0" w14:textId="77777777" w:rsidR="00396605" w:rsidRPr="00C74198" w:rsidRDefault="00396605" w:rsidP="00396605">
      <w:pPr>
        <w:ind w:firstLine="709"/>
        <w:rPr>
          <w:b/>
          <w:bCs/>
          <w:i/>
          <w:iCs/>
          <w:color w:val="000000"/>
          <w:sz w:val="28"/>
          <w:szCs w:val="28"/>
        </w:rPr>
      </w:pPr>
    </w:p>
    <w:p w14:paraId="169F2FEE" w14:textId="77777777" w:rsidR="00396605" w:rsidRPr="00C74198" w:rsidRDefault="00396605" w:rsidP="00396605">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3FE8E3B" w14:textId="77777777" w:rsidR="00396605" w:rsidRPr="00C74198" w:rsidRDefault="00396605" w:rsidP="00396605">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07A3664C" w14:textId="77777777" w:rsidR="00396605" w:rsidRPr="00C74198" w:rsidRDefault="00396605" w:rsidP="00396605">
      <w:pPr>
        <w:keepNext/>
        <w:pageBreakBefore/>
        <w:spacing w:after="0"/>
        <w:jc w:val="center"/>
        <w:outlineLvl w:val="1"/>
        <w:rPr>
          <w:b/>
          <w:bCs/>
        </w:rPr>
      </w:pPr>
      <w:bookmarkStart w:id="183" w:name="_Toc535966298"/>
      <w:bookmarkStart w:id="184" w:name="_Toc6236713"/>
      <w:bookmarkStart w:id="185" w:name="_Toc8646586"/>
      <w:bookmarkStart w:id="186" w:name="_Toc8649951"/>
      <w:bookmarkStart w:id="187" w:name="_Toc8740753"/>
      <w:r w:rsidRPr="00C74198">
        <w:rPr>
          <w:b/>
          <w:bCs/>
        </w:rPr>
        <w:lastRenderedPageBreak/>
        <w:t xml:space="preserve">ФОРМА 4. </w:t>
      </w:r>
      <w:bookmarkEnd w:id="183"/>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84"/>
      <w:bookmarkEnd w:id="185"/>
      <w:bookmarkEnd w:id="186"/>
      <w:bookmarkEnd w:id="187"/>
    </w:p>
    <w:p w14:paraId="229824A3" w14:textId="77777777" w:rsidR="00396605" w:rsidRPr="00C74198" w:rsidRDefault="00396605" w:rsidP="00396605">
      <w:pPr>
        <w:widowControl w:val="0"/>
        <w:tabs>
          <w:tab w:val="num" w:pos="567"/>
          <w:tab w:val="left" w:pos="1700"/>
        </w:tabs>
        <w:autoSpaceDE w:val="0"/>
        <w:spacing w:before="60" w:after="100" w:line="264" w:lineRule="auto"/>
        <w:jc w:val="center"/>
        <w:textAlignment w:val="baseline"/>
        <w:rPr>
          <w:b/>
          <w:snapToGrid w:val="0"/>
        </w:rPr>
      </w:pPr>
    </w:p>
    <w:p w14:paraId="41C24F71" w14:textId="77777777" w:rsidR="00396605" w:rsidRPr="00C74198" w:rsidRDefault="00396605" w:rsidP="00396605">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66E6DCD" w14:textId="77777777" w:rsidR="00396605" w:rsidRPr="00C74198" w:rsidRDefault="00396605" w:rsidP="00396605">
      <w:pPr>
        <w:widowControl w:val="0"/>
        <w:tabs>
          <w:tab w:val="left" w:pos="1700"/>
        </w:tabs>
        <w:autoSpaceDE w:val="0"/>
        <w:spacing w:before="60" w:after="100" w:line="264" w:lineRule="auto"/>
        <w:jc w:val="center"/>
        <w:textAlignment w:val="baseline"/>
        <w:rPr>
          <w:snapToGrid w:val="0"/>
        </w:rPr>
      </w:pPr>
    </w:p>
    <w:p w14:paraId="657743D0" w14:textId="77777777" w:rsidR="00396605" w:rsidRPr="00C74198" w:rsidRDefault="00396605" w:rsidP="00396605">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2B716372" w14:textId="77777777" w:rsidR="00396605" w:rsidRPr="00C74198" w:rsidRDefault="00396605" w:rsidP="00396605">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800E0EF" w14:textId="77777777" w:rsidR="00396605" w:rsidRPr="00C74198" w:rsidRDefault="00396605" w:rsidP="00B21617">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14C20678" w14:textId="77777777" w:rsidR="00396605" w:rsidRPr="00C74198" w:rsidRDefault="00396605" w:rsidP="00B21617">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27EF4AB" w14:textId="77777777" w:rsidR="00396605" w:rsidRPr="00C74198" w:rsidRDefault="00396605" w:rsidP="00B21617">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0B7D447A" w14:textId="77777777" w:rsidR="00396605" w:rsidRPr="00C74198" w:rsidRDefault="00396605" w:rsidP="00396605">
      <w:pPr>
        <w:widowControl w:val="0"/>
        <w:tabs>
          <w:tab w:val="left" w:pos="1700"/>
        </w:tabs>
        <w:autoSpaceDE w:val="0"/>
        <w:spacing w:before="60" w:after="100" w:line="264" w:lineRule="auto"/>
        <w:jc w:val="center"/>
        <w:textAlignment w:val="baseline"/>
        <w:rPr>
          <w:snapToGrid w:val="0"/>
        </w:rPr>
      </w:pPr>
    </w:p>
    <w:p w14:paraId="5FB8B5A4" w14:textId="77777777" w:rsidR="00396605" w:rsidRPr="00C74198" w:rsidRDefault="00396605" w:rsidP="00396605"/>
    <w:p w14:paraId="4C1D2CB2" w14:textId="77777777" w:rsidR="00396605" w:rsidRPr="00C74198" w:rsidRDefault="00396605" w:rsidP="00396605"/>
    <w:tbl>
      <w:tblPr>
        <w:tblW w:w="0" w:type="auto"/>
        <w:tblInd w:w="108" w:type="dxa"/>
        <w:tblLook w:val="01E0" w:firstRow="1" w:lastRow="1" w:firstColumn="1" w:lastColumn="1" w:noHBand="0" w:noVBand="0"/>
      </w:tblPr>
      <w:tblGrid>
        <w:gridCol w:w="3960"/>
        <w:gridCol w:w="1002"/>
        <w:gridCol w:w="4677"/>
      </w:tblGrid>
      <w:tr w:rsidR="00396605" w:rsidRPr="00C74198" w14:paraId="7440E7A3" w14:textId="77777777" w:rsidTr="00396605">
        <w:tc>
          <w:tcPr>
            <w:tcW w:w="3960" w:type="dxa"/>
            <w:tcBorders>
              <w:top w:val="single" w:sz="4" w:space="0" w:color="auto"/>
            </w:tcBorders>
          </w:tcPr>
          <w:p w14:paraId="16487385" w14:textId="77777777" w:rsidR="00396605" w:rsidRPr="00C74198" w:rsidRDefault="00396605" w:rsidP="00396605">
            <w:r w:rsidRPr="00C74198">
              <w:t>(подпись уполномоченного представителя)</w:t>
            </w:r>
          </w:p>
        </w:tc>
        <w:tc>
          <w:tcPr>
            <w:tcW w:w="1002" w:type="dxa"/>
          </w:tcPr>
          <w:p w14:paraId="74847A66" w14:textId="77777777" w:rsidR="00396605" w:rsidRPr="00C74198" w:rsidRDefault="00396605" w:rsidP="00396605"/>
        </w:tc>
        <w:tc>
          <w:tcPr>
            <w:tcW w:w="4677" w:type="dxa"/>
            <w:tcBorders>
              <w:top w:val="single" w:sz="4" w:space="0" w:color="auto"/>
            </w:tcBorders>
          </w:tcPr>
          <w:p w14:paraId="19588707" w14:textId="77777777" w:rsidR="00396605" w:rsidRPr="00C74198" w:rsidRDefault="00396605" w:rsidP="00396605">
            <w:r w:rsidRPr="00C74198">
              <w:t>(фамилия, имя, отчество подписавшего, должность)</w:t>
            </w:r>
          </w:p>
        </w:tc>
      </w:tr>
    </w:tbl>
    <w:p w14:paraId="79035F15" w14:textId="77777777" w:rsidR="00396605" w:rsidRPr="00C74198" w:rsidRDefault="00396605" w:rsidP="00396605">
      <w:pPr>
        <w:rPr>
          <w:b/>
        </w:rPr>
      </w:pPr>
      <w:r w:rsidRPr="00C74198">
        <w:rPr>
          <w:b/>
        </w:rPr>
        <w:t>М.П.</w:t>
      </w:r>
    </w:p>
    <w:p w14:paraId="1163A709" w14:textId="77777777" w:rsidR="00396605" w:rsidRPr="00C74198" w:rsidRDefault="00396605" w:rsidP="00396605">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370BC83B" w14:textId="77777777" w:rsidR="00396605" w:rsidRPr="00C74198" w:rsidRDefault="00396605" w:rsidP="00396605"/>
    <w:p w14:paraId="5A0D4F9B" w14:textId="77777777" w:rsidR="00396605" w:rsidRPr="00C74198" w:rsidRDefault="00396605" w:rsidP="00396605">
      <w:pPr>
        <w:spacing w:after="0"/>
        <w:ind w:firstLine="567"/>
        <w:jc w:val="center"/>
        <w:rPr>
          <w:b/>
          <w:bCs/>
        </w:rPr>
      </w:pPr>
    </w:p>
    <w:p w14:paraId="4BB3D4C9" w14:textId="77777777" w:rsidR="00396605" w:rsidRPr="00C74198" w:rsidRDefault="00396605" w:rsidP="00396605">
      <w:pPr>
        <w:keepNext/>
        <w:pageBreakBefore/>
        <w:spacing w:after="0"/>
        <w:jc w:val="center"/>
        <w:outlineLvl w:val="1"/>
        <w:rPr>
          <w:b/>
          <w:bCs/>
        </w:rPr>
        <w:sectPr w:rsidR="00396605" w:rsidRPr="00C74198" w:rsidSect="00396605">
          <w:footerReference w:type="default" r:id="rId23"/>
          <w:pgSz w:w="11906" w:h="16838" w:code="9"/>
          <w:pgMar w:top="902" w:right="567" w:bottom="1077" w:left="1134" w:header="709" w:footer="709" w:gutter="0"/>
          <w:cols w:space="708"/>
          <w:titlePg/>
          <w:docGrid w:linePitch="360"/>
        </w:sectPr>
      </w:pPr>
    </w:p>
    <w:p w14:paraId="4CF6F6F0" w14:textId="77777777" w:rsidR="00396605" w:rsidRPr="00C74198" w:rsidRDefault="00396605" w:rsidP="00396605">
      <w:pPr>
        <w:keepNext/>
        <w:pageBreakBefore/>
        <w:spacing w:after="0"/>
        <w:jc w:val="center"/>
        <w:outlineLvl w:val="1"/>
        <w:rPr>
          <w:b/>
          <w:bCs/>
        </w:rPr>
      </w:pPr>
      <w:bookmarkStart w:id="188" w:name="_Toc6236714"/>
      <w:bookmarkStart w:id="189" w:name="_Toc8646587"/>
      <w:bookmarkStart w:id="190" w:name="_Toc8649952"/>
      <w:bookmarkStart w:id="191" w:name="_Toc8740754"/>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88"/>
      <w:bookmarkEnd w:id="189"/>
      <w:bookmarkEnd w:id="190"/>
      <w:bookmarkEnd w:id="191"/>
    </w:p>
    <w:p w14:paraId="396C3FD0" w14:textId="77777777" w:rsidR="00396605" w:rsidRPr="00C74198" w:rsidRDefault="00396605" w:rsidP="00396605">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396605" w:rsidRPr="00C74198" w14:paraId="6421FE7B" w14:textId="77777777" w:rsidTr="00396605">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8D8D440" w14:textId="77777777" w:rsidR="00396605" w:rsidRPr="00C74198" w:rsidRDefault="00396605" w:rsidP="00396605">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1534BE2" w14:textId="77777777" w:rsidR="00396605" w:rsidRPr="00C74198" w:rsidRDefault="00396605" w:rsidP="00396605">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392CC27" w14:textId="77777777" w:rsidR="00396605" w:rsidRPr="00C74198" w:rsidRDefault="00396605" w:rsidP="00396605">
            <w:pPr>
              <w:jc w:val="center"/>
              <w:rPr>
                <w:b/>
                <w:color w:val="000000"/>
              </w:rPr>
            </w:pPr>
            <w:r w:rsidRPr="00C74198">
              <w:rPr>
                <w:b/>
                <w:color w:val="000000"/>
              </w:rPr>
              <w:t>_________________________________________________</w:t>
            </w:r>
          </w:p>
          <w:p w14:paraId="61AEF711" w14:textId="77777777" w:rsidR="00396605" w:rsidRPr="00C74198" w:rsidRDefault="00396605" w:rsidP="00396605">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0493925" w14:textId="77777777" w:rsidR="00396605" w:rsidRPr="00C74198" w:rsidRDefault="00396605" w:rsidP="00396605">
            <w:pPr>
              <w:spacing w:before="120" w:line="360" w:lineRule="auto"/>
              <w:ind w:left="453"/>
              <w:jc w:val="center"/>
              <w:rPr>
                <w:b/>
              </w:rPr>
            </w:pPr>
          </w:p>
        </w:tc>
      </w:tr>
      <w:tr w:rsidR="00396605" w:rsidRPr="00C74198" w14:paraId="2AA69D95" w14:textId="77777777" w:rsidTr="0039660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72C9DD0" w14:textId="77777777" w:rsidR="00396605" w:rsidRPr="00C74198" w:rsidRDefault="00396605" w:rsidP="00396605">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5AEE1F8" w14:textId="77777777" w:rsidR="00396605" w:rsidRPr="00C74198" w:rsidRDefault="00396605" w:rsidP="00396605">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11FC3C8" w14:textId="77777777" w:rsidR="00396605" w:rsidRPr="00C74198" w:rsidRDefault="00396605" w:rsidP="00396605">
            <w:pPr>
              <w:jc w:val="center"/>
              <w:rPr>
                <w:color w:val="000000"/>
              </w:rPr>
            </w:pPr>
          </w:p>
        </w:tc>
      </w:tr>
      <w:tr w:rsidR="00396605" w:rsidRPr="00C74198" w14:paraId="3A1104B6" w14:textId="77777777" w:rsidTr="0039660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4F8335F" w14:textId="77777777" w:rsidR="00396605" w:rsidRPr="00C74198" w:rsidRDefault="00396605" w:rsidP="00396605">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0D79FF9" w14:textId="77777777" w:rsidR="00396605" w:rsidRPr="00C74198" w:rsidRDefault="00396605" w:rsidP="00396605">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B20F2D6" w14:textId="77777777" w:rsidR="00396605" w:rsidRPr="00C74198" w:rsidRDefault="00396605" w:rsidP="00396605">
            <w:pPr>
              <w:jc w:val="center"/>
              <w:rPr>
                <w:color w:val="000000"/>
              </w:rPr>
            </w:pPr>
          </w:p>
        </w:tc>
      </w:tr>
      <w:tr w:rsidR="00396605" w:rsidRPr="00C74198" w14:paraId="216614F4" w14:textId="77777777" w:rsidTr="00396605">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39EE9575" w14:textId="77777777" w:rsidR="00396605" w:rsidRPr="00C74198" w:rsidRDefault="00396605" w:rsidP="00396605">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0E86D18" w14:textId="77777777" w:rsidR="00396605" w:rsidRPr="00C74198" w:rsidRDefault="00396605" w:rsidP="00396605">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FADDF0D" w14:textId="77777777" w:rsidR="00396605" w:rsidRPr="00C74198" w:rsidRDefault="00396605" w:rsidP="00396605">
            <w:pPr>
              <w:jc w:val="center"/>
              <w:rPr>
                <w:b/>
                <w:bCs/>
                <w:color w:val="000000"/>
                <w:sz w:val="16"/>
                <w:szCs w:val="16"/>
              </w:rPr>
            </w:pPr>
            <w:r w:rsidRPr="00C74198">
              <w:rPr>
                <w:b/>
                <w:bCs/>
                <w:color w:val="000000"/>
                <w:sz w:val="16"/>
                <w:szCs w:val="16"/>
              </w:rPr>
              <w:t>**</w:t>
            </w:r>
          </w:p>
          <w:p w14:paraId="0C52CB72" w14:textId="77777777" w:rsidR="00396605" w:rsidRPr="00C74198" w:rsidRDefault="00396605" w:rsidP="00396605">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F538018" w14:textId="77777777" w:rsidR="00396605" w:rsidRPr="00C74198" w:rsidRDefault="00396605" w:rsidP="00396605">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396605" w:rsidRPr="00C74198" w14:paraId="57E65962" w14:textId="77777777" w:rsidTr="00396605">
        <w:trPr>
          <w:trHeight w:val="847"/>
        </w:trPr>
        <w:tc>
          <w:tcPr>
            <w:tcW w:w="300" w:type="dxa"/>
            <w:vMerge/>
            <w:tcBorders>
              <w:top w:val="nil"/>
              <w:left w:val="single" w:sz="4" w:space="0" w:color="auto"/>
              <w:bottom w:val="single" w:sz="4" w:space="0" w:color="auto"/>
              <w:right w:val="single" w:sz="4" w:space="0" w:color="auto"/>
            </w:tcBorders>
            <w:vAlign w:val="center"/>
            <w:hideMark/>
          </w:tcPr>
          <w:p w14:paraId="643E8E42" w14:textId="77777777" w:rsidR="00396605" w:rsidRPr="00C74198" w:rsidRDefault="00396605" w:rsidP="00396605">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EE46DF7" w14:textId="77777777" w:rsidR="00396605" w:rsidRPr="00C74198" w:rsidRDefault="00396605" w:rsidP="00396605">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C5B7D77" w14:textId="77777777" w:rsidR="00396605" w:rsidRPr="00C74198" w:rsidRDefault="00396605" w:rsidP="00396605">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E904D0" w14:textId="77777777" w:rsidR="00396605" w:rsidRPr="00C74198" w:rsidRDefault="00396605" w:rsidP="00396605">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26A7D73" w14:textId="77777777" w:rsidR="00396605" w:rsidRPr="00C74198" w:rsidRDefault="00396605" w:rsidP="00396605">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A5B6F1B" w14:textId="77777777" w:rsidR="00396605" w:rsidRPr="00C74198" w:rsidRDefault="00396605" w:rsidP="00396605">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0C23FD7" w14:textId="77777777" w:rsidR="00396605" w:rsidRPr="00C74198" w:rsidRDefault="00396605" w:rsidP="0039660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717FD90" w14:textId="77777777" w:rsidR="00396605" w:rsidRPr="00C74198" w:rsidRDefault="00396605" w:rsidP="0039660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E674AB6" w14:textId="77777777" w:rsidR="00396605" w:rsidRPr="00C74198" w:rsidRDefault="00396605" w:rsidP="00396605">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BAA1A4E" w14:textId="77777777" w:rsidR="00396605" w:rsidRPr="00C74198" w:rsidRDefault="00396605" w:rsidP="00396605">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7C01BA6" w14:textId="77777777" w:rsidR="00396605" w:rsidRPr="00C74198" w:rsidRDefault="00396605" w:rsidP="00396605">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FF165B5" w14:textId="77777777" w:rsidR="00396605" w:rsidRPr="00C74198" w:rsidRDefault="00396605" w:rsidP="00396605">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AD77F49" w14:textId="77777777" w:rsidR="00396605" w:rsidRPr="00C74198" w:rsidRDefault="00396605" w:rsidP="0039660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83AE5A3" w14:textId="77777777" w:rsidR="00396605" w:rsidRPr="00C74198" w:rsidRDefault="00396605" w:rsidP="00396605">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688A16B" w14:textId="77777777" w:rsidR="00396605" w:rsidRPr="00C74198" w:rsidRDefault="00396605" w:rsidP="00396605">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2A53B72" w14:textId="77777777" w:rsidR="00396605" w:rsidRPr="00C74198" w:rsidRDefault="00396605" w:rsidP="00396605">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396605" w:rsidRPr="00C74198" w14:paraId="3DD90884" w14:textId="77777777" w:rsidTr="00396605">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AFFDDB1" w14:textId="77777777" w:rsidR="00396605" w:rsidRPr="00C74198" w:rsidRDefault="00396605" w:rsidP="00396605">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4E8A805" w14:textId="77777777" w:rsidR="00396605" w:rsidRPr="00C74198" w:rsidRDefault="00396605" w:rsidP="00396605">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C827DB0" w14:textId="77777777" w:rsidR="00396605" w:rsidRPr="00C74198" w:rsidRDefault="00396605" w:rsidP="00396605">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51CB9C7" w14:textId="77777777" w:rsidR="00396605" w:rsidRPr="00C74198" w:rsidRDefault="00396605" w:rsidP="00396605">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0FF66A" w14:textId="77777777" w:rsidR="00396605" w:rsidRPr="00C74198" w:rsidRDefault="00396605" w:rsidP="00396605">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16D024B" w14:textId="77777777" w:rsidR="00396605" w:rsidRPr="00C74198" w:rsidRDefault="00396605" w:rsidP="00396605">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DFDE384" w14:textId="77777777" w:rsidR="00396605" w:rsidRPr="00C74198" w:rsidRDefault="00396605" w:rsidP="00396605">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00E2AEE" w14:textId="77777777" w:rsidR="00396605" w:rsidRPr="00C74198" w:rsidRDefault="00396605" w:rsidP="00396605">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0A919633" w14:textId="77777777" w:rsidR="00396605" w:rsidRPr="00C74198" w:rsidRDefault="00396605" w:rsidP="00396605">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0E3BDCAD" w14:textId="77777777" w:rsidR="00396605" w:rsidRPr="00C74198" w:rsidRDefault="00396605" w:rsidP="00396605">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98D8A87" w14:textId="77777777" w:rsidR="00396605" w:rsidRPr="00C74198" w:rsidRDefault="00396605" w:rsidP="00396605">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360820EE" w14:textId="77777777" w:rsidR="00396605" w:rsidRPr="00C74198" w:rsidRDefault="00396605" w:rsidP="00396605">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0E413AA" w14:textId="77777777" w:rsidR="00396605" w:rsidRPr="00C74198" w:rsidRDefault="00396605" w:rsidP="00396605">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8D34C5A" w14:textId="77777777" w:rsidR="00396605" w:rsidRPr="00C74198" w:rsidRDefault="00396605" w:rsidP="00396605">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5D25129A" w14:textId="77777777" w:rsidR="00396605" w:rsidRPr="00C74198" w:rsidRDefault="00396605" w:rsidP="00396605">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72478C29" w14:textId="77777777" w:rsidR="00396605" w:rsidRPr="00C74198" w:rsidRDefault="00396605" w:rsidP="00396605">
            <w:pPr>
              <w:jc w:val="center"/>
              <w:rPr>
                <w:b/>
                <w:bCs/>
                <w:color w:val="000000"/>
                <w:sz w:val="16"/>
                <w:szCs w:val="16"/>
                <w:lang w:val="en-US"/>
              </w:rPr>
            </w:pPr>
            <w:r w:rsidRPr="00C74198">
              <w:rPr>
                <w:b/>
                <w:bCs/>
                <w:color w:val="000000"/>
                <w:sz w:val="16"/>
                <w:szCs w:val="16"/>
                <w:lang w:val="en-US"/>
              </w:rPr>
              <w:t>16</w:t>
            </w:r>
          </w:p>
        </w:tc>
      </w:tr>
      <w:tr w:rsidR="00396605" w:rsidRPr="00C74198" w14:paraId="6DA317D9" w14:textId="77777777" w:rsidTr="0039660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A28811A" w14:textId="77777777" w:rsidR="00396605" w:rsidRPr="00C74198" w:rsidRDefault="00396605" w:rsidP="0039660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ED916C" w14:textId="77777777" w:rsidR="00396605" w:rsidRPr="00C74198" w:rsidRDefault="00396605" w:rsidP="0039660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F0A0F1" w14:textId="77777777" w:rsidR="00396605" w:rsidRPr="00C74198" w:rsidRDefault="00396605" w:rsidP="003966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C5B2D0C" w14:textId="77777777" w:rsidR="00396605" w:rsidRPr="00C74198" w:rsidRDefault="00396605" w:rsidP="003966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DBE3A1" w14:textId="77777777" w:rsidR="00396605" w:rsidRPr="00C74198" w:rsidRDefault="00396605" w:rsidP="003966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EB848CB" w14:textId="77777777" w:rsidR="00396605" w:rsidRPr="00C74198" w:rsidRDefault="00396605" w:rsidP="003966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CD5B26" w14:textId="77777777" w:rsidR="00396605" w:rsidRPr="00C74198" w:rsidRDefault="00396605" w:rsidP="0039660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72EC4FA" w14:textId="77777777" w:rsidR="00396605" w:rsidRPr="00C74198" w:rsidRDefault="00396605" w:rsidP="0039660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847948C" w14:textId="77777777" w:rsidR="00396605" w:rsidRPr="00C74198" w:rsidRDefault="00396605" w:rsidP="003966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D1A7DA7" w14:textId="77777777" w:rsidR="00396605" w:rsidRPr="00C74198" w:rsidRDefault="00396605" w:rsidP="003966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532B62" w14:textId="77777777" w:rsidR="00396605" w:rsidRPr="00C74198" w:rsidRDefault="00396605" w:rsidP="003966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DB445E3"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7E9F5E6"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58B49A2"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946D7E"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tcPr>
          <w:p w14:paraId="183969F8" w14:textId="77777777" w:rsidR="00396605" w:rsidRPr="00C74198" w:rsidRDefault="00396605" w:rsidP="00396605">
            <w:pPr>
              <w:jc w:val="center"/>
              <w:rPr>
                <w:b/>
                <w:bCs/>
                <w:color w:val="000000"/>
                <w:sz w:val="16"/>
                <w:szCs w:val="16"/>
              </w:rPr>
            </w:pPr>
          </w:p>
        </w:tc>
      </w:tr>
      <w:tr w:rsidR="00396605" w:rsidRPr="00C74198" w14:paraId="23DB0B44" w14:textId="77777777" w:rsidTr="0039660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4D6C7FC" w14:textId="77777777" w:rsidR="00396605" w:rsidRPr="00C74198" w:rsidRDefault="00396605" w:rsidP="00396605">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EC2D49A" w14:textId="77777777" w:rsidR="00396605" w:rsidRPr="00C74198" w:rsidRDefault="00396605" w:rsidP="0039660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36311C7" w14:textId="77777777" w:rsidR="00396605" w:rsidRPr="00C74198" w:rsidRDefault="00396605" w:rsidP="003966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ADE678" w14:textId="77777777" w:rsidR="00396605" w:rsidRPr="00C74198" w:rsidRDefault="00396605" w:rsidP="003966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6F6814" w14:textId="77777777" w:rsidR="00396605" w:rsidRPr="00C74198" w:rsidRDefault="00396605" w:rsidP="003966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8F8A2FB" w14:textId="77777777" w:rsidR="00396605" w:rsidRPr="00C74198" w:rsidRDefault="00396605" w:rsidP="003966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5913740" w14:textId="77777777" w:rsidR="00396605" w:rsidRPr="00C74198" w:rsidRDefault="00396605" w:rsidP="0039660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F015156" w14:textId="77777777" w:rsidR="00396605" w:rsidRPr="00C74198" w:rsidRDefault="00396605" w:rsidP="00396605">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09A4E32" w14:textId="77777777" w:rsidR="00396605" w:rsidRPr="00C74198" w:rsidRDefault="00396605" w:rsidP="003966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B6BB0A" w14:textId="77777777" w:rsidR="00396605" w:rsidRPr="00C74198" w:rsidRDefault="00396605" w:rsidP="003966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F32579B" w14:textId="77777777" w:rsidR="00396605" w:rsidRPr="00C74198" w:rsidRDefault="00396605" w:rsidP="003966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57C181"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A756CB"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CB976ED"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141906"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tcPr>
          <w:p w14:paraId="2810B421" w14:textId="77777777" w:rsidR="00396605" w:rsidRPr="00C74198" w:rsidRDefault="00396605" w:rsidP="00396605">
            <w:pPr>
              <w:jc w:val="center"/>
              <w:rPr>
                <w:b/>
                <w:bCs/>
                <w:color w:val="000000"/>
                <w:sz w:val="16"/>
                <w:szCs w:val="16"/>
              </w:rPr>
            </w:pPr>
          </w:p>
        </w:tc>
      </w:tr>
      <w:tr w:rsidR="00396605" w:rsidRPr="00C74198" w14:paraId="21442F27" w14:textId="77777777" w:rsidTr="0039660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54BE8CD" w14:textId="77777777" w:rsidR="00396605" w:rsidRPr="00C74198" w:rsidRDefault="00396605" w:rsidP="0039660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2EC3AE" w14:textId="77777777" w:rsidR="00396605" w:rsidRPr="00C74198" w:rsidRDefault="00396605" w:rsidP="0039660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15E7CA" w14:textId="77777777" w:rsidR="00396605" w:rsidRPr="00C74198" w:rsidRDefault="00396605" w:rsidP="003966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6A1AB5" w14:textId="77777777" w:rsidR="00396605" w:rsidRPr="00C74198" w:rsidRDefault="00396605" w:rsidP="003966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98F61ED" w14:textId="77777777" w:rsidR="00396605" w:rsidRPr="00C74198" w:rsidRDefault="00396605" w:rsidP="003966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CACA892" w14:textId="77777777" w:rsidR="00396605" w:rsidRPr="00C74198" w:rsidRDefault="00396605" w:rsidP="003966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6CBE353" w14:textId="77777777" w:rsidR="00396605" w:rsidRPr="00C74198" w:rsidRDefault="00396605" w:rsidP="0039660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6DCAB69" w14:textId="77777777" w:rsidR="00396605" w:rsidRPr="00C74198" w:rsidRDefault="00396605" w:rsidP="00396605">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AA8C732" w14:textId="77777777" w:rsidR="00396605" w:rsidRPr="00C74198" w:rsidRDefault="00396605" w:rsidP="003966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7EE79CB" w14:textId="77777777" w:rsidR="00396605" w:rsidRPr="00C74198" w:rsidRDefault="00396605" w:rsidP="003966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C33629" w14:textId="77777777" w:rsidR="00396605" w:rsidRPr="00C74198" w:rsidRDefault="00396605" w:rsidP="003966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601C5CB"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D0DE32C"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8D0F470"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3E4447"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tcPr>
          <w:p w14:paraId="36CE3E98" w14:textId="77777777" w:rsidR="00396605" w:rsidRPr="00C74198" w:rsidRDefault="00396605" w:rsidP="00396605">
            <w:pPr>
              <w:jc w:val="center"/>
              <w:rPr>
                <w:b/>
                <w:bCs/>
                <w:color w:val="000000"/>
                <w:sz w:val="16"/>
                <w:szCs w:val="16"/>
              </w:rPr>
            </w:pPr>
          </w:p>
        </w:tc>
      </w:tr>
      <w:tr w:rsidR="00396605" w:rsidRPr="00C74198" w14:paraId="74415E76" w14:textId="77777777" w:rsidTr="0039660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FD1AE27" w14:textId="77777777" w:rsidR="00396605" w:rsidRPr="00C74198" w:rsidRDefault="00396605" w:rsidP="0039660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A12F6D8" w14:textId="77777777" w:rsidR="00396605" w:rsidRPr="00C74198" w:rsidRDefault="00396605" w:rsidP="0039660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4948CCC" w14:textId="77777777" w:rsidR="00396605" w:rsidRPr="00C74198" w:rsidRDefault="00396605" w:rsidP="003966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EA16CB" w14:textId="77777777" w:rsidR="00396605" w:rsidRPr="00C74198" w:rsidRDefault="00396605" w:rsidP="003966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C795BCA" w14:textId="77777777" w:rsidR="00396605" w:rsidRPr="00C74198" w:rsidRDefault="00396605" w:rsidP="003966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6C31964" w14:textId="77777777" w:rsidR="00396605" w:rsidRPr="00C74198" w:rsidRDefault="00396605" w:rsidP="003966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B1F655" w14:textId="77777777" w:rsidR="00396605" w:rsidRPr="00C74198" w:rsidRDefault="00396605" w:rsidP="0039660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43EF07" w14:textId="77777777" w:rsidR="00396605" w:rsidRPr="00C74198" w:rsidRDefault="00396605" w:rsidP="00396605">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4359258" w14:textId="77777777" w:rsidR="00396605" w:rsidRPr="00C74198" w:rsidRDefault="00396605" w:rsidP="003966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3C19A7" w14:textId="77777777" w:rsidR="00396605" w:rsidRPr="00C74198" w:rsidRDefault="00396605" w:rsidP="003966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AB0F3C8" w14:textId="77777777" w:rsidR="00396605" w:rsidRPr="00C74198" w:rsidRDefault="00396605" w:rsidP="003966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18530E0"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DB0C676"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1BA627A"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660B257"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tcPr>
          <w:p w14:paraId="76A6B381" w14:textId="77777777" w:rsidR="00396605" w:rsidRPr="00C74198" w:rsidRDefault="00396605" w:rsidP="00396605">
            <w:pPr>
              <w:jc w:val="center"/>
              <w:rPr>
                <w:b/>
                <w:bCs/>
                <w:color w:val="000000"/>
                <w:sz w:val="16"/>
                <w:szCs w:val="16"/>
              </w:rPr>
            </w:pPr>
          </w:p>
        </w:tc>
      </w:tr>
      <w:tr w:rsidR="00396605" w:rsidRPr="00C74198" w14:paraId="68027D78" w14:textId="77777777" w:rsidTr="0039660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AD1C5CA" w14:textId="77777777" w:rsidR="00396605" w:rsidRPr="00C74198" w:rsidRDefault="00396605" w:rsidP="0039660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C9D7FAB" w14:textId="77777777" w:rsidR="00396605" w:rsidRPr="00C74198" w:rsidRDefault="00396605" w:rsidP="0039660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137A02F" w14:textId="77777777" w:rsidR="00396605" w:rsidRPr="00C74198" w:rsidRDefault="00396605" w:rsidP="003966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08F57A" w14:textId="77777777" w:rsidR="00396605" w:rsidRPr="00C74198" w:rsidRDefault="00396605" w:rsidP="003966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BE3151" w14:textId="77777777" w:rsidR="00396605" w:rsidRPr="00C74198" w:rsidRDefault="00396605" w:rsidP="003966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376F520" w14:textId="77777777" w:rsidR="00396605" w:rsidRPr="00C74198" w:rsidRDefault="00396605" w:rsidP="003966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A69A79" w14:textId="77777777" w:rsidR="00396605" w:rsidRPr="00C74198" w:rsidRDefault="00396605" w:rsidP="0039660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3810999" w14:textId="77777777" w:rsidR="00396605" w:rsidRPr="00C74198" w:rsidRDefault="00396605" w:rsidP="00396605">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859ECF3" w14:textId="77777777" w:rsidR="00396605" w:rsidRPr="00C74198" w:rsidRDefault="00396605" w:rsidP="003966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CE4133A" w14:textId="77777777" w:rsidR="00396605" w:rsidRPr="00C74198" w:rsidRDefault="00396605" w:rsidP="003966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4C24F98" w14:textId="77777777" w:rsidR="00396605" w:rsidRPr="00C74198" w:rsidRDefault="00396605" w:rsidP="003966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D74448C"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768FE5"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F7B0048"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C6BDED"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tcPr>
          <w:p w14:paraId="3F70DE07" w14:textId="77777777" w:rsidR="00396605" w:rsidRPr="00C74198" w:rsidRDefault="00396605" w:rsidP="00396605">
            <w:pPr>
              <w:jc w:val="center"/>
              <w:rPr>
                <w:b/>
                <w:bCs/>
                <w:color w:val="000000"/>
                <w:sz w:val="16"/>
                <w:szCs w:val="16"/>
              </w:rPr>
            </w:pPr>
          </w:p>
        </w:tc>
      </w:tr>
      <w:tr w:rsidR="00396605" w:rsidRPr="00C74198" w14:paraId="23F599BE" w14:textId="77777777" w:rsidTr="0039660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2945702" w14:textId="77777777" w:rsidR="00396605" w:rsidRPr="00C74198" w:rsidRDefault="00396605" w:rsidP="0039660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FDACF94" w14:textId="77777777" w:rsidR="00396605" w:rsidRPr="00C74198" w:rsidRDefault="00396605" w:rsidP="0039660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85A312B" w14:textId="77777777" w:rsidR="00396605" w:rsidRPr="00C74198" w:rsidRDefault="00396605" w:rsidP="003966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1CEE46" w14:textId="77777777" w:rsidR="00396605" w:rsidRPr="00C74198" w:rsidRDefault="00396605" w:rsidP="003966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EDE15A" w14:textId="77777777" w:rsidR="00396605" w:rsidRPr="00C74198" w:rsidRDefault="00396605" w:rsidP="003966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FEAFF14" w14:textId="77777777" w:rsidR="00396605" w:rsidRPr="00C74198" w:rsidRDefault="00396605" w:rsidP="003966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4883C0" w14:textId="77777777" w:rsidR="00396605" w:rsidRPr="00C74198" w:rsidRDefault="00396605" w:rsidP="0039660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9F31C4A" w14:textId="77777777" w:rsidR="00396605" w:rsidRPr="00C74198" w:rsidRDefault="00396605" w:rsidP="00396605">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E911DEC" w14:textId="77777777" w:rsidR="00396605" w:rsidRPr="00C74198" w:rsidRDefault="00396605" w:rsidP="003966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35B4CF" w14:textId="77777777" w:rsidR="00396605" w:rsidRPr="00C74198" w:rsidRDefault="00396605" w:rsidP="003966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664D62" w14:textId="77777777" w:rsidR="00396605" w:rsidRPr="00C74198" w:rsidRDefault="00396605" w:rsidP="003966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AB35674"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D08A6A3"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FED96DA"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8C108A8"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auto"/>
              <w:right w:val="single" w:sz="4" w:space="0" w:color="auto"/>
            </w:tcBorders>
          </w:tcPr>
          <w:p w14:paraId="6075D83E" w14:textId="77777777" w:rsidR="00396605" w:rsidRPr="00C74198" w:rsidRDefault="00396605" w:rsidP="00396605">
            <w:pPr>
              <w:jc w:val="center"/>
              <w:rPr>
                <w:b/>
                <w:bCs/>
                <w:color w:val="000000"/>
                <w:sz w:val="16"/>
                <w:szCs w:val="16"/>
              </w:rPr>
            </w:pPr>
          </w:p>
        </w:tc>
      </w:tr>
      <w:tr w:rsidR="00396605" w:rsidRPr="00C74198" w14:paraId="1FF73BE6" w14:textId="77777777" w:rsidTr="00396605">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017D1FC" w14:textId="77777777" w:rsidR="00396605" w:rsidRPr="00C74198" w:rsidRDefault="00396605" w:rsidP="00396605">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CDF80B8" w14:textId="77777777" w:rsidR="00396605" w:rsidRPr="00C74198" w:rsidRDefault="00396605" w:rsidP="00396605">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559FA52" w14:textId="77777777" w:rsidR="00396605" w:rsidRPr="00C74198" w:rsidRDefault="00396605" w:rsidP="0039660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7E4EFB5" w14:textId="77777777" w:rsidR="00396605" w:rsidRPr="00C74198" w:rsidRDefault="00396605" w:rsidP="0039660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4CCDD61" w14:textId="77777777" w:rsidR="00396605" w:rsidRPr="00C74198" w:rsidRDefault="00396605" w:rsidP="0039660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25597EC" w14:textId="77777777" w:rsidR="00396605" w:rsidRPr="00C74198" w:rsidRDefault="00396605" w:rsidP="0039660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8B20FB9" w14:textId="77777777" w:rsidR="00396605" w:rsidRPr="00C74198" w:rsidRDefault="00396605" w:rsidP="0039660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21227FE" w14:textId="77777777" w:rsidR="00396605" w:rsidRPr="00C74198" w:rsidRDefault="00396605" w:rsidP="00396605">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D94F172" w14:textId="77777777" w:rsidR="00396605" w:rsidRPr="00C74198" w:rsidRDefault="00396605" w:rsidP="0039660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5FF88C4" w14:textId="77777777" w:rsidR="00396605" w:rsidRPr="00C74198" w:rsidRDefault="00396605" w:rsidP="0039660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72EA5B1" w14:textId="77777777" w:rsidR="00396605" w:rsidRPr="00C74198" w:rsidRDefault="00396605" w:rsidP="0039660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3972CA6"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998C2BC"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4736564" w14:textId="77777777" w:rsidR="00396605" w:rsidRPr="00C74198" w:rsidRDefault="00396605" w:rsidP="0039660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A055E8F" w14:textId="77777777" w:rsidR="00396605" w:rsidRPr="00C74198" w:rsidRDefault="00396605" w:rsidP="00396605">
            <w:pPr>
              <w:jc w:val="center"/>
              <w:rPr>
                <w:b/>
                <w:bCs/>
                <w:color w:val="000000"/>
                <w:sz w:val="16"/>
                <w:szCs w:val="16"/>
              </w:rPr>
            </w:pPr>
          </w:p>
        </w:tc>
        <w:tc>
          <w:tcPr>
            <w:tcW w:w="1276" w:type="dxa"/>
            <w:tcBorders>
              <w:top w:val="nil"/>
              <w:left w:val="nil"/>
              <w:bottom w:val="single" w:sz="4" w:space="0" w:color="000000"/>
              <w:right w:val="single" w:sz="4" w:space="0" w:color="auto"/>
            </w:tcBorders>
          </w:tcPr>
          <w:p w14:paraId="2B095464" w14:textId="77777777" w:rsidR="00396605" w:rsidRPr="00C74198" w:rsidRDefault="00396605" w:rsidP="00396605">
            <w:pPr>
              <w:jc w:val="center"/>
              <w:rPr>
                <w:b/>
                <w:bCs/>
                <w:color w:val="000000"/>
                <w:sz w:val="16"/>
                <w:szCs w:val="16"/>
              </w:rPr>
            </w:pPr>
          </w:p>
        </w:tc>
      </w:tr>
      <w:tr w:rsidR="00396605" w:rsidRPr="00C74198" w14:paraId="2CC7C9D3" w14:textId="77777777" w:rsidTr="0039660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AC1A98A" w14:textId="77777777" w:rsidR="00396605" w:rsidRPr="00C74198" w:rsidRDefault="00396605" w:rsidP="0039660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291FBCF" w14:textId="77777777" w:rsidR="00396605" w:rsidRPr="00C74198" w:rsidRDefault="00396605" w:rsidP="0039660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760485" w14:textId="77777777" w:rsidR="00396605" w:rsidRPr="00C74198" w:rsidRDefault="00396605" w:rsidP="003966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B9857BB" w14:textId="77777777" w:rsidR="00396605" w:rsidRPr="00C74198" w:rsidRDefault="00396605" w:rsidP="003966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6A6C9D" w14:textId="77777777" w:rsidR="00396605" w:rsidRPr="00C74198" w:rsidRDefault="00396605" w:rsidP="003966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D5880C" w14:textId="77777777" w:rsidR="00396605" w:rsidRPr="00C74198" w:rsidRDefault="00396605" w:rsidP="003966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D0F300" w14:textId="77777777" w:rsidR="00396605" w:rsidRPr="00C74198" w:rsidRDefault="00396605" w:rsidP="003966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071B25" w14:textId="77777777" w:rsidR="00396605" w:rsidRPr="00C74198" w:rsidRDefault="00396605" w:rsidP="0039660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3A9339C" w14:textId="77777777" w:rsidR="00396605" w:rsidRPr="00C74198" w:rsidRDefault="00396605" w:rsidP="003966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2DA0FE" w14:textId="77777777" w:rsidR="00396605" w:rsidRPr="00C74198" w:rsidRDefault="00396605" w:rsidP="003966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860864" w14:textId="77777777" w:rsidR="00396605" w:rsidRPr="00C74198" w:rsidRDefault="00396605" w:rsidP="003966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2FCAF2F"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2D9632A"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8BDE180"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80E1E3"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666B203" w14:textId="77777777" w:rsidR="00396605" w:rsidRPr="00C74198" w:rsidRDefault="00396605" w:rsidP="00396605">
            <w:pPr>
              <w:jc w:val="center"/>
              <w:rPr>
                <w:b/>
                <w:bCs/>
                <w:color w:val="000000"/>
                <w:sz w:val="16"/>
                <w:szCs w:val="16"/>
              </w:rPr>
            </w:pPr>
          </w:p>
        </w:tc>
      </w:tr>
      <w:tr w:rsidR="00396605" w:rsidRPr="00C74198" w14:paraId="16F8AD92" w14:textId="77777777" w:rsidTr="0039660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79667FE" w14:textId="77777777" w:rsidR="00396605" w:rsidRPr="00C74198" w:rsidRDefault="00396605" w:rsidP="0039660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202190" w14:textId="77777777" w:rsidR="00396605" w:rsidRPr="00C74198" w:rsidRDefault="00396605" w:rsidP="0039660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B4642F" w14:textId="77777777" w:rsidR="00396605" w:rsidRPr="00C74198" w:rsidRDefault="00396605" w:rsidP="003966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27434DE" w14:textId="77777777" w:rsidR="00396605" w:rsidRPr="00C74198" w:rsidRDefault="00396605" w:rsidP="003966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1D01AA" w14:textId="77777777" w:rsidR="00396605" w:rsidRPr="00C74198" w:rsidRDefault="00396605" w:rsidP="003966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6D5A882" w14:textId="77777777" w:rsidR="00396605" w:rsidRPr="00C74198" w:rsidRDefault="00396605" w:rsidP="003966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DAE3D38" w14:textId="77777777" w:rsidR="00396605" w:rsidRPr="00C74198" w:rsidRDefault="00396605" w:rsidP="003966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6F7DD0" w14:textId="77777777" w:rsidR="00396605" w:rsidRPr="00C74198" w:rsidRDefault="00396605" w:rsidP="00396605">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03A60B1" w14:textId="77777777" w:rsidR="00396605" w:rsidRPr="00C74198" w:rsidRDefault="00396605" w:rsidP="003966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A9C2EC2" w14:textId="77777777" w:rsidR="00396605" w:rsidRPr="00C74198" w:rsidRDefault="00396605" w:rsidP="003966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BA94C0" w14:textId="77777777" w:rsidR="00396605" w:rsidRPr="00C74198" w:rsidRDefault="00396605" w:rsidP="003966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E98682"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D9ED55"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72DA5B"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2F8DEE"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64B822" w14:textId="77777777" w:rsidR="00396605" w:rsidRPr="00C74198" w:rsidRDefault="00396605" w:rsidP="00396605">
            <w:pPr>
              <w:jc w:val="center"/>
              <w:rPr>
                <w:b/>
                <w:bCs/>
                <w:color w:val="000000"/>
                <w:sz w:val="16"/>
                <w:szCs w:val="16"/>
              </w:rPr>
            </w:pPr>
          </w:p>
        </w:tc>
      </w:tr>
      <w:tr w:rsidR="00396605" w:rsidRPr="00C74198" w14:paraId="185A5953" w14:textId="77777777" w:rsidTr="0039660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D277CE0" w14:textId="77777777" w:rsidR="00396605" w:rsidRPr="00C74198" w:rsidRDefault="00396605" w:rsidP="0039660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EE781D" w14:textId="77777777" w:rsidR="00396605" w:rsidRPr="00C74198" w:rsidRDefault="00396605" w:rsidP="0039660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D82C91A" w14:textId="77777777" w:rsidR="00396605" w:rsidRPr="00C74198" w:rsidRDefault="00396605" w:rsidP="003966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69B8C0" w14:textId="77777777" w:rsidR="00396605" w:rsidRPr="00C74198" w:rsidRDefault="00396605" w:rsidP="003966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E14A1C" w14:textId="77777777" w:rsidR="00396605" w:rsidRPr="00C74198" w:rsidRDefault="00396605" w:rsidP="003966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E4DC06" w14:textId="77777777" w:rsidR="00396605" w:rsidRPr="00C74198" w:rsidRDefault="00396605" w:rsidP="003966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D9D9CC" w14:textId="77777777" w:rsidR="00396605" w:rsidRPr="00C74198" w:rsidRDefault="00396605" w:rsidP="003966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A855E9F" w14:textId="77777777" w:rsidR="00396605" w:rsidRPr="00C74198" w:rsidRDefault="00396605" w:rsidP="00396605">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98BC8CF" w14:textId="77777777" w:rsidR="00396605" w:rsidRPr="00C74198" w:rsidRDefault="00396605" w:rsidP="003966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A39F3D" w14:textId="77777777" w:rsidR="00396605" w:rsidRPr="00C74198" w:rsidRDefault="00396605" w:rsidP="003966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A20D288" w14:textId="77777777" w:rsidR="00396605" w:rsidRPr="00C74198" w:rsidRDefault="00396605" w:rsidP="003966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39906A"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65E049"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5A500D"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BDBC31"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6E989DB" w14:textId="77777777" w:rsidR="00396605" w:rsidRPr="00C74198" w:rsidRDefault="00396605" w:rsidP="00396605">
            <w:pPr>
              <w:jc w:val="center"/>
              <w:rPr>
                <w:b/>
                <w:bCs/>
                <w:color w:val="000000"/>
                <w:sz w:val="16"/>
                <w:szCs w:val="16"/>
              </w:rPr>
            </w:pPr>
          </w:p>
        </w:tc>
      </w:tr>
      <w:tr w:rsidR="00396605" w:rsidRPr="00C74198" w14:paraId="5F69BA42" w14:textId="77777777" w:rsidTr="0039660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D21728F" w14:textId="77777777" w:rsidR="00396605" w:rsidRPr="00C74198" w:rsidRDefault="00396605" w:rsidP="0039660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34B4A2" w14:textId="77777777" w:rsidR="00396605" w:rsidRPr="00C74198" w:rsidRDefault="00396605" w:rsidP="0039660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029F23" w14:textId="77777777" w:rsidR="00396605" w:rsidRPr="00C74198" w:rsidRDefault="00396605" w:rsidP="003966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9FFE52" w14:textId="77777777" w:rsidR="00396605" w:rsidRPr="00C74198" w:rsidRDefault="00396605" w:rsidP="003966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EC6C54" w14:textId="77777777" w:rsidR="00396605" w:rsidRPr="00C74198" w:rsidRDefault="00396605" w:rsidP="003966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049282" w14:textId="77777777" w:rsidR="00396605" w:rsidRPr="00C74198" w:rsidRDefault="00396605" w:rsidP="003966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753D58" w14:textId="77777777" w:rsidR="00396605" w:rsidRPr="00C74198" w:rsidRDefault="00396605" w:rsidP="003966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EBF5B0C" w14:textId="77777777" w:rsidR="00396605" w:rsidRPr="00C74198" w:rsidRDefault="00396605" w:rsidP="00396605">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E149B6B" w14:textId="77777777" w:rsidR="00396605" w:rsidRPr="00C74198" w:rsidRDefault="00396605" w:rsidP="003966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79B63AF" w14:textId="77777777" w:rsidR="00396605" w:rsidRPr="00C74198" w:rsidRDefault="00396605" w:rsidP="003966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4C2EAE" w14:textId="77777777" w:rsidR="00396605" w:rsidRPr="00C74198" w:rsidRDefault="00396605" w:rsidP="003966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A797A9"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720F0D"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2B84BB4"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33CF409"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6AC73A" w14:textId="77777777" w:rsidR="00396605" w:rsidRPr="00C74198" w:rsidRDefault="00396605" w:rsidP="00396605">
            <w:pPr>
              <w:jc w:val="center"/>
              <w:rPr>
                <w:b/>
                <w:bCs/>
                <w:color w:val="000000"/>
                <w:sz w:val="16"/>
                <w:szCs w:val="16"/>
              </w:rPr>
            </w:pPr>
          </w:p>
        </w:tc>
      </w:tr>
      <w:tr w:rsidR="00396605" w:rsidRPr="00C74198" w14:paraId="22E2C007" w14:textId="77777777" w:rsidTr="0039660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1B6D09" w14:textId="77777777" w:rsidR="00396605" w:rsidRPr="00C74198" w:rsidRDefault="00396605" w:rsidP="0039660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532E42A" w14:textId="77777777" w:rsidR="00396605" w:rsidRPr="00C74198" w:rsidRDefault="00396605" w:rsidP="0039660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67D654" w14:textId="77777777" w:rsidR="00396605" w:rsidRPr="00C74198" w:rsidRDefault="00396605" w:rsidP="003966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9641C4" w14:textId="77777777" w:rsidR="00396605" w:rsidRPr="00C74198" w:rsidRDefault="00396605" w:rsidP="003966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D65A93D" w14:textId="77777777" w:rsidR="00396605" w:rsidRPr="00C74198" w:rsidRDefault="00396605" w:rsidP="003966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1A4301" w14:textId="77777777" w:rsidR="00396605" w:rsidRPr="00C74198" w:rsidRDefault="00396605" w:rsidP="003966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895FE4" w14:textId="77777777" w:rsidR="00396605" w:rsidRPr="00C74198" w:rsidRDefault="00396605" w:rsidP="003966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30A890" w14:textId="77777777" w:rsidR="00396605" w:rsidRPr="00C74198" w:rsidRDefault="00396605" w:rsidP="00396605">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CBF6404" w14:textId="77777777" w:rsidR="00396605" w:rsidRPr="00C74198" w:rsidRDefault="00396605" w:rsidP="003966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56CE724" w14:textId="77777777" w:rsidR="00396605" w:rsidRPr="00C74198" w:rsidRDefault="00396605" w:rsidP="003966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DEC02F4" w14:textId="77777777" w:rsidR="00396605" w:rsidRPr="00C74198" w:rsidRDefault="00396605" w:rsidP="003966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23A314B"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D81DE3E"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37BBC0"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72A9CAC"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8C97037" w14:textId="77777777" w:rsidR="00396605" w:rsidRPr="00C74198" w:rsidRDefault="00396605" w:rsidP="00396605">
            <w:pPr>
              <w:jc w:val="center"/>
              <w:rPr>
                <w:b/>
                <w:bCs/>
                <w:color w:val="000000"/>
                <w:sz w:val="16"/>
                <w:szCs w:val="16"/>
              </w:rPr>
            </w:pPr>
          </w:p>
        </w:tc>
      </w:tr>
      <w:tr w:rsidR="00396605" w:rsidRPr="00C74198" w14:paraId="2B63C7EE" w14:textId="77777777" w:rsidTr="0039660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FEDA268" w14:textId="77777777" w:rsidR="00396605" w:rsidRPr="00C74198" w:rsidRDefault="00396605" w:rsidP="0039660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7C7622" w14:textId="77777777" w:rsidR="00396605" w:rsidRPr="00C74198" w:rsidRDefault="00396605" w:rsidP="0039660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CC9DB0" w14:textId="77777777" w:rsidR="00396605" w:rsidRPr="00C74198" w:rsidRDefault="00396605" w:rsidP="003966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A50A4" w14:textId="77777777" w:rsidR="00396605" w:rsidRPr="00C74198" w:rsidRDefault="00396605" w:rsidP="003966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B84660A" w14:textId="77777777" w:rsidR="00396605" w:rsidRPr="00C74198" w:rsidRDefault="00396605" w:rsidP="003966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4B6BE6" w14:textId="77777777" w:rsidR="00396605" w:rsidRPr="00C74198" w:rsidRDefault="00396605" w:rsidP="003966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576F700" w14:textId="77777777" w:rsidR="00396605" w:rsidRPr="00C74198" w:rsidRDefault="00396605" w:rsidP="003966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FEE876D" w14:textId="77777777" w:rsidR="00396605" w:rsidRPr="00C74198" w:rsidRDefault="00396605" w:rsidP="0039660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CCE5063" w14:textId="77777777" w:rsidR="00396605" w:rsidRPr="00C74198" w:rsidRDefault="00396605" w:rsidP="003966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EEE678" w14:textId="77777777" w:rsidR="00396605" w:rsidRPr="00C74198" w:rsidRDefault="00396605" w:rsidP="003966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50C50DA" w14:textId="77777777" w:rsidR="00396605" w:rsidRPr="00C74198" w:rsidRDefault="00396605" w:rsidP="003966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868B12"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891FD25"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3A9327B"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D0281CE"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3AB5F9" w14:textId="77777777" w:rsidR="00396605" w:rsidRPr="00C74198" w:rsidRDefault="00396605" w:rsidP="00396605">
            <w:pPr>
              <w:jc w:val="center"/>
              <w:rPr>
                <w:b/>
                <w:bCs/>
                <w:color w:val="000000"/>
                <w:sz w:val="16"/>
                <w:szCs w:val="16"/>
              </w:rPr>
            </w:pPr>
          </w:p>
        </w:tc>
      </w:tr>
      <w:tr w:rsidR="00396605" w:rsidRPr="00C74198" w14:paraId="3364F5DC" w14:textId="77777777" w:rsidTr="0039660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DF9D153" w14:textId="77777777" w:rsidR="00396605" w:rsidRPr="00C74198" w:rsidRDefault="00396605" w:rsidP="0039660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3E02B27" w14:textId="77777777" w:rsidR="00396605" w:rsidRPr="00C74198" w:rsidRDefault="00396605" w:rsidP="0039660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9E45461" w14:textId="77777777" w:rsidR="00396605" w:rsidRPr="00C74198" w:rsidRDefault="00396605" w:rsidP="003966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85E594" w14:textId="77777777" w:rsidR="00396605" w:rsidRPr="00C74198" w:rsidRDefault="00396605" w:rsidP="003966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C53E87" w14:textId="77777777" w:rsidR="00396605" w:rsidRPr="00C74198" w:rsidRDefault="00396605" w:rsidP="003966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7FC79C3" w14:textId="77777777" w:rsidR="00396605" w:rsidRPr="00C74198" w:rsidRDefault="00396605" w:rsidP="003966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BD81AF0" w14:textId="77777777" w:rsidR="00396605" w:rsidRPr="00C74198" w:rsidRDefault="00396605" w:rsidP="003966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8E2EA6" w14:textId="77777777" w:rsidR="00396605" w:rsidRPr="00C74198" w:rsidRDefault="00396605" w:rsidP="00396605">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5A05865" w14:textId="77777777" w:rsidR="00396605" w:rsidRPr="00C74198" w:rsidRDefault="00396605" w:rsidP="003966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6BD61C" w14:textId="77777777" w:rsidR="00396605" w:rsidRPr="00C74198" w:rsidRDefault="00396605" w:rsidP="003966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B01CB96" w14:textId="77777777" w:rsidR="00396605" w:rsidRPr="00C74198" w:rsidRDefault="00396605" w:rsidP="003966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EEC040C"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F640FEF"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C419EB"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A231AE5"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CBAAD2" w14:textId="77777777" w:rsidR="00396605" w:rsidRPr="00C74198" w:rsidRDefault="00396605" w:rsidP="00396605">
            <w:pPr>
              <w:jc w:val="center"/>
              <w:rPr>
                <w:b/>
                <w:bCs/>
                <w:color w:val="000000"/>
                <w:sz w:val="16"/>
                <w:szCs w:val="16"/>
              </w:rPr>
            </w:pPr>
          </w:p>
        </w:tc>
      </w:tr>
      <w:tr w:rsidR="00396605" w:rsidRPr="00C74198" w14:paraId="7D647A0D" w14:textId="77777777" w:rsidTr="0039660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338BBE8" w14:textId="77777777" w:rsidR="00396605" w:rsidRPr="00C74198" w:rsidRDefault="00396605" w:rsidP="0039660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28D9BF4" w14:textId="77777777" w:rsidR="00396605" w:rsidRPr="00C74198" w:rsidRDefault="00396605" w:rsidP="0039660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A4D654" w14:textId="77777777" w:rsidR="00396605" w:rsidRPr="00C74198" w:rsidRDefault="00396605" w:rsidP="003966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7BF2390" w14:textId="77777777" w:rsidR="00396605" w:rsidRPr="00C74198" w:rsidRDefault="00396605" w:rsidP="003966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C43D5A" w14:textId="77777777" w:rsidR="00396605" w:rsidRPr="00C74198" w:rsidRDefault="00396605" w:rsidP="003966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5729137" w14:textId="77777777" w:rsidR="00396605" w:rsidRPr="00C74198" w:rsidRDefault="00396605" w:rsidP="003966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739DDFF" w14:textId="77777777" w:rsidR="00396605" w:rsidRPr="00C74198" w:rsidRDefault="00396605" w:rsidP="003966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065281" w14:textId="77777777" w:rsidR="00396605" w:rsidRPr="00C74198" w:rsidRDefault="00396605" w:rsidP="0039660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7981B04" w14:textId="77777777" w:rsidR="00396605" w:rsidRPr="00C74198" w:rsidRDefault="00396605" w:rsidP="003966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5167E9" w14:textId="77777777" w:rsidR="00396605" w:rsidRPr="00C74198" w:rsidRDefault="00396605" w:rsidP="003966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B0C0812" w14:textId="77777777" w:rsidR="00396605" w:rsidRPr="00C74198" w:rsidRDefault="00396605" w:rsidP="003966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E7DBF"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4ACEC0"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EA3E5D"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B6772D6"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AAD8217" w14:textId="77777777" w:rsidR="00396605" w:rsidRPr="00C74198" w:rsidRDefault="00396605" w:rsidP="00396605">
            <w:pPr>
              <w:jc w:val="center"/>
              <w:rPr>
                <w:b/>
                <w:bCs/>
                <w:color w:val="000000"/>
                <w:sz w:val="16"/>
                <w:szCs w:val="16"/>
              </w:rPr>
            </w:pPr>
          </w:p>
        </w:tc>
      </w:tr>
      <w:tr w:rsidR="00396605" w:rsidRPr="00C74198" w14:paraId="2A3377C3" w14:textId="77777777" w:rsidTr="00396605">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2AB52CA" w14:textId="77777777" w:rsidR="00396605" w:rsidRPr="00C74198" w:rsidRDefault="00396605" w:rsidP="00396605">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193D1D8" w14:textId="77777777" w:rsidR="00396605" w:rsidRPr="00C74198" w:rsidRDefault="00396605" w:rsidP="00396605">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EE629BB" w14:textId="77777777" w:rsidR="00396605" w:rsidRPr="00C74198" w:rsidRDefault="00396605" w:rsidP="0039660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EDBB1BE" w14:textId="77777777" w:rsidR="00396605" w:rsidRPr="00C74198" w:rsidRDefault="00396605" w:rsidP="0039660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D3E9273" w14:textId="77777777" w:rsidR="00396605" w:rsidRPr="00C74198" w:rsidRDefault="00396605" w:rsidP="0039660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4852A1B" w14:textId="77777777" w:rsidR="00396605" w:rsidRPr="00C74198" w:rsidRDefault="00396605" w:rsidP="0039660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3AD2FF7" w14:textId="77777777" w:rsidR="00396605" w:rsidRPr="00C74198" w:rsidRDefault="00396605" w:rsidP="0039660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615EE9F" w14:textId="77777777" w:rsidR="00396605" w:rsidRPr="00C74198" w:rsidRDefault="00396605" w:rsidP="0039660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2702612" w14:textId="77777777" w:rsidR="00396605" w:rsidRPr="00C74198" w:rsidRDefault="00396605" w:rsidP="0039660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3717859" w14:textId="77777777" w:rsidR="00396605" w:rsidRPr="00C74198" w:rsidRDefault="00396605" w:rsidP="0039660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322D941" w14:textId="77777777" w:rsidR="00396605" w:rsidRPr="00C74198" w:rsidRDefault="00396605" w:rsidP="0039660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AF5742C"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576827E"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E78F2B1" w14:textId="77777777" w:rsidR="00396605" w:rsidRPr="00C74198" w:rsidRDefault="00396605" w:rsidP="0039660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1033EC1" w14:textId="77777777" w:rsidR="00396605" w:rsidRPr="00C74198" w:rsidRDefault="00396605" w:rsidP="0039660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448B2C68" w14:textId="77777777" w:rsidR="00396605" w:rsidRPr="00C74198" w:rsidRDefault="00396605" w:rsidP="00396605">
            <w:pPr>
              <w:jc w:val="center"/>
              <w:rPr>
                <w:b/>
                <w:bCs/>
                <w:color w:val="000000"/>
                <w:sz w:val="16"/>
                <w:szCs w:val="16"/>
              </w:rPr>
            </w:pPr>
          </w:p>
        </w:tc>
      </w:tr>
    </w:tbl>
    <w:p w14:paraId="13862F7C" w14:textId="77777777" w:rsidR="00396605" w:rsidRPr="00C74198" w:rsidRDefault="00396605" w:rsidP="00396605">
      <w:pPr>
        <w:suppressAutoHyphens/>
        <w:spacing w:before="120" w:line="360" w:lineRule="auto"/>
        <w:rPr>
          <w:b/>
          <w:snapToGrid w:val="0"/>
          <w:szCs w:val="28"/>
        </w:rPr>
      </w:pPr>
      <w:r w:rsidRPr="00C74198">
        <w:rPr>
          <w:b/>
          <w:snapToGrid w:val="0"/>
          <w:szCs w:val="28"/>
        </w:rPr>
        <w:t>Примечания:</w:t>
      </w:r>
    </w:p>
    <w:p w14:paraId="1DD87201" w14:textId="77777777" w:rsidR="00396605" w:rsidRPr="00C74198" w:rsidRDefault="00396605" w:rsidP="00396605">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139A4E8F" w14:textId="77777777" w:rsidR="00396605" w:rsidRPr="00C74198" w:rsidRDefault="00396605" w:rsidP="00396605">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1C46E49" w14:textId="77777777" w:rsidR="00396605" w:rsidRPr="00C74198" w:rsidRDefault="00396605" w:rsidP="00396605">
      <w:pPr>
        <w:overflowPunct w:val="0"/>
        <w:autoSpaceDE w:val="0"/>
        <w:autoSpaceDN w:val="0"/>
        <w:adjustRightInd w:val="0"/>
        <w:ind w:firstLine="567"/>
      </w:pPr>
      <w:r w:rsidRPr="00C74198">
        <w:lastRenderedPageBreak/>
        <w:tab/>
      </w:r>
    </w:p>
    <w:p w14:paraId="07C7B20D" w14:textId="77777777" w:rsidR="00396605" w:rsidRPr="00C74198" w:rsidRDefault="00396605" w:rsidP="00396605">
      <w:pPr>
        <w:overflowPunct w:val="0"/>
        <w:autoSpaceDE w:val="0"/>
        <w:autoSpaceDN w:val="0"/>
        <w:adjustRightInd w:val="0"/>
        <w:ind w:firstLine="567"/>
        <w:rPr>
          <w:bCs/>
        </w:rPr>
      </w:pPr>
      <w:r w:rsidRPr="00C74198">
        <w:rPr>
          <w:bCs/>
        </w:rPr>
        <w:t>М.П.</w:t>
      </w:r>
    </w:p>
    <w:p w14:paraId="130653CC" w14:textId="77777777" w:rsidR="00396605" w:rsidRPr="00C74198" w:rsidRDefault="00396605" w:rsidP="00396605">
      <w:pPr>
        <w:overflowPunct w:val="0"/>
        <w:autoSpaceDE w:val="0"/>
        <w:autoSpaceDN w:val="0"/>
        <w:adjustRightInd w:val="0"/>
        <w:ind w:firstLine="567"/>
        <w:rPr>
          <w:bCs/>
        </w:rPr>
      </w:pPr>
    </w:p>
    <w:p w14:paraId="74C97FFD" w14:textId="77777777" w:rsidR="00396605" w:rsidRPr="00C74198" w:rsidRDefault="00396605" w:rsidP="00396605">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14006AA" w14:textId="77777777" w:rsidR="00396605" w:rsidRPr="00C74198" w:rsidRDefault="00396605" w:rsidP="00396605">
      <w:pPr>
        <w:tabs>
          <w:tab w:val="left" w:pos="993"/>
        </w:tabs>
        <w:suppressAutoHyphens/>
        <w:ind w:firstLine="567"/>
        <w:rPr>
          <w:snapToGrid w:val="0"/>
        </w:rPr>
      </w:pPr>
      <w:r w:rsidRPr="00C74198">
        <w:rPr>
          <w:snapToGrid w:val="0"/>
        </w:rPr>
        <w:t>Изменение формы справки недопустимо.</w:t>
      </w:r>
    </w:p>
    <w:p w14:paraId="404CAE67" w14:textId="77777777" w:rsidR="00396605" w:rsidRPr="00C74198" w:rsidRDefault="00396605" w:rsidP="00396605">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8CB8EFE" w14:textId="77777777" w:rsidR="00396605" w:rsidRPr="00C74198" w:rsidRDefault="00396605" w:rsidP="00396605">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14397D7E" w14:textId="77777777" w:rsidR="00396605" w:rsidRPr="00C74198" w:rsidRDefault="00396605" w:rsidP="00396605">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C900EBB" w14:textId="77777777" w:rsidR="00396605" w:rsidRPr="00C74198" w:rsidRDefault="00396605" w:rsidP="00396605">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3D921278" w14:textId="77777777" w:rsidR="00396605" w:rsidRPr="00C74198" w:rsidRDefault="00396605" w:rsidP="00396605">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7DB6D39" w14:textId="77777777" w:rsidR="00396605" w:rsidRPr="00C74198" w:rsidRDefault="00396605" w:rsidP="00396605">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27F9DF34" w14:textId="77777777" w:rsidR="00396605" w:rsidRPr="00C74198" w:rsidRDefault="00396605" w:rsidP="00396605">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37F489E9" w14:textId="77777777" w:rsidR="00396605" w:rsidRPr="00C74198" w:rsidRDefault="00396605" w:rsidP="00396605">
      <w:pPr>
        <w:jc w:val="center"/>
      </w:pPr>
    </w:p>
    <w:p w14:paraId="3B5B7614" w14:textId="77777777" w:rsidR="00396605" w:rsidRPr="00C74198" w:rsidRDefault="00396605" w:rsidP="00396605">
      <w:pPr>
        <w:keepNext/>
        <w:pageBreakBefore/>
        <w:spacing w:after="0"/>
        <w:jc w:val="center"/>
        <w:outlineLvl w:val="1"/>
        <w:rPr>
          <w:b/>
          <w:bCs/>
        </w:rPr>
        <w:sectPr w:rsidR="00396605" w:rsidRPr="00C74198" w:rsidSect="00396605">
          <w:pgSz w:w="16838" w:h="11906" w:orient="landscape" w:code="9"/>
          <w:pgMar w:top="1134" w:right="902" w:bottom="567" w:left="1077" w:header="709" w:footer="709" w:gutter="0"/>
          <w:cols w:space="708"/>
          <w:titlePg/>
          <w:docGrid w:linePitch="360"/>
        </w:sectPr>
      </w:pPr>
    </w:p>
    <w:p w14:paraId="3ECDAD37" w14:textId="77777777" w:rsidR="00396605" w:rsidRPr="00C74198" w:rsidRDefault="00396605" w:rsidP="00396605">
      <w:pPr>
        <w:keepNext/>
        <w:pageBreakBefore/>
        <w:spacing w:after="0"/>
        <w:jc w:val="center"/>
        <w:outlineLvl w:val="1"/>
        <w:rPr>
          <w:b/>
          <w:bCs/>
        </w:rPr>
      </w:pPr>
      <w:bookmarkStart w:id="192" w:name="_Toc6236715"/>
      <w:bookmarkStart w:id="193" w:name="_Toc8646588"/>
      <w:bookmarkStart w:id="194" w:name="_Toc8649953"/>
      <w:bookmarkStart w:id="195" w:name="_Toc8740755"/>
      <w:r w:rsidRPr="00C74198">
        <w:rPr>
          <w:b/>
          <w:bCs/>
        </w:rPr>
        <w:lastRenderedPageBreak/>
        <w:t>ФОРМА 6. Согласие на обработку персональных данных</w:t>
      </w:r>
      <w:bookmarkEnd w:id="192"/>
      <w:bookmarkEnd w:id="193"/>
      <w:bookmarkEnd w:id="194"/>
      <w:bookmarkEnd w:id="195"/>
    </w:p>
    <w:p w14:paraId="737AE98C" w14:textId="77777777" w:rsidR="00396605" w:rsidRPr="00C74198" w:rsidRDefault="00396605" w:rsidP="00396605">
      <w:pPr>
        <w:jc w:val="center"/>
        <w:rPr>
          <w:b/>
          <w:sz w:val="26"/>
          <w:szCs w:val="26"/>
        </w:rPr>
      </w:pPr>
    </w:p>
    <w:p w14:paraId="4D5EA681" w14:textId="77777777" w:rsidR="00396605" w:rsidRPr="00C74198" w:rsidRDefault="00396605" w:rsidP="00396605">
      <w:pPr>
        <w:jc w:val="center"/>
        <w:rPr>
          <w:b/>
          <w:sz w:val="26"/>
          <w:szCs w:val="26"/>
        </w:rPr>
      </w:pPr>
      <w:r w:rsidRPr="00C74198">
        <w:rPr>
          <w:b/>
          <w:sz w:val="26"/>
          <w:szCs w:val="26"/>
        </w:rPr>
        <w:t>Согласие на обработку персональных данных</w:t>
      </w:r>
    </w:p>
    <w:p w14:paraId="43268C70" w14:textId="77777777" w:rsidR="00396605" w:rsidRPr="00C74198" w:rsidRDefault="00396605" w:rsidP="00396605">
      <w:pPr>
        <w:widowControl w:val="0"/>
        <w:tabs>
          <w:tab w:val="left" w:pos="0"/>
        </w:tabs>
        <w:jc w:val="center"/>
        <w:rPr>
          <w:b/>
          <w:snapToGrid w:val="0"/>
          <w:sz w:val="26"/>
          <w:szCs w:val="26"/>
        </w:rPr>
      </w:pPr>
      <w:r w:rsidRPr="00C74198">
        <w:rPr>
          <w:b/>
          <w:snapToGrid w:val="0"/>
          <w:sz w:val="26"/>
          <w:szCs w:val="26"/>
        </w:rPr>
        <w:t>от «_____» ____________ 201____ г.</w:t>
      </w:r>
    </w:p>
    <w:p w14:paraId="38E67BE8" w14:textId="77777777" w:rsidR="00396605" w:rsidRPr="00C74198" w:rsidRDefault="00396605" w:rsidP="00396605">
      <w:pPr>
        <w:widowControl w:val="0"/>
        <w:rPr>
          <w:sz w:val="26"/>
          <w:szCs w:val="26"/>
        </w:rPr>
      </w:pPr>
    </w:p>
    <w:p w14:paraId="7D2C373D" w14:textId="77777777" w:rsidR="00396605" w:rsidRPr="00C74198" w:rsidRDefault="00396605" w:rsidP="00396605">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245015B3" w14:textId="77777777" w:rsidR="00396605" w:rsidRPr="00C74198" w:rsidRDefault="00396605" w:rsidP="00396605">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2F5D354B" w14:textId="77777777" w:rsidR="00396605" w:rsidRPr="00C74198" w:rsidRDefault="00396605" w:rsidP="00396605">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25D239BE" w14:textId="77777777" w:rsidR="00396605" w:rsidRPr="00C74198" w:rsidRDefault="00396605" w:rsidP="00396605">
      <w:pPr>
        <w:widowControl w:val="0"/>
        <w:autoSpaceDE w:val="0"/>
        <w:autoSpaceDN w:val="0"/>
        <w:adjustRightInd w:val="0"/>
        <w:ind w:firstLine="709"/>
      </w:pPr>
      <w:r w:rsidRPr="00C74198">
        <w:t>Адрес регистрации: _______________________________________________________,</w:t>
      </w:r>
    </w:p>
    <w:p w14:paraId="0CFDEA0B" w14:textId="77777777" w:rsidR="00396605" w:rsidRPr="00C74198" w:rsidRDefault="00396605" w:rsidP="00396605">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4086E6F" w14:textId="77777777" w:rsidR="00396605" w:rsidRPr="00C74198" w:rsidRDefault="00396605" w:rsidP="00396605">
      <w:pPr>
        <w:widowControl w:val="0"/>
        <w:autoSpaceDE w:val="0"/>
        <w:autoSpaceDN w:val="0"/>
        <w:adjustRightInd w:val="0"/>
        <w:ind w:firstLine="709"/>
        <w:rPr>
          <w:b/>
          <w:i/>
        </w:rPr>
      </w:pPr>
      <w:r w:rsidRPr="00C74198">
        <w:rPr>
          <w:b/>
          <w:i/>
        </w:rPr>
        <w:t>КПП__________________________</w:t>
      </w:r>
    </w:p>
    <w:p w14:paraId="528141E9" w14:textId="77777777" w:rsidR="00396605" w:rsidRPr="00C74198" w:rsidRDefault="00396605" w:rsidP="00396605">
      <w:pPr>
        <w:widowControl w:val="0"/>
        <w:autoSpaceDE w:val="0"/>
        <w:autoSpaceDN w:val="0"/>
        <w:adjustRightInd w:val="0"/>
        <w:ind w:firstLine="708"/>
      </w:pPr>
      <w:r w:rsidRPr="00C74198">
        <w:rPr>
          <w:b/>
          <w:i/>
        </w:rPr>
        <w:t>ОГРН_________________________</w:t>
      </w:r>
      <w:r w:rsidRPr="00C74198">
        <w:t>,</w:t>
      </w:r>
    </w:p>
    <w:p w14:paraId="43CA5A37" w14:textId="77777777" w:rsidR="00396605" w:rsidRPr="00C74198" w:rsidRDefault="00396605" w:rsidP="00396605">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44F3D043" w14:textId="77777777" w:rsidR="00396605" w:rsidRPr="00C74198" w:rsidRDefault="00396605" w:rsidP="00396605">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588983D6" w14:textId="77777777" w:rsidR="00396605" w:rsidRPr="00C74198" w:rsidRDefault="00396605" w:rsidP="00396605">
      <w:pPr>
        <w:rPr>
          <w:sz w:val="20"/>
          <w:szCs w:val="20"/>
        </w:rPr>
      </w:pPr>
      <w:r w:rsidRPr="00C74198">
        <w:rPr>
          <w:b/>
          <w:bCs/>
          <w:i/>
          <w:iCs/>
        </w:rPr>
        <w:t>_____________________________________________________________________________________,</w:t>
      </w:r>
    </w:p>
    <w:p w14:paraId="2E939F5B" w14:textId="77777777" w:rsidR="00396605" w:rsidRPr="00C74198" w:rsidRDefault="00396605" w:rsidP="00396605">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0552E23" w14:textId="77777777" w:rsidR="00396605" w:rsidRPr="00C74198" w:rsidRDefault="00396605" w:rsidP="00396605">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ED7EAE1" w14:textId="77777777" w:rsidR="00396605" w:rsidRPr="00C74198" w:rsidRDefault="00396605" w:rsidP="00396605">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C5A7E73" w14:textId="77777777" w:rsidR="00396605" w:rsidRPr="00C74198" w:rsidRDefault="00396605" w:rsidP="00396605">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B1CAE9" w14:textId="77777777" w:rsidR="00396605" w:rsidRPr="00C74198" w:rsidRDefault="00396605" w:rsidP="00396605">
      <w:pPr>
        <w:widowControl w:val="0"/>
        <w:rPr>
          <w:color w:val="000000"/>
          <w:sz w:val="26"/>
          <w:szCs w:val="26"/>
        </w:rPr>
      </w:pPr>
      <w:r w:rsidRPr="00C74198">
        <w:rPr>
          <w:color w:val="000000"/>
          <w:sz w:val="26"/>
          <w:szCs w:val="26"/>
        </w:rPr>
        <w:t>_____________________________                                 ___________________________</w:t>
      </w:r>
    </w:p>
    <w:p w14:paraId="6DC20AE8" w14:textId="77777777" w:rsidR="00396605" w:rsidRPr="00C74198" w:rsidRDefault="00396605" w:rsidP="00396605">
      <w:pPr>
        <w:widowControl w:val="0"/>
        <w:spacing w:line="0" w:lineRule="atLeast"/>
        <w:rPr>
          <w:sz w:val="20"/>
          <w:szCs w:val="20"/>
        </w:rPr>
      </w:pPr>
      <w:r w:rsidRPr="00C74198">
        <w:t>(Подпись субъекта персональных данных/                                                 (Ф.И.О. и должность подписавшего*)</w:t>
      </w:r>
    </w:p>
    <w:p w14:paraId="4829644F" w14:textId="77777777" w:rsidR="00396605" w:rsidRPr="00C74198" w:rsidRDefault="00396605" w:rsidP="00396605">
      <w:pPr>
        <w:widowControl w:val="0"/>
        <w:spacing w:line="0" w:lineRule="atLeast"/>
      </w:pPr>
      <w:r w:rsidRPr="00C74198">
        <w:t>уполномоченного представителя</w:t>
      </w:r>
      <w:r w:rsidRPr="00C74198">
        <w:rPr>
          <w:sz w:val="26"/>
          <w:szCs w:val="26"/>
        </w:rPr>
        <w:t xml:space="preserve">)                                                </w:t>
      </w:r>
    </w:p>
    <w:p w14:paraId="76FA189E" w14:textId="77777777" w:rsidR="00396605" w:rsidRPr="00C74198" w:rsidRDefault="00396605" w:rsidP="00396605">
      <w:pPr>
        <w:widowControl w:val="0"/>
        <w:rPr>
          <w:b/>
          <w:bCs/>
        </w:rPr>
      </w:pPr>
      <w:r w:rsidRPr="00C74198">
        <w:rPr>
          <w:b/>
          <w:bCs/>
        </w:rPr>
        <w:t>М.П.</w:t>
      </w:r>
    </w:p>
    <w:p w14:paraId="738F5124" w14:textId="77777777" w:rsidR="00396605" w:rsidRPr="00C74198" w:rsidRDefault="00396605" w:rsidP="00396605">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28DA12" w14:textId="77777777" w:rsidR="00396605" w:rsidRPr="00C74198" w:rsidRDefault="00396605" w:rsidP="00396605">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2642D874" w14:textId="77777777" w:rsidR="00396605" w:rsidRPr="00C74198" w:rsidRDefault="00396605" w:rsidP="00396605">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6D76B3E7" w14:textId="77777777" w:rsidR="00396605" w:rsidRPr="00C74198" w:rsidRDefault="00396605" w:rsidP="00396605">
      <w:pPr>
        <w:spacing w:after="0"/>
        <w:rPr>
          <w:sz w:val="14"/>
          <w:szCs w:val="14"/>
        </w:rPr>
      </w:pPr>
      <w:r w:rsidRPr="00C74198">
        <w:rPr>
          <w:sz w:val="14"/>
          <w:szCs w:val="14"/>
        </w:rPr>
        <w:br w:type="page"/>
      </w:r>
    </w:p>
    <w:p w14:paraId="7DE095FB" w14:textId="77777777" w:rsidR="00396605" w:rsidRPr="00C74198" w:rsidRDefault="00396605" w:rsidP="00396605">
      <w:pPr>
        <w:keepNext/>
        <w:jc w:val="center"/>
        <w:outlineLvl w:val="1"/>
        <w:rPr>
          <w:b/>
          <w:bCs/>
          <w:color w:val="FF0000"/>
        </w:rPr>
      </w:pPr>
      <w:bookmarkStart w:id="196" w:name="_Toc6236716"/>
      <w:bookmarkStart w:id="197" w:name="_Toc8646589"/>
      <w:bookmarkStart w:id="198" w:name="_Toc8649954"/>
      <w:bookmarkStart w:id="199" w:name="_Toc8740756"/>
      <w:bookmarkEnd w:id="175"/>
      <w:bookmarkEnd w:id="176"/>
      <w:bookmarkEnd w:id="181"/>
      <w:r w:rsidRPr="00C74198">
        <w:rPr>
          <w:b/>
          <w:bCs/>
          <w:color w:val="FF0000"/>
        </w:rPr>
        <w:lastRenderedPageBreak/>
        <w:t>ФОРМА 7. АНКЕТА УЧАСТНИКА ЗАКУПКИ</w:t>
      </w:r>
      <w:bookmarkEnd w:id="196"/>
      <w:bookmarkEnd w:id="197"/>
      <w:bookmarkEnd w:id="198"/>
      <w:bookmarkEnd w:id="199"/>
    </w:p>
    <w:p w14:paraId="2BE6C222" w14:textId="77777777" w:rsidR="00396605" w:rsidRPr="00C74198" w:rsidRDefault="00396605" w:rsidP="00396605">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396605" w:rsidRPr="00C74198" w14:paraId="62E5F32C" w14:textId="77777777" w:rsidTr="00396605">
        <w:trPr>
          <w:cantSplit/>
          <w:trHeight w:val="240"/>
        </w:trPr>
        <w:tc>
          <w:tcPr>
            <w:tcW w:w="286" w:type="pct"/>
            <w:vAlign w:val="center"/>
          </w:tcPr>
          <w:p w14:paraId="4EB2673F" w14:textId="77777777" w:rsidR="00396605" w:rsidRPr="00C74198" w:rsidRDefault="00396605" w:rsidP="00396605">
            <w:pPr>
              <w:rPr>
                <w:sz w:val="20"/>
              </w:rPr>
            </w:pPr>
            <w:r w:rsidRPr="00C74198">
              <w:rPr>
                <w:sz w:val="20"/>
              </w:rPr>
              <w:t>№</w:t>
            </w:r>
          </w:p>
        </w:tc>
        <w:tc>
          <w:tcPr>
            <w:tcW w:w="2850" w:type="pct"/>
            <w:vAlign w:val="center"/>
          </w:tcPr>
          <w:p w14:paraId="2D2FAE02" w14:textId="77777777" w:rsidR="00396605" w:rsidRPr="00C74198" w:rsidRDefault="00396605" w:rsidP="00396605">
            <w:pPr>
              <w:jc w:val="center"/>
              <w:rPr>
                <w:sz w:val="20"/>
              </w:rPr>
            </w:pPr>
            <w:r w:rsidRPr="00C74198">
              <w:rPr>
                <w:sz w:val="20"/>
              </w:rPr>
              <w:t>Наименование</w:t>
            </w:r>
          </w:p>
        </w:tc>
        <w:tc>
          <w:tcPr>
            <w:tcW w:w="1864" w:type="pct"/>
            <w:vAlign w:val="center"/>
          </w:tcPr>
          <w:p w14:paraId="19335F91" w14:textId="77777777" w:rsidR="00396605" w:rsidRPr="00C74198" w:rsidRDefault="00396605" w:rsidP="00396605">
            <w:pPr>
              <w:jc w:val="center"/>
              <w:rPr>
                <w:sz w:val="20"/>
              </w:rPr>
            </w:pPr>
            <w:r w:rsidRPr="00C74198">
              <w:rPr>
                <w:sz w:val="20"/>
              </w:rPr>
              <w:t>Сведения об Участнике закупки</w:t>
            </w:r>
          </w:p>
        </w:tc>
      </w:tr>
      <w:tr w:rsidR="00396605" w:rsidRPr="00C74198" w14:paraId="756B977F" w14:textId="77777777" w:rsidTr="00396605">
        <w:trPr>
          <w:cantSplit/>
          <w:trHeight w:val="471"/>
        </w:trPr>
        <w:tc>
          <w:tcPr>
            <w:tcW w:w="286" w:type="pct"/>
            <w:vAlign w:val="center"/>
          </w:tcPr>
          <w:p w14:paraId="2AAED35A"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0FEEDA8C" w14:textId="77777777" w:rsidR="00396605" w:rsidRPr="00C74198" w:rsidRDefault="00396605" w:rsidP="00396605">
            <w:pPr>
              <w:rPr>
                <w:sz w:val="20"/>
              </w:rPr>
            </w:pPr>
            <w:r w:rsidRPr="00C74198">
              <w:rPr>
                <w:sz w:val="20"/>
              </w:rPr>
              <w:t xml:space="preserve">Полное наименование  </w:t>
            </w:r>
          </w:p>
        </w:tc>
        <w:tc>
          <w:tcPr>
            <w:tcW w:w="1864" w:type="pct"/>
            <w:vAlign w:val="center"/>
          </w:tcPr>
          <w:p w14:paraId="5942DED6" w14:textId="77777777" w:rsidR="00396605" w:rsidRPr="00C74198" w:rsidRDefault="00396605" w:rsidP="00396605">
            <w:pPr>
              <w:jc w:val="center"/>
              <w:rPr>
                <w:sz w:val="20"/>
              </w:rPr>
            </w:pPr>
          </w:p>
        </w:tc>
      </w:tr>
      <w:tr w:rsidR="00396605" w:rsidRPr="00C74198" w14:paraId="33C1FC63" w14:textId="77777777" w:rsidTr="00396605">
        <w:trPr>
          <w:cantSplit/>
        </w:trPr>
        <w:tc>
          <w:tcPr>
            <w:tcW w:w="286" w:type="pct"/>
            <w:vAlign w:val="center"/>
          </w:tcPr>
          <w:p w14:paraId="3B9FE896"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00AA894E" w14:textId="77777777" w:rsidR="00396605" w:rsidRPr="00C74198" w:rsidRDefault="00396605" w:rsidP="00396605">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9621B67" w14:textId="77777777" w:rsidR="00396605" w:rsidRPr="00C74198" w:rsidRDefault="00396605" w:rsidP="00396605">
            <w:pPr>
              <w:jc w:val="center"/>
              <w:rPr>
                <w:sz w:val="20"/>
              </w:rPr>
            </w:pPr>
          </w:p>
        </w:tc>
      </w:tr>
      <w:tr w:rsidR="00396605" w:rsidRPr="00C74198" w14:paraId="6B55CC79" w14:textId="77777777" w:rsidTr="00396605">
        <w:trPr>
          <w:cantSplit/>
        </w:trPr>
        <w:tc>
          <w:tcPr>
            <w:tcW w:w="286" w:type="pct"/>
            <w:vAlign w:val="center"/>
          </w:tcPr>
          <w:p w14:paraId="33FC2943"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6BC7AF83" w14:textId="77777777" w:rsidR="00396605" w:rsidRPr="00C74198" w:rsidRDefault="00396605" w:rsidP="00396605">
            <w:pPr>
              <w:rPr>
                <w:sz w:val="20"/>
              </w:rPr>
            </w:pPr>
            <w:r w:rsidRPr="00C74198">
              <w:rPr>
                <w:sz w:val="20"/>
              </w:rPr>
              <w:t>ОГРН</w:t>
            </w:r>
          </w:p>
        </w:tc>
        <w:tc>
          <w:tcPr>
            <w:tcW w:w="1864" w:type="pct"/>
            <w:vAlign w:val="center"/>
          </w:tcPr>
          <w:p w14:paraId="66A537AD" w14:textId="77777777" w:rsidR="00396605" w:rsidRPr="00C74198" w:rsidRDefault="00396605" w:rsidP="00396605">
            <w:pPr>
              <w:jc w:val="center"/>
              <w:rPr>
                <w:sz w:val="20"/>
              </w:rPr>
            </w:pPr>
          </w:p>
        </w:tc>
      </w:tr>
      <w:tr w:rsidR="00396605" w:rsidRPr="00C74198" w14:paraId="674B384D" w14:textId="77777777" w:rsidTr="00396605">
        <w:trPr>
          <w:cantSplit/>
        </w:trPr>
        <w:tc>
          <w:tcPr>
            <w:tcW w:w="286" w:type="pct"/>
            <w:vAlign w:val="center"/>
          </w:tcPr>
          <w:p w14:paraId="55923BFC"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66142077" w14:textId="77777777" w:rsidR="00396605" w:rsidRPr="00C74198" w:rsidRDefault="00396605" w:rsidP="00396605">
            <w:pPr>
              <w:rPr>
                <w:sz w:val="20"/>
              </w:rPr>
            </w:pPr>
            <w:r w:rsidRPr="00C74198">
              <w:rPr>
                <w:sz w:val="20"/>
              </w:rPr>
              <w:t xml:space="preserve">ИНН/КПП </w:t>
            </w:r>
          </w:p>
        </w:tc>
        <w:tc>
          <w:tcPr>
            <w:tcW w:w="1864" w:type="pct"/>
            <w:vAlign w:val="center"/>
          </w:tcPr>
          <w:p w14:paraId="2D2E60FB" w14:textId="77777777" w:rsidR="00396605" w:rsidRPr="00C74198" w:rsidRDefault="00396605" w:rsidP="00396605">
            <w:pPr>
              <w:jc w:val="center"/>
              <w:rPr>
                <w:sz w:val="20"/>
              </w:rPr>
            </w:pPr>
          </w:p>
        </w:tc>
      </w:tr>
      <w:tr w:rsidR="00396605" w:rsidRPr="00C74198" w14:paraId="1B00D776" w14:textId="77777777" w:rsidTr="00396605">
        <w:trPr>
          <w:cantSplit/>
        </w:trPr>
        <w:tc>
          <w:tcPr>
            <w:tcW w:w="286" w:type="pct"/>
            <w:vAlign w:val="center"/>
          </w:tcPr>
          <w:p w14:paraId="4BBBC7E0"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7DEFB769" w14:textId="77777777" w:rsidR="00396605" w:rsidRPr="00C74198" w:rsidRDefault="00396605" w:rsidP="00396605">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05C2B95" w14:textId="77777777" w:rsidR="00396605" w:rsidRPr="00C74198" w:rsidRDefault="00396605" w:rsidP="00396605">
            <w:pPr>
              <w:jc w:val="center"/>
              <w:rPr>
                <w:sz w:val="20"/>
              </w:rPr>
            </w:pPr>
          </w:p>
        </w:tc>
      </w:tr>
      <w:tr w:rsidR="00396605" w:rsidRPr="00C74198" w14:paraId="7CB58506" w14:textId="77777777" w:rsidTr="00396605">
        <w:trPr>
          <w:cantSplit/>
        </w:trPr>
        <w:tc>
          <w:tcPr>
            <w:tcW w:w="286" w:type="pct"/>
            <w:vAlign w:val="center"/>
          </w:tcPr>
          <w:p w14:paraId="0A5685BD"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34555C28" w14:textId="77777777" w:rsidR="00396605" w:rsidRPr="00C74198" w:rsidRDefault="00396605" w:rsidP="00396605">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9BD42B9" w14:textId="77777777" w:rsidR="00396605" w:rsidRPr="00C74198" w:rsidRDefault="00396605" w:rsidP="00396605">
            <w:pPr>
              <w:jc w:val="center"/>
              <w:rPr>
                <w:sz w:val="20"/>
              </w:rPr>
            </w:pPr>
          </w:p>
        </w:tc>
      </w:tr>
      <w:tr w:rsidR="00396605" w:rsidRPr="00C74198" w14:paraId="6CD8AEE7" w14:textId="77777777" w:rsidTr="00396605">
        <w:trPr>
          <w:cantSplit/>
        </w:trPr>
        <w:tc>
          <w:tcPr>
            <w:tcW w:w="286" w:type="pct"/>
            <w:vAlign w:val="center"/>
          </w:tcPr>
          <w:p w14:paraId="5ABD44DE"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2A07E512" w14:textId="77777777" w:rsidR="00396605" w:rsidRPr="00C74198" w:rsidRDefault="00396605" w:rsidP="00396605">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0BEBB703" w14:textId="77777777" w:rsidR="00396605" w:rsidRPr="00C74198" w:rsidRDefault="00396605" w:rsidP="00396605">
            <w:pPr>
              <w:jc w:val="center"/>
              <w:rPr>
                <w:sz w:val="20"/>
              </w:rPr>
            </w:pPr>
          </w:p>
        </w:tc>
      </w:tr>
      <w:tr w:rsidR="00396605" w:rsidRPr="00C74198" w14:paraId="54A74CC2" w14:textId="77777777" w:rsidTr="00396605">
        <w:trPr>
          <w:cantSplit/>
        </w:trPr>
        <w:tc>
          <w:tcPr>
            <w:tcW w:w="286" w:type="pct"/>
            <w:vAlign w:val="center"/>
          </w:tcPr>
          <w:p w14:paraId="4FBAB254"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48581542" w14:textId="77777777" w:rsidR="00396605" w:rsidRPr="00C74198" w:rsidRDefault="00396605" w:rsidP="00396605">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6346F86" w14:textId="77777777" w:rsidR="00396605" w:rsidRPr="00C74198" w:rsidRDefault="00396605" w:rsidP="00396605">
            <w:pPr>
              <w:jc w:val="center"/>
              <w:rPr>
                <w:sz w:val="20"/>
              </w:rPr>
            </w:pPr>
          </w:p>
        </w:tc>
      </w:tr>
      <w:tr w:rsidR="00396605" w:rsidRPr="00C74198" w14:paraId="58E7D0D5" w14:textId="77777777" w:rsidTr="00396605">
        <w:trPr>
          <w:cantSplit/>
        </w:trPr>
        <w:tc>
          <w:tcPr>
            <w:tcW w:w="286" w:type="pct"/>
            <w:vAlign w:val="center"/>
          </w:tcPr>
          <w:p w14:paraId="313889AA"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61061AC5" w14:textId="77777777" w:rsidR="00396605" w:rsidRPr="00C74198" w:rsidRDefault="00396605" w:rsidP="00396605">
            <w:pPr>
              <w:rPr>
                <w:sz w:val="20"/>
              </w:rPr>
            </w:pPr>
            <w:r w:rsidRPr="00C74198">
              <w:rPr>
                <w:sz w:val="20"/>
              </w:rPr>
              <w:t>ОКПО</w:t>
            </w:r>
          </w:p>
        </w:tc>
        <w:tc>
          <w:tcPr>
            <w:tcW w:w="1864" w:type="pct"/>
            <w:vAlign w:val="center"/>
          </w:tcPr>
          <w:p w14:paraId="423DD381" w14:textId="77777777" w:rsidR="00396605" w:rsidRPr="00C74198" w:rsidRDefault="00396605" w:rsidP="00396605">
            <w:pPr>
              <w:jc w:val="center"/>
              <w:rPr>
                <w:sz w:val="20"/>
              </w:rPr>
            </w:pPr>
          </w:p>
        </w:tc>
      </w:tr>
      <w:tr w:rsidR="00396605" w:rsidRPr="00C74198" w14:paraId="3E3E83AB" w14:textId="77777777" w:rsidTr="00396605">
        <w:trPr>
          <w:cantSplit/>
        </w:trPr>
        <w:tc>
          <w:tcPr>
            <w:tcW w:w="286" w:type="pct"/>
            <w:vAlign w:val="center"/>
          </w:tcPr>
          <w:p w14:paraId="50435478"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420C584F" w14:textId="77777777" w:rsidR="00396605" w:rsidRPr="00C74198" w:rsidRDefault="00396605" w:rsidP="00396605">
            <w:pPr>
              <w:rPr>
                <w:sz w:val="20"/>
              </w:rPr>
            </w:pPr>
            <w:r w:rsidRPr="00C74198">
              <w:rPr>
                <w:sz w:val="20"/>
              </w:rPr>
              <w:t>ОКТМО</w:t>
            </w:r>
          </w:p>
        </w:tc>
        <w:tc>
          <w:tcPr>
            <w:tcW w:w="1864" w:type="pct"/>
            <w:vAlign w:val="center"/>
          </w:tcPr>
          <w:p w14:paraId="6EA4AAEF" w14:textId="77777777" w:rsidR="00396605" w:rsidRPr="00C74198" w:rsidRDefault="00396605" w:rsidP="00396605">
            <w:pPr>
              <w:jc w:val="center"/>
              <w:rPr>
                <w:sz w:val="20"/>
              </w:rPr>
            </w:pPr>
          </w:p>
        </w:tc>
      </w:tr>
      <w:tr w:rsidR="00396605" w:rsidRPr="00C74198" w14:paraId="62C411FD" w14:textId="77777777" w:rsidTr="00396605">
        <w:trPr>
          <w:cantSplit/>
        </w:trPr>
        <w:tc>
          <w:tcPr>
            <w:tcW w:w="286" w:type="pct"/>
            <w:vAlign w:val="center"/>
          </w:tcPr>
          <w:p w14:paraId="7F4DFFDF"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6E5E1C86" w14:textId="77777777" w:rsidR="00396605" w:rsidRPr="00C74198" w:rsidRDefault="00396605" w:rsidP="00396605">
            <w:pPr>
              <w:rPr>
                <w:sz w:val="20"/>
              </w:rPr>
            </w:pPr>
            <w:r w:rsidRPr="00C74198">
              <w:rPr>
                <w:sz w:val="20"/>
              </w:rPr>
              <w:t>Адрес фактического местоположения (юридический адрес)</w:t>
            </w:r>
          </w:p>
        </w:tc>
        <w:tc>
          <w:tcPr>
            <w:tcW w:w="1864" w:type="pct"/>
            <w:vAlign w:val="center"/>
          </w:tcPr>
          <w:p w14:paraId="2B792D1A" w14:textId="77777777" w:rsidR="00396605" w:rsidRPr="00C74198" w:rsidRDefault="00396605" w:rsidP="00396605">
            <w:pPr>
              <w:jc w:val="center"/>
              <w:rPr>
                <w:sz w:val="20"/>
              </w:rPr>
            </w:pPr>
          </w:p>
        </w:tc>
      </w:tr>
      <w:tr w:rsidR="00396605" w:rsidRPr="00C74198" w14:paraId="010AD64E" w14:textId="77777777" w:rsidTr="00396605">
        <w:trPr>
          <w:cantSplit/>
        </w:trPr>
        <w:tc>
          <w:tcPr>
            <w:tcW w:w="286" w:type="pct"/>
            <w:vAlign w:val="center"/>
          </w:tcPr>
          <w:p w14:paraId="16F3050F"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0415C461" w14:textId="77777777" w:rsidR="00396605" w:rsidRPr="00C74198" w:rsidRDefault="00396605" w:rsidP="00396605">
            <w:pPr>
              <w:rPr>
                <w:sz w:val="20"/>
              </w:rPr>
            </w:pPr>
            <w:r w:rsidRPr="00C74198">
              <w:rPr>
                <w:sz w:val="20"/>
              </w:rPr>
              <w:t>Почтовый адрес</w:t>
            </w:r>
          </w:p>
        </w:tc>
        <w:tc>
          <w:tcPr>
            <w:tcW w:w="1864" w:type="pct"/>
            <w:vAlign w:val="center"/>
          </w:tcPr>
          <w:p w14:paraId="521B6BFE" w14:textId="77777777" w:rsidR="00396605" w:rsidRPr="00C74198" w:rsidRDefault="00396605" w:rsidP="00396605">
            <w:pPr>
              <w:jc w:val="center"/>
              <w:rPr>
                <w:sz w:val="20"/>
              </w:rPr>
            </w:pPr>
          </w:p>
        </w:tc>
      </w:tr>
      <w:tr w:rsidR="00396605" w:rsidRPr="00C74198" w14:paraId="4B7A7777" w14:textId="77777777" w:rsidTr="00396605">
        <w:trPr>
          <w:cantSplit/>
        </w:trPr>
        <w:tc>
          <w:tcPr>
            <w:tcW w:w="286" w:type="pct"/>
            <w:vAlign w:val="center"/>
          </w:tcPr>
          <w:p w14:paraId="17CC1873"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0BD2AA68" w14:textId="77777777" w:rsidR="00396605" w:rsidRPr="00C74198" w:rsidRDefault="00396605" w:rsidP="00396605">
            <w:pPr>
              <w:rPr>
                <w:sz w:val="20"/>
              </w:rPr>
            </w:pPr>
            <w:r w:rsidRPr="00C74198">
              <w:rPr>
                <w:sz w:val="20"/>
              </w:rPr>
              <w:t>Филиалы: перечислить наименования и почтовые адреса</w:t>
            </w:r>
          </w:p>
        </w:tc>
        <w:tc>
          <w:tcPr>
            <w:tcW w:w="1864" w:type="pct"/>
            <w:vAlign w:val="center"/>
          </w:tcPr>
          <w:p w14:paraId="2BE0005B" w14:textId="77777777" w:rsidR="00396605" w:rsidRPr="00C74198" w:rsidRDefault="00396605" w:rsidP="00396605">
            <w:pPr>
              <w:jc w:val="center"/>
              <w:rPr>
                <w:sz w:val="20"/>
              </w:rPr>
            </w:pPr>
          </w:p>
        </w:tc>
      </w:tr>
      <w:tr w:rsidR="00396605" w:rsidRPr="00C74198" w14:paraId="0FA49D5A" w14:textId="77777777" w:rsidTr="00396605">
        <w:trPr>
          <w:cantSplit/>
        </w:trPr>
        <w:tc>
          <w:tcPr>
            <w:tcW w:w="286" w:type="pct"/>
            <w:vAlign w:val="center"/>
          </w:tcPr>
          <w:p w14:paraId="3445EE9B"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79DF6E59" w14:textId="77777777" w:rsidR="00396605" w:rsidRPr="00C74198" w:rsidRDefault="00396605" w:rsidP="00396605">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B993576" w14:textId="77777777" w:rsidR="00396605" w:rsidRPr="00C74198" w:rsidRDefault="00396605" w:rsidP="00396605">
            <w:pPr>
              <w:jc w:val="center"/>
              <w:rPr>
                <w:sz w:val="20"/>
              </w:rPr>
            </w:pPr>
          </w:p>
        </w:tc>
      </w:tr>
      <w:tr w:rsidR="00396605" w:rsidRPr="00C74198" w14:paraId="6832C405" w14:textId="77777777" w:rsidTr="00396605">
        <w:trPr>
          <w:cantSplit/>
        </w:trPr>
        <w:tc>
          <w:tcPr>
            <w:tcW w:w="286" w:type="pct"/>
            <w:vAlign w:val="center"/>
          </w:tcPr>
          <w:p w14:paraId="393542FD"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4B57ADB7" w14:textId="77777777" w:rsidR="00396605" w:rsidRPr="00C74198" w:rsidRDefault="00396605" w:rsidP="00396605">
            <w:pPr>
              <w:rPr>
                <w:sz w:val="20"/>
              </w:rPr>
            </w:pPr>
            <w:r w:rsidRPr="00C74198">
              <w:rPr>
                <w:sz w:val="20"/>
              </w:rPr>
              <w:t>Режим налогообложения (Общий/УСН)</w:t>
            </w:r>
          </w:p>
        </w:tc>
        <w:tc>
          <w:tcPr>
            <w:tcW w:w="1864" w:type="pct"/>
            <w:vAlign w:val="center"/>
          </w:tcPr>
          <w:p w14:paraId="7DB01C18" w14:textId="77777777" w:rsidR="00396605" w:rsidRPr="00C74198" w:rsidRDefault="00396605" w:rsidP="00396605">
            <w:pPr>
              <w:jc w:val="center"/>
              <w:rPr>
                <w:sz w:val="20"/>
              </w:rPr>
            </w:pPr>
          </w:p>
        </w:tc>
      </w:tr>
      <w:tr w:rsidR="00396605" w:rsidRPr="00C74198" w14:paraId="0649FEF7" w14:textId="77777777" w:rsidTr="00396605">
        <w:trPr>
          <w:cantSplit/>
        </w:trPr>
        <w:tc>
          <w:tcPr>
            <w:tcW w:w="286" w:type="pct"/>
            <w:vAlign w:val="center"/>
          </w:tcPr>
          <w:p w14:paraId="7E96E508"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7DDD4F5A" w14:textId="77777777" w:rsidR="00396605" w:rsidRPr="00C74198" w:rsidRDefault="00396605" w:rsidP="00396605">
            <w:pPr>
              <w:rPr>
                <w:sz w:val="20"/>
              </w:rPr>
            </w:pPr>
            <w:r w:rsidRPr="00C74198">
              <w:rPr>
                <w:sz w:val="20"/>
              </w:rPr>
              <w:t xml:space="preserve">Плательщик НДС (Да/Нет)  </w:t>
            </w:r>
          </w:p>
        </w:tc>
        <w:tc>
          <w:tcPr>
            <w:tcW w:w="1864" w:type="pct"/>
            <w:vAlign w:val="center"/>
          </w:tcPr>
          <w:p w14:paraId="2E3A1BD1" w14:textId="77777777" w:rsidR="00396605" w:rsidRPr="00C74198" w:rsidRDefault="00396605" w:rsidP="00396605">
            <w:pPr>
              <w:jc w:val="center"/>
              <w:rPr>
                <w:sz w:val="20"/>
              </w:rPr>
            </w:pPr>
          </w:p>
        </w:tc>
      </w:tr>
      <w:tr w:rsidR="00396605" w:rsidRPr="00C74198" w14:paraId="144E0161" w14:textId="77777777" w:rsidTr="00396605">
        <w:trPr>
          <w:cantSplit/>
        </w:trPr>
        <w:tc>
          <w:tcPr>
            <w:tcW w:w="286" w:type="pct"/>
            <w:vAlign w:val="center"/>
          </w:tcPr>
          <w:p w14:paraId="5FC6FBA2"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6FB04EA4" w14:textId="77777777" w:rsidR="00396605" w:rsidRPr="00C74198" w:rsidRDefault="00396605" w:rsidP="00396605">
            <w:pPr>
              <w:rPr>
                <w:sz w:val="20"/>
              </w:rPr>
            </w:pPr>
            <w:r w:rsidRPr="00C74198">
              <w:rPr>
                <w:sz w:val="20"/>
              </w:rPr>
              <w:t>Телефоны Участника закупки</w:t>
            </w:r>
          </w:p>
        </w:tc>
        <w:tc>
          <w:tcPr>
            <w:tcW w:w="1864" w:type="pct"/>
            <w:vAlign w:val="center"/>
          </w:tcPr>
          <w:p w14:paraId="59C5CCC8" w14:textId="77777777" w:rsidR="00396605" w:rsidRPr="00C74198" w:rsidRDefault="00396605" w:rsidP="00396605">
            <w:pPr>
              <w:jc w:val="center"/>
              <w:rPr>
                <w:sz w:val="20"/>
              </w:rPr>
            </w:pPr>
          </w:p>
        </w:tc>
      </w:tr>
      <w:tr w:rsidR="00396605" w:rsidRPr="00C74198" w14:paraId="0C9D1E5F" w14:textId="77777777" w:rsidTr="00396605">
        <w:trPr>
          <w:cantSplit/>
          <w:trHeight w:val="116"/>
        </w:trPr>
        <w:tc>
          <w:tcPr>
            <w:tcW w:w="286" w:type="pct"/>
            <w:vAlign w:val="center"/>
          </w:tcPr>
          <w:p w14:paraId="0F97AF39"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4929CE09" w14:textId="77777777" w:rsidR="00396605" w:rsidRPr="00C74198" w:rsidRDefault="00396605" w:rsidP="00396605">
            <w:pPr>
              <w:rPr>
                <w:sz w:val="20"/>
              </w:rPr>
            </w:pPr>
            <w:r w:rsidRPr="00C74198">
              <w:rPr>
                <w:sz w:val="20"/>
              </w:rPr>
              <w:t>Факс Участника закупки (с указанием кода города)</w:t>
            </w:r>
          </w:p>
        </w:tc>
        <w:tc>
          <w:tcPr>
            <w:tcW w:w="1864" w:type="pct"/>
            <w:vAlign w:val="center"/>
          </w:tcPr>
          <w:p w14:paraId="63D20F2D" w14:textId="77777777" w:rsidR="00396605" w:rsidRPr="00C74198" w:rsidRDefault="00396605" w:rsidP="00396605">
            <w:pPr>
              <w:jc w:val="center"/>
              <w:rPr>
                <w:sz w:val="20"/>
              </w:rPr>
            </w:pPr>
          </w:p>
        </w:tc>
      </w:tr>
      <w:tr w:rsidR="00396605" w:rsidRPr="00C74198" w14:paraId="3AE2365A" w14:textId="77777777" w:rsidTr="00396605">
        <w:trPr>
          <w:cantSplit/>
        </w:trPr>
        <w:tc>
          <w:tcPr>
            <w:tcW w:w="286" w:type="pct"/>
            <w:vAlign w:val="center"/>
          </w:tcPr>
          <w:p w14:paraId="02A2E102"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3D9EA992" w14:textId="77777777" w:rsidR="00396605" w:rsidRPr="00C74198" w:rsidRDefault="00396605" w:rsidP="00396605">
            <w:pPr>
              <w:rPr>
                <w:sz w:val="20"/>
              </w:rPr>
            </w:pPr>
            <w:r w:rsidRPr="00C74198">
              <w:rPr>
                <w:sz w:val="20"/>
              </w:rPr>
              <w:t>Адрес электронной почты Участника закупки</w:t>
            </w:r>
          </w:p>
        </w:tc>
        <w:tc>
          <w:tcPr>
            <w:tcW w:w="1864" w:type="pct"/>
            <w:vAlign w:val="center"/>
          </w:tcPr>
          <w:p w14:paraId="0ADC2774" w14:textId="77777777" w:rsidR="00396605" w:rsidRPr="00C74198" w:rsidRDefault="00396605" w:rsidP="00396605">
            <w:pPr>
              <w:jc w:val="center"/>
              <w:rPr>
                <w:sz w:val="20"/>
              </w:rPr>
            </w:pPr>
          </w:p>
        </w:tc>
      </w:tr>
      <w:tr w:rsidR="00396605" w:rsidRPr="00C74198" w14:paraId="61B76023" w14:textId="77777777" w:rsidTr="00396605">
        <w:trPr>
          <w:cantSplit/>
        </w:trPr>
        <w:tc>
          <w:tcPr>
            <w:tcW w:w="286" w:type="pct"/>
            <w:vAlign w:val="center"/>
          </w:tcPr>
          <w:p w14:paraId="134BF0CA"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636143E8" w14:textId="77777777" w:rsidR="00396605" w:rsidRPr="00C74198" w:rsidRDefault="00396605" w:rsidP="00396605">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57702E9" w14:textId="77777777" w:rsidR="00396605" w:rsidRPr="00C74198" w:rsidRDefault="00396605" w:rsidP="00396605">
            <w:pPr>
              <w:jc w:val="center"/>
              <w:rPr>
                <w:sz w:val="20"/>
              </w:rPr>
            </w:pPr>
          </w:p>
        </w:tc>
      </w:tr>
      <w:tr w:rsidR="00396605" w:rsidRPr="00C74198" w14:paraId="6C11BD7D" w14:textId="77777777" w:rsidTr="00396605">
        <w:trPr>
          <w:cantSplit/>
        </w:trPr>
        <w:tc>
          <w:tcPr>
            <w:tcW w:w="286" w:type="pct"/>
            <w:vAlign w:val="center"/>
          </w:tcPr>
          <w:p w14:paraId="52F00118"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5C66E283" w14:textId="77777777" w:rsidR="00396605" w:rsidRPr="00C74198" w:rsidRDefault="00396605" w:rsidP="00396605">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20CB1E6" w14:textId="77777777" w:rsidR="00396605" w:rsidRPr="00C74198" w:rsidRDefault="00396605" w:rsidP="00396605">
            <w:pPr>
              <w:jc w:val="center"/>
              <w:rPr>
                <w:sz w:val="20"/>
              </w:rPr>
            </w:pPr>
          </w:p>
        </w:tc>
      </w:tr>
      <w:tr w:rsidR="00396605" w:rsidRPr="00C74198" w14:paraId="1C304E75" w14:textId="77777777" w:rsidTr="00396605">
        <w:trPr>
          <w:cantSplit/>
        </w:trPr>
        <w:tc>
          <w:tcPr>
            <w:tcW w:w="286" w:type="pct"/>
            <w:vAlign w:val="center"/>
          </w:tcPr>
          <w:p w14:paraId="7F9F44D7" w14:textId="77777777" w:rsidR="00396605" w:rsidRPr="00C74198" w:rsidRDefault="00396605" w:rsidP="00B21617">
            <w:pPr>
              <w:widowControl w:val="0"/>
              <w:numPr>
                <w:ilvl w:val="0"/>
                <w:numId w:val="38"/>
              </w:numPr>
              <w:spacing w:after="0"/>
              <w:ind w:left="0" w:firstLine="0"/>
              <w:rPr>
                <w:sz w:val="20"/>
              </w:rPr>
            </w:pPr>
          </w:p>
        </w:tc>
        <w:tc>
          <w:tcPr>
            <w:tcW w:w="2850" w:type="pct"/>
            <w:vAlign w:val="center"/>
          </w:tcPr>
          <w:p w14:paraId="1C20E39E" w14:textId="77777777" w:rsidR="00396605" w:rsidRPr="00C74198" w:rsidRDefault="00396605" w:rsidP="00396605">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4C8F373" w14:textId="77777777" w:rsidR="00396605" w:rsidRPr="00C74198" w:rsidRDefault="00396605" w:rsidP="00396605">
            <w:pPr>
              <w:jc w:val="center"/>
              <w:rPr>
                <w:sz w:val="20"/>
              </w:rPr>
            </w:pPr>
          </w:p>
        </w:tc>
      </w:tr>
    </w:tbl>
    <w:p w14:paraId="043EA384" w14:textId="77777777" w:rsidR="00396605" w:rsidRDefault="00396605" w:rsidP="00396605">
      <w:pPr>
        <w:suppressAutoHyphens/>
        <w:ind w:right="34"/>
        <w:rPr>
          <w:snapToGrid w:val="0"/>
          <w:lang w:eastAsia="ar-SA"/>
        </w:rPr>
      </w:pPr>
    </w:p>
    <w:p w14:paraId="7213BD97" w14:textId="77777777" w:rsidR="00396605" w:rsidRPr="00C74198" w:rsidRDefault="00396605" w:rsidP="00396605">
      <w:pPr>
        <w:suppressAutoHyphens/>
        <w:ind w:right="34"/>
        <w:rPr>
          <w:snapToGrid w:val="0"/>
          <w:lang w:eastAsia="ar-SA"/>
        </w:rPr>
      </w:pPr>
      <w:r w:rsidRPr="00C74198">
        <w:rPr>
          <w:snapToGrid w:val="0"/>
          <w:lang w:eastAsia="ar-SA"/>
        </w:rPr>
        <w:t>_______________________________                               ____________________________</w:t>
      </w:r>
    </w:p>
    <w:p w14:paraId="7A5D445C" w14:textId="77777777" w:rsidR="00396605" w:rsidRPr="00C74198" w:rsidRDefault="00396605" w:rsidP="00396605">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7147D06" w14:textId="77777777" w:rsidR="00396605" w:rsidRPr="00C74198" w:rsidRDefault="00396605" w:rsidP="00396605">
      <w:pPr>
        <w:shd w:val="clear" w:color="auto" w:fill="FFFFFF"/>
        <w:suppressAutoHyphens/>
        <w:ind w:right="34"/>
        <w:rPr>
          <w:snapToGrid w:val="0"/>
          <w:lang w:eastAsia="ar-SA"/>
        </w:rPr>
      </w:pPr>
      <w:r w:rsidRPr="00C74198">
        <w:rPr>
          <w:snapToGrid w:val="0"/>
          <w:lang w:eastAsia="ar-SA"/>
        </w:rPr>
        <w:tab/>
        <w:t>МП</w:t>
      </w:r>
    </w:p>
    <w:p w14:paraId="180D35E9" w14:textId="77777777" w:rsidR="00396605" w:rsidRPr="00C74198" w:rsidRDefault="00396605" w:rsidP="00396605">
      <w:pPr>
        <w:suppressAutoHyphens/>
        <w:ind w:right="34"/>
        <w:rPr>
          <w:b/>
          <w:bCs/>
          <w:snapToGrid w:val="0"/>
          <w:sz w:val="20"/>
          <w:lang w:val="x-none" w:eastAsia="x-none"/>
        </w:rPr>
      </w:pPr>
    </w:p>
    <w:p w14:paraId="4DD9E03E" w14:textId="77777777" w:rsidR="00396605" w:rsidRPr="00C74198" w:rsidRDefault="00396605" w:rsidP="00396605">
      <w:pPr>
        <w:suppressAutoHyphens/>
        <w:ind w:right="34"/>
        <w:rPr>
          <w:b/>
          <w:bCs/>
          <w:snapToGrid w:val="0"/>
          <w:lang w:val="x-none" w:eastAsia="x-none"/>
        </w:rPr>
      </w:pPr>
      <w:r w:rsidRPr="00C74198">
        <w:rPr>
          <w:b/>
          <w:bCs/>
          <w:snapToGrid w:val="0"/>
          <w:lang w:val="x-none" w:eastAsia="x-none"/>
        </w:rPr>
        <w:t>Инструкция по заполнению*</w:t>
      </w:r>
    </w:p>
    <w:p w14:paraId="3A7C97FF" w14:textId="77777777" w:rsidR="00396605" w:rsidRPr="00C74198" w:rsidRDefault="00396605" w:rsidP="00396605">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8DFD393" w14:textId="77777777" w:rsidR="00396605" w:rsidRPr="00C74198" w:rsidRDefault="00396605" w:rsidP="00396605">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1DC48240" w14:textId="77777777" w:rsidR="00396605" w:rsidRPr="00C74198" w:rsidRDefault="00396605" w:rsidP="00396605">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16C58E8B" w14:textId="77777777" w:rsidR="00396605" w:rsidRPr="00C74198" w:rsidRDefault="00396605" w:rsidP="00396605">
      <w:pPr>
        <w:jc w:val="center"/>
        <w:rPr>
          <w:color w:val="FF0000"/>
        </w:rPr>
      </w:pPr>
    </w:p>
    <w:p w14:paraId="33FA344D" w14:textId="77777777" w:rsidR="00396605" w:rsidRPr="00C74198" w:rsidRDefault="00396605" w:rsidP="00396605">
      <w:pPr>
        <w:rPr>
          <w:iCs/>
          <w:color w:val="FF0000"/>
        </w:rPr>
      </w:pPr>
    </w:p>
    <w:p w14:paraId="20B54498" w14:textId="77777777" w:rsidR="00396605" w:rsidRPr="00C74198" w:rsidRDefault="00396605" w:rsidP="00396605">
      <w:pPr>
        <w:spacing w:after="0"/>
        <w:rPr>
          <w:i/>
          <w:color w:val="FF0000"/>
        </w:rPr>
      </w:pPr>
      <w:r w:rsidRPr="00C74198">
        <w:rPr>
          <w:i/>
          <w:color w:val="FF0000"/>
        </w:rPr>
        <w:br w:type="page"/>
      </w:r>
    </w:p>
    <w:p w14:paraId="65152DCB" w14:textId="77777777" w:rsidR="00396605" w:rsidRPr="00460468" w:rsidRDefault="00396605" w:rsidP="00396605">
      <w:pPr>
        <w:keepNext/>
        <w:pageBreakBefore/>
        <w:spacing w:after="0"/>
        <w:jc w:val="center"/>
        <w:outlineLvl w:val="1"/>
        <w:rPr>
          <w:b/>
          <w:bCs/>
        </w:rPr>
      </w:pPr>
      <w:bookmarkStart w:id="200" w:name="_Toc6236717"/>
      <w:bookmarkStart w:id="201" w:name="_Toc8646590"/>
      <w:bookmarkStart w:id="202" w:name="_Toc8649955"/>
      <w:bookmarkStart w:id="203" w:name="_Toc127334290"/>
      <w:bookmarkStart w:id="204" w:name="_Toc8740757"/>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0"/>
      <w:bookmarkEnd w:id="201"/>
      <w:bookmarkEnd w:id="202"/>
      <w:bookmarkEnd w:id="204"/>
    </w:p>
    <w:p w14:paraId="788AB5E2" w14:textId="77777777" w:rsidR="00396605" w:rsidRPr="00460468" w:rsidRDefault="00396605" w:rsidP="00396605">
      <w:pPr>
        <w:jc w:val="center"/>
      </w:pPr>
    </w:p>
    <w:p w14:paraId="7C70A9F1" w14:textId="77777777" w:rsidR="00396605" w:rsidRPr="00460468" w:rsidRDefault="00396605" w:rsidP="00396605">
      <w:pPr>
        <w:autoSpaceDE w:val="0"/>
        <w:autoSpaceDN w:val="0"/>
        <w:jc w:val="center"/>
        <w:rPr>
          <w:b/>
          <w:bCs/>
        </w:rPr>
      </w:pPr>
    </w:p>
    <w:p w14:paraId="093472B9" w14:textId="77777777" w:rsidR="00396605" w:rsidRPr="00460468" w:rsidRDefault="00396605" w:rsidP="00396605">
      <w:pPr>
        <w:autoSpaceDE w:val="0"/>
        <w:autoSpaceDN w:val="0"/>
        <w:jc w:val="center"/>
        <w:rPr>
          <w:b/>
        </w:rPr>
      </w:pPr>
      <w:r w:rsidRPr="00460468">
        <w:rPr>
          <w:b/>
          <w:bCs/>
        </w:rPr>
        <w:t>Декларация о соответствии участника закупки</w:t>
      </w:r>
    </w:p>
    <w:p w14:paraId="3C21D389" w14:textId="77777777" w:rsidR="00396605" w:rsidRPr="00460468" w:rsidRDefault="00396605" w:rsidP="00396605">
      <w:pPr>
        <w:autoSpaceDE w:val="0"/>
        <w:autoSpaceDN w:val="0"/>
        <w:jc w:val="center"/>
        <w:rPr>
          <w:b/>
          <w:bCs/>
        </w:rPr>
      </w:pPr>
      <w:r w:rsidRPr="00460468">
        <w:rPr>
          <w:b/>
          <w:bCs/>
        </w:rPr>
        <w:t>критериям отнесения к субъектам малого</w:t>
      </w:r>
    </w:p>
    <w:p w14:paraId="78BD0EAD" w14:textId="77777777" w:rsidR="00396605" w:rsidRPr="00460468" w:rsidRDefault="00396605" w:rsidP="00396605">
      <w:pPr>
        <w:autoSpaceDE w:val="0"/>
        <w:autoSpaceDN w:val="0"/>
        <w:jc w:val="center"/>
        <w:rPr>
          <w:b/>
          <w:bCs/>
        </w:rPr>
      </w:pPr>
      <w:r w:rsidRPr="00460468">
        <w:rPr>
          <w:b/>
          <w:bCs/>
        </w:rPr>
        <w:t>и среднего предпринимательства</w:t>
      </w:r>
    </w:p>
    <w:p w14:paraId="07E8EFDF" w14:textId="77777777" w:rsidR="00396605" w:rsidRPr="00460468" w:rsidRDefault="00396605" w:rsidP="00396605">
      <w:pPr>
        <w:autoSpaceDE w:val="0"/>
        <w:autoSpaceDN w:val="0"/>
        <w:rPr>
          <w:bCs/>
          <w:sz w:val="20"/>
        </w:rPr>
      </w:pPr>
    </w:p>
    <w:p w14:paraId="0E46FC95" w14:textId="77777777" w:rsidR="00396605" w:rsidRPr="00460468" w:rsidRDefault="00396605" w:rsidP="00396605">
      <w:pPr>
        <w:autoSpaceDE w:val="0"/>
        <w:autoSpaceDN w:val="0"/>
        <w:rPr>
          <w:bCs/>
          <w:sz w:val="20"/>
        </w:rPr>
      </w:pPr>
      <w:r w:rsidRPr="00460468">
        <w:rPr>
          <w:bCs/>
          <w:sz w:val="20"/>
        </w:rPr>
        <w:t>Подтверждаем, что ____________________________________________________________________________</w:t>
      </w:r>
    </w:p>
    <w:p w14:paraId="545486F1" w14:textId="77777777" w:rsidR="00396605" w:rsidRPr="00460468" w:rsidRDefault="00396605" w:rsidP="00396605">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49C9A8D6" w14:textId="77777777" w:rsidR="00396605" w:rsidRPr="00460468" w:rsidRDefault="00396605" w:rsidP="00396605">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85EF90D" w14:textId="77777777" w:rsidR="00396605" w:rsidRPr="00460468" w:rsidRDefault="00396605" w:rsidP="00396605">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4E85435C" w14:textId="77777777" w:rsidR="00396605" w:rsidRPr="00460468" w:rsidRDefault="00396605" w:rsidP="00396605">
      <w:pPr>
        <w:autoSpaceDE w:val="0"/>
        <w:autoSpaceDN w:val="0"/>
        <w:rPr>
          <w:bCs/>
          <w:sz w:val="20"/>
        </w:rPr>
      </w:pPr>
      <w:r w:rsidRPr="00460468">
        <w:rPr>
          <w:bCs/>
          <w:sz w:val="20"/>
        </w:rPr>
        <w:t>предпринимательства, и сообщаем следующую информацию:</w:t>
      </w:r>
    </w:p>
    <w:p w14:paraId="6975FFE1" w14:textId="77777777" w:rsidR="00396605" w:rsidRPr="00460468" w:rsidRDefault="00396605" w:rsidP="00396605">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6EE6444F" w14:textId="77777777" w:rsidR="00396605" w:rsidRPr="00460468" w:rsidRDefault="00396605" w:rsidP="00396605">
      <w:pPr>
        <w:autoSpaceDE w:val="0"/>
        <w:autoSpaceDN w:val="0"/>
        <w:rPr>
          <w:bCs/>
          <w:sz w:val="20"/>
        </w:rPr>
      </w:pPr>
      <w:r w:rsidRPr="00460468">
        <w:rPr>
          <w:bCs/>
          <w:sz w:val="20"/>
        </w:rPr>
        <w:t xml:space="preserve">    2. ИНН/КПП: _________________________________________________________________________________.</w:t>
      </w:r>
    </w:p>
    <w:p w14:paraId="12D78848" w14:textId="77777777" w:rsidR="00396605" w:rsidRPr="00460468" w:rsidRDefault="00396605" w:rsidP="00396605">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7193F61D" w14:textId="77777777" w:rsidR="00396605" w:rsidRPr="00460468" w:rsidRDefault="00396605" w:rsidP="00396605">
      <w:pPr>
        <w:autoSpaceDE w:val="0"/>
        <w:autoSpaceDN w:val="0"/>
        <w:rPr>
          <w:bCs/>
          <w:sz w:val="20"/>
        </w:rPr>
      </w:pPr>
      <w:r w:rsidRPr="00460468">
        <w:rPr>
          <w:bCs/>
          <w:sz w:val="20"/>
        </w:rPr>
        <w:t xml:space="preserve">    3. ОГРН: ____________________________________________________________________________________.</w:t>
      </w:r>
    </w:p>
    <w:p w14:paraId="5455AD12" w14:textId="77777777" w:rsidR="00396605" w:rsidRPr="00460468" w:rsidRDefault="00396605" w:rsidP="00396605">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396605" w:rsidRPr="00460468" w14:paraId="2ACCC2FF"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75DD7329" w14:textId="77777777" w:rsidR="00396605" w:rsidRPr="00460468" w:rsidRDefault="00396605" w:rsidP="00396605">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4B97F41D" w14:textId="77777777" w:rsidR="00396605" w:rsidRPr="00460468" w:rsidRDefault="00396605" w:rsidP="00396605">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F7CDF11" w14:textId="77777777" w:rsidR="00396605" w:rsidRPr="00460468" w:rsidRDefault="00396605" w:rsidP="00396605">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486638C" w14:textId="77777777" w:rsidR="00396605" w:rsidRPr="00460468" w:rsidRDefault="00396605" w:rsidP="00396605">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2A5B992" w14:textId="77777777" w:rsidR="00396605" w:rsidRPr="00460468" w:rsidRDefault="00396605" w:rsidP="00396605">
            <w:pPr>
              <w:autoSpaceDE w:val="0"/>
              <w:autoSpaceDN w:val="0"/>
              <w:snapToGrid w:val="0"/>
              <w:jc w:val="center"/>
              <w:rPr>
                <w:bCs/>
                <w:sz w:val="20"/>
              </w:rPr>
            </w:pPr>
            <w:r w:rsidRPr="00460468">
              <w:rPr>
                <w:bCs/>
                <w:sz w:val="20"/>
              </w:rPr>
              <w:t>Показатель</w:t>
            </w:r>
          </w:p>
        </w:tc>
      </w:tr>
      <w:tr w:rsidR="00396605" w:rsidRPr="00460468" w14:paraId="3DF6EEFB" w14:textId="77777777" w:rsidTr="00396605">
        <w:trPr>
          <w:trHeight w:val="46"/>
        </w:trPr>
        <w:tc>
          <w:tcPr>
            <w:tcW w:w="488" w:type="dxa"/>
            <w:tcBorders>
              <w:top w:val="single" w:sz="4" w:space="0" w:color="auto"/>
              <w:left w:val="single" w:sz="4" w:space="0" w:color="auto"/>
              <w:bottom w:val="single" w:sz="4" w:space="0" w:color="auto"/>
              <w:right w:val="single" w:sz="4" w:space="0" w:color="auto"/>
            </w:tcBorders>
            <w:hideMark/>
          </w:tcPr>
          <w:p w14:paraId="0C6189E2" w14:textId="77777777" w:rsidR="00396605" w:rsidRPr="00460468" w:rsidRDefault="00396605" w:rsidP="00396605">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4F35408" w14:textId="77777777" w:rsidR="00396605" w:rsidRPr="00460468" w:rsidRDefault="00396605" w:rsidP="00396605">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5EB81D5" w14:textId="77777777" w:rsidR="00396605" w:rsidRPr="00460468" w:rsidRDefault="00396605" w:rsidP="00396605">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6E0BACB" w14:textId="77777777" w:rsidR="00396605" w:rsidRPr="00460468" w:rsidRDefault="00396605" w:rsidP="00396605">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366AE599" w14:textId="77777777" w:rsidR="00396605" w:rsidRPr="00460468" w:rsidRDefault="00396605" w:rsidP="00396605">
            <w:pPr>
              <w:autoSpaceDE w:val="0"/>
              <w:autoSpaceDN w:val="0"/>
              <w:snapToGrid w:val="0"/>
              <w:jc w:val="center"/>
              <w:rPr>
                <w:bCs/>
                <w:sz w:val="20"/>
              </w:rPr>
            </w:pPr>
            <w:r w:rsidRPr="00460468">
              <w:rPr>
                <w:bCs/>
                <w:sz w:val="20"/>
              </w:rPr>
              <w:t>5</w:t>
            </w:r>
          </w:p>
        </w:tc>
      </w:tr>
      <w:tr w:rsidR="00396605" w:rsidRPr="00460468" w14:paraId="3C82606A" w14:textId="77777777" w:rsidTr="00396605">
        <w:trPr>
          <w:trHeight w:val="1441"/>
        </w:trPr>
        <w:tc>
          <w:tcPr>
            <w:tcW w:w="488" w:type="dxa"/>
            <w:tcBorders>
              <w:top w:val="single" w:sz="4" w:space="0" w:color="auto"/>
              <w:left w:val="single" w:sz="4" w:space="0" w:color="auto"/>
              <w:bottom w:val="single" w:sz="4" w:space="0" w:color="auto"/>
              <w:right w:val="single" w:sz="4" w:space="0" w:color="auto"/>
            </w:tcBorders>
            <w:hideMark/>
          </w:tcPr>
          <w:p w14:paraId="453AE934" w14:textId="77777777" w:rsidR="00396605" w:rsidRPr="00460468" w:rsidRDefault="00396605" w:rsidP="00396605">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0113774" w14:textId="77777777" w:rsidR="00396605" w:rsidRPr="00460468" w:rsidRDefault="00396605" w:rsidP="00396605">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F88FC2A" w14:textId="77777777" w:rsidR="00396605" w:rsidRPr="00460468" w:rsidRDefault="00396605" w:rsidP="00396605">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53E9261" w14:textId="77777777" w:rsidR="00396605" w:rsidRPr="00460468" w:rsidRDefault="00396605" w:rsidP="00396605">
            <w:pPr>
              <w:autoSpaceDE w:val="0"/>
              <w:autoSpaceDN w:val="0"/>
              <w:snapToGrid w:val="0"/>
              <w:jc w:val="center"/>
              <w:rPr>
                <w:bCs/>
                <w:sz w:val="20"/>
              </w:rPr>
            </w:pPr>
            <w:r w:rsidRPr="00460468">
              <w:rPr>
                <w:bCs/>
                <w:sz w:val="20"/>
              </w:rPr>
              <w:t>-</w:t>
            </w:r>
          </w:p>
        </w:tc>
      </w:tr>
      <w:tr w:rsidR="00396605" w:rsidRPr="00460468" w14:paraId="164B7556"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70B99FCA" w14:textId="77777777" w:rsidR="00396605" w:rsidRPr="00460468" w:rsidRDefault="00396605" w:rsidP="00396605">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340E0F" w14:textId="77777777" w:rsidR="00396605" w:rsidRPr="00460468" w:rsidRDefault="00396605" w:rsidP="00396605">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40C0ABA" w14:textId="77777777" w:rsidR="00396605" w:rsidRPr="00460468" w:rsidRDefault="00396605" w:rsidP="00396605">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D043AAB" w14:textId="77777777" w:rsidR="00396605" w:rsidRPr="00460468" w:rsidRDefault="00396605" w:rsidP="00396605">
            <w:pPr>
              <w:autoSpaceDE w:val="0"/>
              <w:autoSpaceDN w:val="0"/>
              <w:snapToGrid w:val="0"/>
              <w:jc w:val="center"/>
              <w:rPr>
                <w:bCs/>
                <w:sz w:val="20"/>
              </w:rPr>
            </w:pPr>
            <w:r w:rsidRPr="00460468">
              <w:rPr>
                <w:bCs/>
                <w:sz w:val="20"/>
              </w:rPr>
              <w:t>-</w:t>
            </w:r>
          </w:p>
        </w:tc>
      </w:tr>
      <w:tr w:rsidR="00396605" w:rsidRPr="00460468" w14:paraId="71537B18"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67E11518" w14:textId="77777777" w:rsidR="00396605" w:rsidRPr="00460468" w:rsidRDefault="00396605" w:rsidP="00396605">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0F3240B" w14:textId="77777777" w:rsidR="00396605" w:rsidRPr="00460468" w:rsidRDefault="00396605" w:rsidP="00396605">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ABA8A2B" w14:textId="77777777" w:rsidR="00396605" w:rsidRPr="00460468" w:rsidRDefault="00396605" w:rsidP="00396605">
            <w:pPr>
              <w:autoSpaceDE w:val="0"/>
              <w:autoSpaceDN w:val="0"/>
              <w:snapToGrid w:val="0"/>
              <w:jc w:val="center"/>
              <w:rPr>
                <w:bCs/>
                <w:sz w:val="20"/>
              </w:rPr>
            </w:pPr>
            <w:r w:rsidRPr="00460468">
              <w:rPr>
                <w:bCs/>
                <w:sz w:val="20"/>
              </w:rPr>
              <w:t>да (нет)</w:t>
            </w:r>
          </w:p>
        </w:tc>
      </w:tr>
      <w:tr w:rsidR="00396605" w:rsidRPr="00460468" w14:paraId="66944330"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2AA64201" w14:textId="77777777" w:rsidR="00396605" w:rsidRPr="00460468" w:rsidRDefault="00396605" w:rsidP="00396605">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73EE49F" w14:textId="77777777" w:rsidR="00396605" w:rsidRPr="00460468" w:rsidRDefault="00396605" w:rsidP="00396605">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52D593CF" w14:textId="77777777" w:rsidR="00396605" w:rsidRPr="00460468" w:rsidRDefault="00396605" w:rsidP="00396605">
            <w:pPr>
              <w:autoSpaceDE w:val="0"/>
              <w:autoSpaceDN w:val="0"/>
              <w:snapToGrid w:val="0"/>
              <w:jc w:val="center"/>
              <w:rPr>
                <w:bCs/>
                <w:sz w:val="20"/>
              </w:rPr>
            </w:pPr>
            <w:r w:rsidRPr="00460468">
              <w:rPr>
                <w:bCs/>
                <w:sz w:val="20"/>
              </w:rPr>
              <w:lastRenderedPageBreak/>
              <w:t>да (нет)</w:t>
            </w:r>
          </w:p>
        </w:tc>
      </w:tr>
      <w:tr w:rsidR="00396605" w:rsidRPr="00460468" w14:paraId="41EF8AFD"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60E28438" w14:textId="77777777" w:rsidR="00396605" w:rsidRPr="00460468" w:rsidRDefault="00396605" w:rsidP="00396605">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6CF734E1" w14:textId="77777777" w:rsidR="00396605" w:rsidRPr="00460468" w:rsidRDefault="00396605" w:rsidP="00396605">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62B48217" w14:textId="77777777" w:rsidR="00396605" w:rsidRPr="00460468" w:rsidRDefault="00396605" w:rsidP="00396605">
            <w:pPr>
              <w:autoSpaceDE w:val="0"/>
              <w:autoSpaceDN w:val="0"/>
              <w:snapToGrid w:val="0"/>
              <w:jc w:val="center"/>
              <w:rPr>
                <w:bCs/>
                <w:sz w:val="20"/>
              </w:rPr>
            </w:pPr>
            <w:r w:rsidRPr="00460468">
              <w:rPr>
                <w:bCs/>
                <w:sz w:val="20"/>
              </w:rPr>
              <w:t>да (нет)</w:t>
            </w:r>
          </w:p>
        </w:tc>
      </w:tr>
      <w:tr w:rsidR="00396605" w:rsidRPr="00460468" w14:paraId="0B54D323"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1DB3F590" w14:textId="77777777" w:rsidR="00396605" w:rsidRPr="00460468" w:rsidRDefault="00396605" w:rsidP="00396605">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BE04D23" w14:textId="77777777" w:rsidR="00396605" w:rsidRPr="00460468" w:rsidRDefault="00396605" w:rsidP="00396605">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06FBF78F" w14:textId="77777777" w:rsidR="00396605" w:rsidRPr="00460468" w:rsidRDefault="00396605" w:rsidP="00396605">
            <w:pPr>
              <w:autoSpaceDE w:val="0"/>
              <w:autoSpaceDN w:val="0"/>
              <w:snapToGrid w:val="0"/>
              <w:jc w:val="center"/>
              <w:rPr>
                <w:bCs/>
                <w:sz w:val="20"/>
              </w:rPr>
            </w:pPr>
            <w:r w:rsidRPr="00460468">
              <w:rPr>
                <w:bCs/>
                <w:sz w:val="20"/>
              </w:rPr>
              <w:t>да (нет)</w:t>
            </w:r>
          </w:p>
        </w:tc>
      </w:tr>
      <w:tr w:rsidR="00396605" w:rsidRPr="00460468" w14:paraId="7CC90BBC" w14:textId="77777777" w:rsidTr="00396605">
        <w:tc>
          <w:tcPr>
            <w:tcW w:w="488" w:type="dxa"/>
            <w:vMerge w:val="restart"/>
            <w:tcBorders>
              <w:top w:val="single" w:sz="4" w:space="0" w:color="auto"/>
              <w:left w:val="single" w:sz="4" w:space="0" w:color="auto"/>
              <w:bottom w:val="single" w:sz="4" w:space="0" w:color="auto"/>
              <w:right w:val="single" w:sz="4" w:space="0" w:color="auto"/>
            </w:tcBorders>
            <w:hideMark/>
          </w:tcPr>
          <w:p w14:paraId="5034A34E" w14:textId="77777777" w:rsidR="00396605" w:rsidRPr="00460468" w:rsidRDefault="00396605" w:rsidP="00396605">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E69CD04" w14:textId="77777777" w:rsidR="00396605" w:rsidRPr="00460468" w:rsidRDefault="00396605" w:rsidP="00396605">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BEAD897" w14:textId="77777777" w:rsidR="00396605" w:rsidRPr="00460468" w:rsidRDefault="00396605" w:rsidP="00396605">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B83CCEE" w14:textId="77777777" w:rsidR="00396605" w:rsidRPr="00460468" w:rsidRDefault="00396605" w:rsidP="00396605">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A59A985" w14:textId="77777777" w:rsidR="00396605" w:rsidRPr="00460468" w:rsidRDefault="00396605" w:rsidP="00396605">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396605" w:rsidRPr="00460468" w14:paraId="37CA2C44" w14:textId="77777777" w:rsidTr="00396605">
        <w:tc>
          <w:tcPr>
            <w:tcW w:w="488" w:type="dxa"/>
            <w:vMerge/>
            <w:tcBorders>
              <w:top w:val="single" w:sz="4" w:space="0" w:color="auto"/>
              <w:left w:val="single" w:sz="4" w:space="0" w:color="auto"/>
              <w:bottom w:val="single" w:sz="4" w:space="0" w:color="auto"/>
              <w:right w:val="single" w:sz="4" w:space="0" w:color="auto"/>
            </w:tcBorders>
            <w:vAlign w:val="center"/>
            <w:hideMark/>
          </w:tcPr>
          <w:p w14:paraId="47D422E2" w14:textId="77777777" w:rsidR="00396605" w:rsidRPr="00460468" w:rsidRDefault="00396605" w:rsidP="0039660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04B0E0C" w14:textId="77777777" w:rsidR="00396605" w:rsidRPr="00460468" w:rsidRDefault="00396605" w:rsidP="0039660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A66A2F2" w14:textId="77777777" w:rsidR="00396605" w:rsidRPr="00460468" w:rsidRDefault="00396605" w:rsidP="00396605">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E860DC8" w14:textId="77777777" w:rsidR="00396605" w:rsidRPr="00460468" w:rsidRDefault="00396605" w:rsidP="0039660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CB92C3" w14:textId="77777777" w:rsidR="00396605" w:rsidRPr="00460468" w:rsidRDefault="00396605" w:rsidP="00396605">
            <w:pPr>
              <w:rPr>
                <w:bCs/>
                <w:sz w:val="20"/>
              </w:rPr>
            </w:pPr>
          </w:p>
        </w:tc>
      </w:tr>
      <w:tr w:rsidR="00396605" w:rsidRPr="00460468" w14:paraId="7E1AB9C2" w14:textId="77777777" w:rsidTr="00396605">
        <w:tc>
          <w:tcPr>
            <w:tcW w:w="488" w:type="dxa"/>
            <w:vMerge w:val="restart"/>
            <w:tcBorders>
              <w:top w:val="single" w:sz="4" w:space="0" w:color="auto"/>
              <w:left w:val="single" w:sz="4" w:space="0" w:color="auto"/>
              <w:bottom w:val="single" w:sz="4" w:space="0" w:color="auto"/>
              <w:right w:val="single" w:sz="4" w:space="0" w:color="auto"/>
            </w:tcBorders>
            <w:hideMark/>
          </w:tcPr>
          <w:p w14:paraId="6210F5FB" w14:textId="77777777" w:rsidR="00396605" w:rsidRPr="00460468" w:rsidRDefault="00396605" w:rsidP="00396605">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FB990C0" w14:textId="77777777" w:rsidR="00396605" w:rsidRPr="00460468" w:rsidRDefault="00396605" w:rsidP="00396605">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CF2E52C" w14:textId="77777777" w:rsidR="00396605" w:rsidRPr="00460468" w:rsidRDefault="00396605" w:rsidP="00396605">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D4EB782" w14:textId="77777777" w:rsidR="00396605" w:rsidRPr="00460468" w:rsidRDefault="00396605" w:rsidP="00396605">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FE2A6A1" w14:textId="77777777" w:rsidR="00396605" w:rsidRPr="00460468" w:rsidRDefault="00396605" w:rsidP="00396605">
            <w:pPr>
              <w:autoSpaceDE w:val="0"/>
              <w:autoSpaceDN w:val="0"/>
              <w:jc w:val="center"/>
              <w:rPr>
                <w:bCs/>
                <w:sz w:val="20"/>
              </w:rPr>
            </w:pPr>
            <w:r w:rsidRPr="00460468">
              <w:rPr>
                <w:bCs/>
                <w:sz w:val="20"/>
              </w:rPr>
              <w:t>указывается в млн. рублей</w:t>
            </w:r>
          </w:p>
          <w:p w14:paraId="651F555D" w14:textId="77777777" w:rsidR="00396605" w:rsidRPr="00460468" w:rsidRDefault="00396605" w:rsidP="00396605">
            <w:pPr>
              <w:autoSpaceDE w:val="0"/>
              <w:autoSpaceDN w:val="0"/>
              <w:snapToGrid w:val="0"/>
              <w:jc w:val="center"/>
              <w:rPr>
                <w:bCs/>
                <w:sz w:val="20"/>
              </w:rPr>
            </w:pPr>
            <w:r w:rsidRPr="00460468">
              <w:rPr>
                <w:bCs/>
                <w:sz w:val="20"/>
              </w:rPr>
              <w:t>(за предшествующий календарный год)</w:t>
            </w:r>
          </w:p>
        </w:tc>
      </w:tr>
      <w:tr w:rsidR="00396605" w:rsidRPr="00460468" w14:paraId="471C24DA" w14:textId="77777777" w:rsidTr="00396605">
        <w:tc>
          <w:tcPr>
            <w:tcW w:w="488" w:type="dxa"/>
            <w:vMerge/>
            <w:tcBorders>
              <w:top w:val="single" w:sz="4" w:space="0" w:color="auto"/>
              <w:left w:val="single" w:sz="4" w:space="0" w:color="auto"/>
              <w:bottom w:val="single" w:sz="4" w:space="0" w:color="auto"/>
              <w:right w:val="single" w:sz="4" w:space="0" w:color="auto"/>
            </w:tcBorders>
            <w:vAlign w:val="center"/>
            <w:hideMark/>
          </w:tcPr>
          <w:p w14:paraId="625533AC" w14:textId="77777777" w:rsidR="00396605" w:rsidRPr="00460468" w:rsidRDefault="00396605" w:rsidP="0039660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9AC3269" w14:textId="77777777" w:rsidR="00396605" w:rsidRPr="00460468" w:rsidRDefault="00396605" w:rsidP="0039660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E16D9AF" w14:textId="77777777" w:rsidR="00396605" w:rsidRPr="00460468" w:rsidRDefault="00396605" w:rsidP="00396605">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DA9EC03" w14:textId="77777777" w:rsidR="00396605" w:rsidRPr="00460468" w:rsidRDefault="00396605" w:rsidP="0039660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CFF5F8" w14:textId="77777777" w:rsidR="00396605" w:rsidRPr="00460468" w:rsidRDefault="00396605" w:rsidP="00396605">
            <w:pPr>
              <w:rPr>
                <w:bCs/>
                <w:sz w:val="20"/>
              </w:rPr>
            </w:pPr>
          </w:p>
        </w:tc>
      </w:tr>
      <w:tr w:rsidR="00396605" w:rsidRPr="00460468" w14:paraId="7C833236" w14:textId="77777777" w:rsidTr="00396605">
        <w:trPr>
          <w:trHeight w:val="821"/>
        </w:trPr>
        <w:tc>
          <w:tcPr>
            <w:tcW w:w="488" w:type="dxa"/>
            <w:tcBorders>
              <w:top w:val="single" w:sz="4" w:space="0" w:color="auto"/>
              <w:left w:val="single" w:sz="4" w:space="0" w:color="auto"/>
              <w:bottom w:val="single" w:sz="4" w:space="0" w:color="auto"/>
              <w:right w:val="single" w:sz="4" w:space="0" w:color="auto"/>
            </w:tcBorders>
            <w:hideMark/>
          </w:tcPr>
          <w:p w14:paraId="1DBE9F7B" w14:textId="77777777" w:rsidR="00396605" w:rsidRPr="00460468" w:rsidRDefault="00396605" w:rsidP="00396605">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4F8F4D2" w14:textId="77777777" w:rsidR="00396605" w:rsidRPr="00460468" w:rsidRDefault="00396605" w:rsidP="00396605">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4DD4EC89" w14:textId="77777777" w:rsidR="00396605" w:rsidRPr="00460468" w:rsidRDefault="00396605" w:rsidP="00396605">
            <w:pPr>
              <w:autoSpaceDE w:val="0"/>
              <w:autoSpaceDN w:val="0"/>
              <w:snapToGrid w:val="0"/>
              <w:jc w:val="center"/>
              <w:rPr>
                <w:bCs/>
                <w:sz w:val="20"/>
              </w:rPr>
            </w:pPr>
            <w:r w:rsidRPr="00460468">
              <w:rPr>
                <w:bCs/>
                <w:sz w:val="20"/>
              </w:rPr>
              <w:t>подлежит заполнению</w:t>
            </w:r>
          </w:p>
        </w:tc>
      </w:tr>
      <w:tr w:rsidR="00396605" w:rsidRPr="00460468" w14:paraId="36D7036C"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502A37C7" w14:textId="77777777" w:rsidR="00396605" w:rsidRPr="00460468" w:rsidRDefault="00396605" w:rsidP="00396605">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EAAB85D" w14:textId="77777777" w:rsidR="00396605" w:rsidRPr="00460468" w:rsidRDefault="00396605" w:rsidP="00396605">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66FB747" w14:textId="77777777" w:rsidR="00396605" w:rsidRPr="00460468" w:rsidRDefault="00396605" w:rsidP="00396605">
            <w:pPr>
              <w:autoSpaceDE w:val="0"/>
              <w:autoSpaceDN w:val="0"/>
              <w:snapToGrid w:val="0"/>
              <w:jc w:val="center"/>
              <w:rPr>
                <w:bCs/>
                <w:sz w:val="20"/>
              </w:rPr>
            </w:pPr>
            <w:r w:rsidRPr="00460468">
              <w:rPr>
                <w:bCs/>
                <w:sz w:val="20"/>
              </w:rPr>
              <w:lastRenderedPageBreak/>
              <w:t>подлежит заполнению</w:t>
            </w:r>
          </w:p>
        </w:tc>
      </w:tr>
      <w:tr w:rsidR="00396605" w:rsidRPr="00460468" w14:paraId="36E9AE09"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71AB1DF9" w14:textId="77777777" w:rsidR="00396605" w:rsidRPr="00460468" w:rsidRDefault="00396605" w:rsidP="00396605">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CA9CE32" w14:textId="77777777" w:rsidR="00396605" w:rsidRPr="00460468" w:rsidRDefault="00396605" w:rsidP="00396605">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9582E01" w14:textId="77777777" w:rsidR="00396605" w:rsidRPr="00460468" w:rsidRDefault="00396605" w:rsidP="00396605">
            <w:pPr>
              <w:autoSpaceDE w:val="0"/>
              <w:autoSpaceDN w:val="0"/>
              <w:snapToGrid w:val="0"/>
              <w:jc w:val="center"/>
              <w:rPr>
                <w:bCs/>
                <w:sz w:val="20"/>
              </w:rPr>
            </w:pPr>
            <w:r w:rsidRPr="00460468">
              <w:rPr>
                <w:bCs/>
                <w:sz w:val="20"/>
              </w:rPr>
              <w:t>подлежит заполнению</w:t>
            </w:r>
          </w:p>
        </w:tc>
      </w:tr>
      <w:tr w:rsidR="00396605" w:rsidRPr="00460468" w14:paraId="6B754801"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3DC668A9" w14:textId="77777777" w:rsidR="00396605" w:rsidRPr="00460468" w:rsidRDefault="00396605" w:rsidP="00396605">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FA9E99E" w14:textId="77777777" w:rsidR="00396605" w:rsidRPr="00460468" w:rsidRDefault="00396605" w:rsidP="00396605">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4744484" w14:textId="77777777" w:rsidR="00396605" w:rsidRPr="00460468" w:rsidRDefault="00396605" w:rsidP="00396605">
            <w:pPr>
              <w:autoSpaceDE w:val="0"/>
              <w:autoSpaceDN w:val="0"/>
              <w:snapToGrid w:val="0"/>
              <w:jc w:val="center"/>
              <w:rPr>
                <w:bCs/>
                <w:sz w:val="20"/>
              </w:rPr>
            </w:pPr>
            <w:r w:rsidRPr="00460468">
              <w:rPr>
                <w:bCs/>
                <w:sz w:val="20"/>
              </w:rPr>
              <w:t>да (нет)</w:t>
            </w:r>
          </w:p>
        </w:tc>
      </w:tr>
      <w:tr w:rsidR="00396605" w:rsidRPr="00460468" w14:paraId="5C0FFFA2"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0D583638" w14:textId="77777777" w:rsidR="00396605" w:rsidRPr="00460468" w:rsidRDefault="00396605" w:rsidP="00396605">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C24AC88" w14:textId="77777777" w:rsidR="00396605" w:rsidRPr="00460468" w:rsidRDefault="00396605" w:rsidP="00396605">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5FB9AFF" w14:textId="77777777" w:rsidR="00396605" w:rsidRPr="00460468" w:rsidRDefault="00396605" w:rsidP="00396605">
            <w:pPr>
              <w:autoSpaceDE w:val="0"/>
              <w:autoSpaceDN w:val="0"/>
              <w:jc w:val="center"/>
              <w:rPr>
                <w:bCs/>
                <w:sz w:val="20"/>
              </w:rPr>
            </w:pPr>
            <w:r w:rsidRPr="00460468">
              <w:rPr>
                <w:bCs/>
                <w:sz w:val="20"/>
              </w:rPr>
              <w:t>да (нет)</w:t>
            </w:r>
          </w:p>
          <w:p w14:paraId="50760E50" w14:textId="77777777" w:rsidR="00396605" w:rsidRPr="00460468" w:rsidRDefault="00396605" w:rsidP="00396605">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396605" w:rsidRPr="00460468" w14:paraId="1839AB5D"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6CCECB42" w14:textId="77777777" w:rsidR="00396605" w:rsidRPr="00460468" w:rsidRDefault="00396605" w:rsidP="00396605">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45881E9" w14:textId="77777777" w:rsidR="00396605" w:rsidRPr="00460468" w:rsidRDefault="00396605" w:rsidP="00396605">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627CA6E0" w14:textId="77777777" w:rsidR="00396605" w:rsidRPr="00460468" w:rsidRDefault="00396605" w:rsidP="00396605">
            <w:pPr>
              <w:autoSpaceDE w:val="0"/>
              <w:autoSpaceDN w:val="0"/>
              <w:jc w:val="center"/>
              <w:rPr>
                <w:bCs/>
                <w:sz w:val="20"/>
              </w:rPr>
            </w:pPr>
            <w:r w:rsidRPr="00460468">
              <w:rPr>
                <w:bCs/>
                <w:sz w:val="20"/>
              </w:rPr>
              <w:t>да (нет)</w:t>
            </w:r>
          </w:p>
          <w:p w14:paraId="631ADA68" w14:textId="77777777" w:rsidR="00396605" w:rsidRPr="00460468" w:rsidRDefault="00396605" w:rsidP="00396605">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396605" w:rsidRPr="00460468" w14:paraId="0C35E50F"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776FD19E" w14:textId="77777777" w:rsidR="00396605" w:rsidRPr="00460468" w:rsidRDefault="00396605" w:rsidP="00396605">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17C99B81" w14:textId="77777777" w:rsidR="00396605" w:rsidRPr="00460468" w:rsidRDefault="00396605" w:rsidP="00396605">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C5F5624" w14:textId="77777777" w:rsidR="00396605" w:rsidRPr="00460468" w:rsidRDefault="00396605" w:rsidP="00396605">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60787858" w14:textId="77777777" w:rsidR="00396605" w:rsidRPr="00460468" w:rsidRDefault="00396605" w:rsidP="00396605">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08ADBCEF" w14:textId="77777777" w:rsidR="00396605" w:rsidRPr="00460468" w:rsidRDefault="00396605" w:rsidP="00396605">
            <w:pPr>
              <w:autoSpaceDE w:val="0"/>
              <w:autoSpaceDN w:val="0"/>
              <w:snapToGrid w:val="0"/>
              <w:jc w:val="center"/>
              <w:rPr>
                <w:bCs/>
                <w:sz w:val="20"/>
              </w:rPr>
            </w:pPr>
          </w:p>
        </w:tc>
      </w:tr>
      <w:tr w:rsidR="00396605" w:rsidRPr="00460468" w14:paraId="533B61C6" w14:textId="77777777" w:rsidTr="00396605">
        <w:tc>
          <w:tcPr>
            <w:tcW w:w="488" w:type="dxa"/>
            <w:tcBorders>
              <w:top w:val="single" w:sz="4" w:space="0" w:color="auto"/>
              <w:left w:val="single" w:sz="4" w:space="0" w:color="auto"/>
              <w:bottom w:val="single" w:sz="4" w:space="0" w:color="auto"/>
              <w:right w:val="single" w:sz="4" w:space="0" w:color="auto"/>
            </w:tcBorders>
            <w:hideMark/>
          </w:tcPr>
          <w:p w14:paraId="0AA127D3" w14:textId="77777777" w:rsidR="00396605" w:rsidRPr="00460468" w:rsidRDefault="00396605" w:rsidP="00396605">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381860B" w14:textId="77777777" w:rsidR="00396605" w:rsidRPr="00460468" w:rsidRDefault="00396605" w:rsidP="00396605">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7B003D44" w14:textId="77777777" w:rsidR="00396605" w:rsidRPr="00460468" w:rsidRDefault="00396605" w:rsidP="00396605">
            <w:pPr>
              <w:autoSpaceDE w:val="0"/>
              <w:autoSpaceDN w:val="0"/>
              <w:snapToGrid w:val="0"/>
              <w:jc w:val="center"/>
              <w:rPr>
                <w:bCs/>
                <w:sz w:val="20"/>
              </w:rPr>
            </w:pPr>
            <w:r w:rsidRPr="00460468">
              <w:rPr>
                <w:bCs/>
                <w:sz w:val="20"/>
              </w:rPr>
              <w:t>да (нет)</w:t>
            </w:r>
          </w:p>
        </w:tc>
      </w:tr>
    </w:tbl>
    <w:p w14:paraId="2822BD60" w14:textId="77777777" w:rsidR="00396605" w:rsidRPr="00460468" w:rsidRDefault="00396605" w:rsidP="00396605">
      <w:pPr>
        <w:autoSpaceDE w:val="0"/>
        <w:autoSpaceDN w:val="0"/>
        <w:rPr>
          <w:bCs/>
        </w:rPr>
      </w:pPr>
    </w:p>
    <w:p w14:paraId="57C7DA8C" w14:textId="77777777" w:rsidR="00396605" w:rsidRPr="00460468" w:rsidRDefault="00396605" w:rsidP="00396605">
      <w:pPr>
        <w:autoSpaceDE w:val="0"/>
        <w:autoSpaceDN w:val="0"/>
        <w:rPr>
          <w:bCs/>
          <w:sz w:val="20"/>
        </w:rPr>
      </w:pPr>
      <w:r w:rsidRPr="00460468">
        <w:rPr>
          <w:bCs/>
          <w:sz w:val="20"/>
        </w:rPr>
        <w:t>М.П.</w:t>
      </w:r>
    </w:p>
    <w:p w14:paraId="2918226C" w14:textId="77777777" w:rsidR="00396605" w:rsidRPr="00460468" w:rsidRDefault="00396605" w:rsidP="00396605">
      <w:pPr>
        <w:autoSpaceDE w:val="0"/>
        <w:autoSpaceDN w:val="0"/>
        <w:rPr>
          <w:bCs/>
          <w:sz w:val="20"/>
        </w:rPr>
      </w:pPr>
    </w:p>
    <w:p w14:paraId="1DED62DA" w14:textId="77777777" w:rsidR="00396605" w:rsidRPr="00460468" w:rsidRDefault="00396605" w:rsidP="00396605">
      <w:pPr>
        <w:autoSpaceDE w:val="0"/>
        <w:autoSpaceDN w:val="0"/>
        <w:rPr>
          <w:bCs/>
          <w:sz w:val="20"/>
        </w:rPr>
      </w:pPr>
      <w:r w:rsidRPr="00460468">
        <w:rPr>
          <w:bCs/>
          <w:sz w:val="20"/>
        </w:rPr>
        <w:t>_______________________        ______________________________________________________________________</w:t>
      </w:r>
    </w:p>
    <w:p w14:paraId="36F601F7" w14:textId="77777777" w:rsidR="00396605" w:rsidRPr="00460468" w:rsidRDefault="00396605" w:rsidP="00396605">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16B6201F" w14:textId="77777777" w:rsidR="00396605" w:rsidRPr="00460468" w:rsidRDefault="00396605" w:rsidP="00396605">
      <w:pPr>
        <w:autoSpaceDE w:val="0"/>
        <w:autoSpaceDN w:val="0"/>
        <w:ind w:firstLine="540"/>
        <w:rPr>
          <w:bCs/>
          <w:sz w:val="20"/>
        </w:rPr>
      </w:pPr>
    </w:p>
    <w:p w14:paraId="63FB125C" w14:textId="77777777" w:rsidR="00396605" w:rsidRPr="00460468" w:rsidRDefault="00396605" w:rsidP="00396605">
      <w:pPr>
        <w:autoSpaceDE w:val="0"/>
        <w:autoSpaceDN w:val="0"/>
        <w:ind w:firstLine="540"/>
        <w:rPr>
          <w:bCs/>
          <w:sz w:val="20"/>
        </w:rPr>
      </w:pPr>
    </w:p>
    <w:p w14:paraId="31FC501B" w14:textId="77777777" w:rsidR="00396605" w:rsidRPr="00460468" w:rsidRDefault="00396605" w:rsidP="00396605">
      <w:pPr>
        <w:autoSpaceDE w:val="0"/>
        <w:autoSpaceDN w:val="0"/>
        <w:ind w:firstLine="540"/>
        <w:rPr>
          <w:bCs/>
          <w:sz w:val="20"/>
        </w:rPr>
      </w:pPr>
      <w:r w:rsidRPr="00460468">
        <w:rPr>
          <w:bCs/>
          <w:sz w:val="20"/>
        </w:rPr>
        <w:t>-------------------------------</w:t>
      </w:r>
    </w:p>
    <w:p w14:paraId="3799D8E0" w14:textId="77777777" w:rsidR="00396605" w:rsidRPr="00460468" w:rsidRDefault="00396605" w:rsidP="00396605">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2421E4A4" w14:textId="77777777" w:rsidR="00396605" w:rsidRPr="00460468" w:rsidRDefault="00396605" w:rsidP="00396605">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434D2432" w14:textId="77777777" w:rsidR="00396605" w:rsidRPr="00460468" w:rsidRDefault="00396605" w:rsidP="00396605">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017269FC" w14:textId="77777777" w:rsidR="00396605" w:rsidRPr="00460468" w:rsidRDefault="00396605" w:rsidP="00396605">
      <w:pPr>
        <w:spacing w:before="120"/>
        <w:ind w:firstLine="709"/>
        <w:rPr>
          <w:i/>
        </w:rPr>
      </w:pPr>
    </w:p>
    <w:p w14:paraId="1D589788" w14:textId="77777777" w:rsidR="00396605" w:rsidRPr="00460468" w:rsidRDefault="00396605" w:rsidP="00396605">
      <w:pPr>
        <w:spacing w:before="120"/>
        <w:ind w:firstLine="709"/>
        <w:rPr>
          <w:sz w:val="2"/>
          <w:szCs w:val="2"/>
        </w:rPr>
      </w:pPr>
    </w:p>
    <w:p w14:paraId="6AB9EB9C" w14:textId="77777777" w:rsidR="00396605" w:rsidRPr="00460468" w:rsidRDefault="00396605" w:rsidP="00396605"/>
    <w:p w14:paraId="7990B5A5" w14:textId="77777777" w:rsidR="00396605" w:rsidRPr="00C74198" w:rsidRDefault="00396605" w:rsidP="00396605">
      <w:pPr>
        <w:keepNext/>
        <w:pageBreakBefore/>
        <w:spacing w:after="0"/>
        <w:jc w:val="center"/>
        <w:outlineLvl w:val="1"/>
        <w:rPr>
          <w:b/>
          <w:bCs/>
          <w:color w:val="FF0000"/>
        </w:rPr>
      </w:pPr>
      <w:bookmarkStart w:id="205" w:name="_Toc6236718"/>
      <w:bookmarkStart w:id="206" w:name="_Toc8646591"/>
      <w:bookmarkStart w:id="207" w:name="_Toc8649956"/>
      <w:bookmarkStart w:id="208" w:name="_Toc8740758"/>
      <w:r w:rsidRPr="00C74198">
        <w:rPr>
          <w:b/>
          <w:bCs/>
          <w:color w:val="FF0000"/>
        </w:rPr>
        <w:lastRenderedPageBreak/>
        <w:t>ФОРМА 9. ТЕХНИЧЕСКОЕ ПРЕДЛОЖЕНИЕ</w:t>
      </w:r>
      <w:bookmarkEnd w:id="205"/>
      <w:bookmarkEnd w:id="206"/>
      <w:bookmarkEnd w:id="207"/>
      <w:bookmarkEnd w:id="208"/>
    </w:p>
    <w:p w14:paraId="3F9567BD" w14:textId="77777777" w:rsidR="00396605" w:rsidRPr="00C74198" w:rsidRDefault="00396605" w:rsidP="00396605">
      <w:pPr>
        <w:jc w:val="center"/>
        <w:rPr>
          <w:color w:val="FF0000"/>
        </w:rPr>
      </w:pPr>
      <w:bookmarkStart w:id="209" w:name="_Toc119343918"/>
      <w:bookmarkEnd w:id="203"/>
    </w:p>
    <w:p w14:paraId="61B98D9B" w14:textId="77777777" w:rsidR="00396605" w:rsidRPr="00C74198" w:rsidRDefault="00396605" w:rsidP="00396605">
      <w:pPr>
        <w:tabs>
          <w:tab w:val="left" w:pos="1080"/>
        </w:tabs>
        <w:ind w:firstLine="540"/>
        <w:jc w:val="right"/>
      </w:pPr>
    </w:p>
    <w:p w14:paraId="267A6C3F" w14:textId="77777777" w:rsidR="00396605" w:rsidRPr="00C74198" w:rsidRDefault="00396605" w:rsidP="00396605">
      <w:pPr>
        <w:jc w:val="center"/>
        <w:rPr>
          <w:b/>
        </w:rPr>
      </w:pPr>
      <w:bookmarkStart w:id="210" w:name="_Toc368934339"/>
      <w:bookmarkStart w:id="211" w:name="_Toc369092703"/>
      <w:bookmarkStart w:id="212" w:name="_Toc399504253"/>
      <w:bookmarkStart w:id="213" w:name="_Toc298234710"/>
      <w:bookmarkStart w:id="214" w:name="_Toc255987072"/>
      <w:bookmarkStart w:id="215" w:name="_Toc307936260"/>
      <w:r w:rsidRPr="00C74198">
        <w:rPr>
          <w:b/>
        </w:rPr>
        <w:t>Техническое предложение</w:t>
      </w:r>
      <w:bookmarkEnd w:id="210"/>
      <w:bookmarkEnd w:id="211"/>
      <w:bookmarkEnd w:id="212"/>
      <w:bookmarkEnd w:id="213"/>
      <w:bookmarkEnd w:id="214"/>
      <w:bookmarkEnd w:id="215"/>
    </w:p>
    <w:p w14:paraId="419766CE" w14:textId="77777777" w:rsidR="00396605" w:rsidRPr="00C74198" w:rsidRDefault="00396605" w:rsidP="00396605">
      <w:pPr>
        <w:autoSpaceDE w:val="0"/>
        <w:autoSpaceDN w:val="0"/>
        <w:adjustRightInd w:val="0"/>
        <w:jc w:val="center"/>
        <w:rPr>
          <w:b/>
        </w:rPr>
      </w:pPr>
    </w:p>
    <w:p w14:paraId="684FD655" w14:textId="77777777" w:rsidR="00396605" w:rsidRPr="00C74198" w:rsidRDefault="00396605" w:rsidP="00396605">
      <w:pPr>
        <w:tabs>
          <w:tab w:val="left" w:pos="1080"/>
        </w:tabs>
        <w:ind w:firstLine="540"/>
        <w:rPr>
          <w:b/>
        </w:rPr>
      </w:pPr>
      <w:bookmarkStart w:id="216" w:name="_Toc247081498"/>
      <w:r w:rsidRPr="00C74198">
        <w:rPr>
          <w:b/>
        </w:rPr>
        <w:t xml:space="preserve">Способ и наименование закупки _______________________________________ </w:t>
      </w:r>
    </w:p>
    <w:p w14:paraId="59DE717D" w14:textId="77777777" w:rsidR="00396605" w:rsidRPr="00C74198" w:rsidRDefault="00396605" w:rsidP="00396605">
      <w:pPr>
        <w:tabs>
          <w:tab w:val="left" w:pos="1080"/>
        </w:tabs>
        <w:ind w:firstLine="540"/>
        <w:rPr>
          <w:b/>
        </w:rPr>
      </w:pPr>
      <w:r w:rsidRPr="00C74198">
        <w:rPr>
          <w:b/>
        </w:rPr>
        <w:t>Лот ___</w:t>
      </w:r>
    </w:p>
    <w:p w14:paraId="45B4B6DB" w14:textId="77777777" w:rsidR="00396605" w:rsidRPr="00C74198" w:rsidRDefault="00396605" w:rsidP="00396605">
      <w:pPr>
        <w:tabs>
          <w:tab w:val="left" w:pos="1080"/>
        </w:tabs>
        <w:ind w:firstLine="540"/>
        <w:rPr>
          <w:b/>
        </w:rPr>
      </w:pPr>
    </w:p>
    <w:p w14:paraId="40D7BF5C" w14:textId="77777777" w:rsidR="00396605" w:rsidRPr="00C74198" w:rsidRDefault="00396605" w:rsidP="00396605">
      <w:pPr>
        <w:tabs>
          <w:tab w:val="left" w:pos="1080"/>
        </w:tabs>
        <w:ind w:firstLine="540"/>
      </w:pPr>
      <w:r w:rsidRPr="00C74198">
        <w:rPr>
          <w:b/>
        </w:rPr>
        <w:t>Участник закупки:</w:t>
      </w:r>
      <w:r w:rsidRPr="00C74198">
        <w:t xml:space="preserve"> ________________________________</w:t>
      </w:r>
      <w:bookmarkEnd w:id="216"/>
      <w:r w:rsidRPr="00C74198">
        <w:t xml:space="preserve"> </w:t>
      </w:r>
    </w:p>
    <w:p w14:paraId="2FD4F10F" w14:textId="77777777" w:rsidR="00396605" w:rsidRPr="00C74198" w:rsidRDefault="00396605" w:rsidP="00396605">
      <w:pPr>
        <w:tabs>
          <w:tab w:val="left" w:pos="1080"/>
        </w:tabs>
        <w:ind w:firstLine="540"/>
      </w:pPr>
    </w:p>
    <w:p w14:paraId="17308E9D" w14:textId="77777777" w:rsidR="00396605" w:rsidRPr="00C74198" w:rsidRDefault="00396605" w:rsidP="00396605">
      <w:pPr>
        <w:tabs>
          <w:tab w:val="left" w:pos="1080"/>
        </w:tabs>
        <w:ind w:firstLine="540"/>
        <w:jc w:val="center"/>
        <w:rPr>
          <w:b/>
          <w:i/>
        </w:rPr>
      </w:pPr>
      <w:bookmarkStart w:id="217" w:name="_Toc247081499"/>
      <w:r w:rsidRPr="00C74198">
        <w:rPr>
          <w:b/>
          <w:i/>
        </w:rPr>
        <w:t>Суть технического предложения</w:t>
      </w:r>
      <w:bookmarkEnd w:id="217"/>
    </w:p>
    <w:p w14:paraId="3CDBDF6C" w14:textId="77777777" w:rsidR="00396605" w:rsidRPr="00C74198" w:rsidRDefault="00396605" w:rsidP="00396605">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396605" w:rsidRPr="00C74198" w14:paraId="0195A915" w14:textId="77777777" w:rsidTr="00396605">
        <w:tc>
          <w:tcPr>
            <w:tcW w:w="3960" w:type="dxa"/>
            <w:tcBorders>
              <w:bottom w:val="single" w:sz="4" w:space="0" w:color="auto"/>
            </w:tcBorders>
          </w:tcPr>
          <w:p w14:paraId="5A170986" w14:textId="77777777" w:rsidR="00396605" w:rsidRPr="00C74198" w:rsidRDefault="00396605" w:rsidP="00396605">
            <w:pPr>
              <w:tabs>
                <w:tab w:val="left" w:pos="1080"/>
              </w:tabs>
              <w:ind w:firstLine="540"/>
              <w:rPr>
                <w:sz w:val="20"/>
              </w:rPr>
            </w:pPr>
          </w:p>
        </w:tc>
        <w:tc>
          <w:tcPr>
            <w:tcW w:w="1143" w:type="dxa"/>
          </w:tcPr>
          <w:p w14:paraId="40D54AF9" w14:textId="77777777" w:rsidR="00396605" w:rsidRPr="00C74198" w:rsidRDefault="00396605" w:rsidP="00396605">
            <w:pPr>
              <w:tabs>
                <w:tab w:val="left" w:pos="1080"/>
              </w:tabs>
              <w:ind w:firstLine="540"/>
              <w:rPr>
                <w:sz w:val="20"/>
              </w:rPr>
            </w:pPr>
          </w:p>
        </w:tc>
        <w:tc>
          <w:tcPr>
            <w:tcW w:w="4820" w:type="dxa"/>
            <w:tcBorders>
              <w:bottom w:val="single" w:sz="4" w:space="0" w:color="auto"/>
            </w:tcBorders>
          </w:tcPr>
          <w:p w14:paraId="51A9FE82" w14:textId="77777777" w:rsidR="00396605" w:rsidRPr="00C74198" w:rsidRDefault="00396605" w:rsidP="00396605">
            <w:pPr>
              <w:tabs>
                <w:tab w:val="left" w:pos="1080"/>
              </w:tabs>
              <w:ind w:firstLine="540"/>
              <w:rPr>
                <w:sz w:val="20"/>
              </w:rPr>
            </w:pPr>
          </w:p>
        </w:tc>
      </w:tr>
      <w:tr w:rsidR="00396605" w:rsidRPr="00C74198" w14:paraId="78B0DCCA" w14:textId="77777777" w:rsidTr="00396605">
        <w:tc>
          <w:tcPr>
            <w:tcW w:w="3960" w:type="dxa"/>
            <w:tcBorders>
              <w:top w:val="single" w:sz="4" w:space="0" w:color="auto"/>
            </w:tcBorders>
          </w:tcPr>
          <w:p w14:paraId="658434A9" w14:textId="77777777" w:rsidR="00396605" w:rsidRPr="00C74198" w:rsidRDefault="00396605" w:rsidP="00396605">
            <w:pPr>
              <w:tabs>
                <w:tab w:val="left" w:pos="1080"/>
              </w:tabs>
              <w:rPr>
                <w:sz w:val="20"/>
              </w:rPr>
            </w:pPr>
            <w:r w:rsidRPr="00C74198">
              <w:rPr>
                <w:sz w:val="20"/>
              </w:rPr>
              <w:t>(подпись уполномоченного представителя)</w:t>
            </w:r>
          </w:p>
        </w:tc>
        <w:tc>
          <w:tcPr>
            <w:tcW w:w="1143" w:type="dxa"/>
          </w:tcPr>
          <w:p w14:paraId="1BE533C7" w14:textId="77777777" w:rsidR="00396605" w:rsidRPr="00C74198" w:rsidRDefault="00396605" w:rsidP="00396605">
            <w:pPr>
              <w:tabs>
                <w:tab w:val="left" w:pos="1080"/>
              </w:tabs>
              <w:ind w:firstLine="540"/>
              <w:rPr>
                <w:sz w:val="20"/>
              </w:rPr>
            </w:pPr>
          </w:p>
        </w:tc>
        <w:tc>
          <w:tcPr>
            <w:tcW w:w="4820" w:type="dxa"/>
            <w:tcBorders>
              <w:top w:val="single" w:sz="4" w:space="0" w:color="auto"/>
            </w:tcBorders>
          </w:tcPr>
          <w:p w14:paraId="43002C50" w14:textId="77777777" w:rsidR="00396605" w:rsidRPr="00C74198" w:rsidRDefault="00396605" w:rsidP="00396605">
            <w:pPr>
              <w:tabs>
                <w:tab w:val="left" w:pos="1080"/>
              </w:tabs>
              <w:rPr>
                <w:sz w:val="20"/>
              </w:rPr>
            </w:pPr>
            <w:r w:rsidRPr="00C74198">
              <w:rPr>
                <w:sz w:val="20"/>
              </w:rPr>
              <w:t>(фамилия, имя, отчество подписавшего, должность)</w:t>
            </w:r>
          </w:p>
        </w:tc>
      </w:tr>
    </w:tbl>
    <w:p w14:paraId="34132885" w14:textId="77777777" w:rsidR="00396605" w:rsidRPr="00C74198" w:rsidRDefault="00396605" w:rsidP="00396605">
      <w:pPr>
        <w:tabs>
          <w:tab w:val="left" w:pos="1080"/>
        </w:tabs>
        <w:ind w:firstLine="540"/>
        <w:rPr>
          <w:b/>
        </w:rPr>
      </w:pPr>
      <w:bookmarkStart w:id="218" w:name="_Toc247081500"/>
      <w:r w:rsidRPr="00C74198">
        <w:rPr>
          <w:b/>
        </w:rPr>
        <w:t>М.П.</w:t>
      </w:r>
      <w:bookmarkEnd w:id="218"/>
    </w:p>
    <w:p w14:paraId="5E0648F6" w14:textId="77777777" w:rsidR="00396605" w:rsidRPr="00C74198" w:rsidRDefault="00396605" w:rsidP="00396605">
      <w:pPr>
        <w:tabs>
          <w:tab w:val="left" w:pos="1080"/>
        </w:tabs>
        <w:ind w:firstLine="540"/>
        <w:rPr>
          <w:b/>
          <w:sz w:val="20"/>
        </w:rPr>
      </w:pPr>
      <w:bookmarkStart w:id="219" w:name="_Toc247081501"/>
      <w:r w:rsidRPr="00C74198">
        <w:rPr>
          <w:b/>
          <w:sz w:val="20"/>
        </w:rPr>
        <w:t>Инструкции по заполнению</w:t>
      </w:r>
      <w:bookmarkEnd w:id="219"/>
    </w:p>
    <w:p w14:paraId="3229EC9F" w14:textId="77777777" w:rsidR="00396605" w:rsidRPr="00C74198" w:rsidRDefault="00396605" w:rsidP="00B21617">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D674EC8" w14:textId="77777777" w:rsidR="00396605" w:rsidRPr="00C74198" w:rsidRDefault="00396605" w:rsidP="00B21617">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4F45F8EA" w14:textId="77777777" w:rsidR="00396605" w:rsidRPr="00C74198" w:rsidRDefault="00396605" w:rsidP="00B21617">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A6B13EE" w14:textId="77777777" w:rsidR="00396605" w:rsidRPr="00C74198" w:rsidRDefault="00396605" w:rsidP="00B21617">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8E87305" w14:textId="77777777" w:rsidR="00396605" w:rsidRPr="00C74198" w:rsidRDefault="00396605" w:rsidP="00B21617">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58914D53" w14:textId="77777777" w:rsidR="00396605" w:rsidRPr="00C74198" w:rsidRDefault="00396605" w:rsidP="00B21617">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9504011" w14:textId="77777777" w:rsidR="00396605" w:rsidRPr="00C74198" w:rsidRDefault="00396605" w:rsidP="00B21617">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396605" w:rsidRPr="00C74198" w14:paraId="177D4D70" w14:textId="77777777" w:rsidTr="0039660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6B6C0FC" w14:textId="77777777" w:rsidR="00396605" w:rsidRPr="00C74198" w:rsidRDefault="00396605" w:rsidP="00396605">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C168A91" w14:textId="77777777" w:rsidR="00396605" w:rsidRPr="00C74198" w:rsidRDefault="00396605" w:rsidP="00396605">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67CEC2CD" w14:textId="77777777" w:rsidR="00396605" w:rsidRPr="00C74198" w:rsidRDefault="00396605" w:rsidP="00396605">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214226B" w14:textId="77777777" w:rsidR="00396605" w:rsidRPr="00C74198" w:rsidRDefault="00396605" w:rsidP="00396605">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9792495" w14:textId="77777777" w:rsidR="00396605" w:rsidRPr="00C74198" w:rsidRDefault="00396605" w:rsidP="00396605">
            <w:pPr>
              <w:tabs>
                <w:tab w:val="left" w:pos="1080"/>
              </w:tabs>
              <w:rPr>
                <w:sz w:val="20"/>
              </w:rPr>
            </w:pPr>
            <w:r w:rsidRPr="00C74198">
              <w:rPr>
                <w:sz w:val="20"/>
              </w:rPr>
              <w:t>Ссылки на ПП</w:t>
            </w:r>
          </w:p>
        </w:tc>
      </w:tr>
      <w:tr w:rsidR="00396605" w:rsidRPr="00C74198" w14:paraId="04890D61" w14:textId="77777777" w:rsidTr="00396605">
        <w:trPr>
          <w:trHeight w:val="245"/>
          <w:jc w:val="center"/>
        </w:trPr>
        <w:tc>
          <w:tcPr>
            <w:tcW w:w="493" w:type="pct"/>
            <w:gridSpan w:val="2"/>
            <w:tcBorders>
              <w:left w:val="single" w:sz="4" w:space="0" w:color="000000"/>
              <w:bottom w:val="single" w:sz="4" w:space="0" w:color="000000"/>
            </w:tcBorders>
            <w:vAlign w:val="center"/>
          </w:tcPr>
          <w:p w14:paraId="3D107BFB" w14:textId="77777777" w:rsidR="00396605" w:rsidRPr="00C74198" w:rsidRDefault="00396605" w:rsidP="00396605">
            <w:pPr>
              <w:tabs>
                <w:tab w:val="left" w:pos="1080"/>
              </w:tabs>
              <w:ind w:firstLine="540"/>
              <w:rPr>
                <w:sz w:val="20"/>
              </w:rPr>
            </w:pPr>
          </w:p>
        </w:tc>
        <w:tc>
          <w:tcPr>
            <w:tcW w:w="662" w:type="pct"/>
            <w:tcBorders>
              <w:left w:val="single" w:sz="4" w:space="0" w:color="000000"/>
              <w:bottom w:val="single" w:sz="4" w:space="0" w:color="000000"/>
            </w:tcBorders>
            <w:vAlign w:val="center"/>
          </w:tcPr>
          <w:p w14:paraId="3C713229" w14:textId="77777777" w:rsidR="00396605" w:rsidRPr="00C74198" w:rsidRDefault="00396605" w:rsidP="00396605">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D9E30E6" w14:textId="77777777" w:rsidR="00396605" w:rsidRPr="00C74198" w:rsidRDefault="00396605" w:rsidP="00396605">
            <w:pPr>
              <w:tabs>
                <w:tab w:val="left" w:pos="1080"/>
              </w:tabs>
              <w:ind w:firstLine="540"/>
              <w:rPr>
                <w:sz w:val="20"/>
              </w:rPr>
            </w:pPr>
          </w:p>
        </w:tc>
        <w:tc>
          <w:tcPr>
            <w:tcW w:w="1890" w:type="pct"/>
            <w:tcBorders>
              <w:left w:val="single" w:sz="4" w:space="0" w:color="000000"/>
              <w:bottom w:val="single" w:sz="4" w:space="0" w:color="000000"/>
            </w:tcBorders>
            <w:vAlign w:val="center"/>
          </w:tcPr>
          <w:p w14:paraId="18C6D7E0" w14:textId="77777777" w:rsidR="00396605" w:rsidRPr="00C74198" w:rsidRDefault="00396605" w:rsidP="00396605">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F546A91" w14:textId="77777777" w:rsidR="00396605" w:rsidRPr="00C74198" w:rsidRDefault="00396605" w:rsidP="00396605">
            <w:pPr>
              <w:tabs>
                <w:tab w:val="left" w:pos="1080"/>
              </w:tabs>
              <w:ind w:firstLine="540"/>
              <w:rPr>
                <w:sz w:val="20"/>
              </w:rPr>
            </w:pPr>
          </w:p>
        </w:tc>
      </w:tr>
      <w:tr w:rsidR="00396605" w:rsidRPr="00C74198" w14:paraId="0DD09A5E" w14:textId="77777777" w:rsidTr="00396605">
        <w:tblPrEx>
          <w:jc w:val="left"/>
        </w:tblPrEx>
        <w:trPr>
          <w:gridBefore w:val="1"/>
          <w:gridAfter w:val="1"/>
          <w:wBefore w:w="231" w:type="pct"/>
          <w:wAfter w:w="120" w:type="pct"/>
        </w:trPr>
        <w:tc>
          <w:tcPr>
            <w:tcW w:w="941" w:type="pct"/>
            <w:gridSpan w:val="3"/>
          </w:tcPr>
          <w:p w14:paraId="18D2E768" w14:textId="77777777" w:rsidR="00396605" w:rsidRPr="00C74198" w:rsidRDefault="00396605" w:rsidP="00396605">
            <w:pPr>
              <w:tabs>
                <w:tab w:val="left" w:pos="1080"/>
              </w:tabs>
              <w:ind w:firstLine="113"/>
              <w:rPr>
                <w:sz w:val="20"/>
              </w:rPr>
            </w:pPr>
          </w:p>
          <w:p w14:paraId="6E0437DA" w14:textId="77777777" w:rsidR="00396605" w:rsidRPr="00C74198" w:rsidRDefault="00396605" w:rsidP="00396605">
            <w:pPr>
              <w:tabs>
                <w:tab w:val="left" w:pos="1080"/>
              </w:tabs>
              <w:ind w:firstLine="113"/>
              <w:rPr>
                <w:sz w:val="20"/>
              </w:rPr>
            </w:pPr>
            <w:r w:rsidRPr="00C74198">
              <w:rPr>
                <w:sz w:val="20"/>
              </w:rPr>
              <w:t>№:</w:t>
            </w:r>
          </w:p>
        </w:tc>
        <w:tc>
          <w:tcPr>
            <w:tcW w:w="3707" w:type="pct"/>
            <w:gridSpan w:val="3"/>
          </w:tcPr>
          <w:p w14:paraId="32DF9371" w14:textId="77777777" w:rsidR="00396605" w:rsidRPr="00C74198" w:rsidRDefault="00396605" w:rsidP="00396605">
            <w:pPr>
              <w:tabs>
                <w:tab w:val="left" w:pos="242"/>
              </w:tabs>
              <w:rPr>
                <w:sz w:val="20"/>
              </w:rPr>
            </w:pPr>
          </w:p>
          <w:p w14:paraId="46282999" w14:textId="77777777" w:rsidR="00396605" w:rsidRPr="00C74198" w:rsidRDefault="00396605" w:rsidP="00396605">
            <w:pPr>
              <w:tabs>
                <w:tab w:val="left" w:pos="242"/>
              </w:tabs>
              <w:rPr>
                <w:sz w:val="20"/>
              </w:rPr>
            </w:pPr>
            <w:r w:rsidRPr="00C74198">
              <w:rPr>
                <w:sz w:val="20"/>
              </w:rPr>
              <w:t>порядковый номер</w:t>
            </w:r>
          </w:p>
        </w:tc>
      </w:tr>
      <w:tr w:rsidR="00396605" w:rsidRPr="00C74198" w14:paraId="342178D8" w14:textId="77777777" w:rsidTr="00396605">
        <w:tblPrEx>
          <w:jc w:val="left"/>
        </w:tblPrEx>
        <w:trPr>
          <w:gridBefore w:val="1"/>
          <w:gridAfter w:val="1"/>
          <w:wBefore w:w="231" w:type="pct"/>
          <w:wAfter w:w="120" w:type="pct"/>
        </w:trPr>
        <w:tc>
          <w:tcPr>
            <w:tcW w:w="941" w:type="pct"/>
            <w:gridSpan w:val="3"/>
          </w:tcPr>
          <w:p w14:paraId="16BEBC14" w14:textId="77777777" w:rsidR="00396605" w:rsidRPr="00C74198" w:rsidRDefault="00396605" w:rsidP="00396605">
            <w:pPr>
              <w:tabs>
                <w:tab w:val="left" w:pos="1080"/>
              </w:tabs>
              <w:ind w:firstLine="113"/>
              <w:rPr>
                <w:sz w:val="20"/>
              </w:rPr>
            </w:pPr>
            <w:r w:rsidRPr="00C74198">
              <w:rPr>
                <w:sz w:val="20"/>
              </w:rPr>
              <w:t>№ п.п. ТТ:</w:t>
            </w:r>
          </w:p>
        </w:tc>
        <w:tc>
          <w:tcPr>
            <w:tcW w:w="3707" w:type="pct"/>
            <w:gridSpan w:val="3"/>
          </w:tcPr>
          <w:p w14:paraId="2E41FA06" w14:textId="77777777" w:rsidR="00396605" w:rsidRPr="00C74198" w:rsidRDefault="00396605" w:rsidP="00396605">
            <w:pPr>
              <w:tabs>
                <w:tab w:val="left" w:pos="242"/>
              </w:tabs>
              <w:rPr>
                <w:sz w:val="20"/>
              </w:rPr>
            </w:pPr>
            <w:r w:rsidRPr="00C74198">
              <w:rPr>
                <w:sz w:val="20"/>
              </w:rPr>
              <w:t xml:space="preserve">номер пункта Технических требований </w:t>
            </w:r>
          </w:p>
        </w:tc>
      </w:tr>
      <w:tr w:rsidR="00396605" w:rsidRPr="00C74198" w14:paraId="56DEB992" w14:textId="77777777" w:rsidTr="00396605">
        <w:tblPrEx>
          <w:jc w:val="left"/>
        </w:tblPrEx>
        <w:trPr>
          <w:gridBefore w:val="1"/>
          <w:gridAfter w:val="1"/>
          <w:wBefore w:w="231" w:type="pct"/>
          <w:wAfter w:w="120" w:type="pct"/>
        </w:trPr>
        <w:tc>
          <w:tcPr>
            <w:tcW w:w="941" w:type="pct"/>
            <w:gridSpan w:val="3"/>
          </w:tcPr>
          <w:p w14:paraId="0325C6F2" w14:textId="77777777" w:rsidR="00396605" w:rsidRPr="00C74198" w:rsidRDefault="00396605" w:rsidP="00396605">
            <w:pPr>
              <w:tabs>
                <w:tab w:val="left" w:pos="1080"/>
              </w:tabs>
              <w:ind w:firstLine="113"/>
              <w:rPr>
                <w:sz w:val="20"/>
              </w:rPr>
            </w:pPr>
            <w:r w:rsidRPr="00C74198">
              <w:rPr>
                <w:sz w:val="20"/>
              </w:rPr>
              <w:t>Выполнение:</w:t>
            </w:r>
          </w:p>
        </w:tc>
        <w:tc>
          <w:tcPr>
            <w:tcW w:w="3707" w:type="pct"/>
            <w:gridSpan w:val="3"/>
          </w:tcPr>
          <w:p w14:paraId="5B4DE889" w14:textId="77777777" w:rsidR="00396605" w:rsidRPr="00C74198" w:rsidRDefault="00396605" w:rsidP="00396605">
            <w:pPr>
              <w:tabs>
                <w:tab w:val="left" w:pos="242"/>
              </w:tabs>
              <w:rPr>
                <w:sz w:val="20"/>
              </w:rPr>
            </w:pPr>
          </w:p>
        </w:tc>
      </w:tr>
      <w:tr w:rsidR="00396605" w:rsidRPr="00C74198" w14:paraId="158C2346" w14:textId="77777777" w:rsidTr="00396605">
        <w:tblPrEx>
          <w:jc w:val="left"/>
        </w:tblPrEx>
        <w:trPr>
          <w:gridBefore w:val="1"/>
          <w:gridAfter w:val="1"/>
          <w:wBefore w:w="231" w:type="pct"/>
          <w:wAfter w:w="120" w:type="pct"/>
        </w:trPr>
        <w:tc>
          <w:tcPr>
            <w:tcW w:w="941" w:type="pct"/>
            <w:gridSpan w:val="3"/>
          </w:tcPr>
          <w:p w14:paraId="3981F2CD" w14:textId="77777777" w:rsidR="00396605" w:rsidRPr="00C74198" w:rsidRDefault="00396605" w:rsidP="00396605">
            <w:pPr>
              <w:tabs>
                <w:tab w:val="left" w:pos="1080"/>
              </w:tabs>
              <w:ind w:firstLine="113"/>
              <w:rPr>
                <w:sz w:val="20"/>
              </w:rPr>
            </w:pPr>
          </w:p>
        </w:tc>
        <w:tc>
          <w:tcPr>
            <w:tcW w:w="3707" w:type="pct"/>
            <w:gridSpan w:val="3"/>
          </w:tcPr>
          <w:p w14:paraId="494C775E" w14:textId="77777777" w:rsidR="00396605" w:rsidRPr="00C74198" w:rsidRDefault="00396605" w:rsidP="00396605">
            <w:pPr>
              <w:tabs>
                <w:tab w:val="left" w:pos="242"/>
              </w:tabs>
              <w:rPr>
                <w:sz w:val="20"/>
              </w:rPr>
            </w:pPr>
            <w:r w:rsidRPr="00C74198">
              <w:rPr>
                <w:sz w:val="20"/>
              </w:rPr>
              <w:t>"да" - будет выполнен полностью</w:t>
            </w:r>
          </w:p>
        </w:tc>
      </w:tr>
      <w:tr w:rsidR="00396605" w:rsidRPr="00C74198" w14:paraId="3A5275A8" w14:textId="77777777" w:rsidTr="00396605">
        <w:tblPrEx>
          <w:jc w:val="left"/>
        </w:tblPrEx>
        <w:trPr>
          <w:gridBefore w:val="1"/>
          <w:gridAfter w:val="1"/>
          <w:wBefore w:w="231" w:type="pct"/>
          <w:wAfter w:w="120" w:type="pct"/>
        </w:trPr>
        <w:tc>
          <w:tcPr>
            <w:tcW w:w="941" w:type="pct"/>
            <w:gridSpan w:val="3"/>
          </w:tcPr>
          <w:p w14:paraId="3C31EAE7" w14:textId="77777777" w:rsidR="00396605" w:rsidRPr="00C74198" w:rsidRDefault="00396605" w:rsidP="00396605">
            <w:pPr>
              <w:tabs>
                <w:tab w:val="left" w:pos="1080"/>
              </w:tabs>
              <w:ind w:firstLine="113"/>
              <w:rPr>
                <w:sz w:val="20"/>
              </w:rPr>
            </w:pPr>
          </w:p>
        </w:tc>
        <w:tc>
          <w:tcPr>
            <w:tcW w:w="3707" w:type="pct"/>
            <w:gridSpan w:val="3"/>
          </w:tcPr>
          <w:p w14:paraId="620D7BC7" w14:textId="77777777" w:rsidR="00396605" w:rsidRPr="00C74198" w:rsidRDefault="00396605" w:rsidP="00396605">
            <w:pPr>
              <w:tabs>
                <w:tab w:val="left" w:pos="242"/>
              </w:tabs>
              <w:rPr>
                <w:sz w:val="20"/>
              </w:rPr>
            </w:pPr>
            <w:r w:rsidRPr="00C74198">
              <w:rPr>
                <w:sz w:val="20"/>
              </w:rPr>
              <w:t>"нет" - не будет выполнен</w:t>
            </w:r>
          </w:p>
        </w:tc>
      </w:tr>
      <w:tr w:rsidR="00396605" w:rsidRPr="00C74198" w14:paraId="15887B0C" w14:textId="77777777" w:rsidTr="00396605">
        <w:tblPrEx>
          <w:jc w:val="left"/>
        </w:tblPrEx>
        <w:trPr>
          <w:gridBefore w:val="1"/>
          <w:gridAfter w:val="1"/>
          <w:wBefore w:w="231" w:type="pct"/>
          <w:wAfter w:w="120" w:type="pct"/>
        </w:trPr>
        <w:tc>
          <w:tcPr>
            <w:tcW w:w="941" w:type="pct"/>
            <w:gridSpan w:val="3"/>
          </w:tcPr>
          <w:p w14:paraId="08788B3F" w14:textId="77777777" w:rsidR="00396605" w:rsidRPr="00C74198" w:rsidRDefault="00396605" w:rsidP="00396605">
            <w:pPr>
              <w:tabs>
                <w:tab w:val="left" w:pos="1080"/>
              </w:tabs>
              <w:ind w:firstLine="113"/>
              <w:rPr>
                <w:sz w:val="20"/>
              </w:rPr>
            </w:pPr>
          </w:p>
        </w:tc>
        <w:tc>
          <w:tcPr>
            <w:tcW w:w="3707" w:type="pct"/>
            <w:gridSpan w:val="3"/>
          </w:tcPr>
          <w:p w14:paraId="1382A1DE" w14:textId="77777777" w:rsidR="00396605" w:rsidRPr="00C74198" w:rsidRDefault="00396605" w:rsidP="00396605">
            <w:pPr>
              <w:tabs>
                <w:tab w:val="left" w:pos="242"/>
              </w:tabs>
              <w:rPr>
                <w:sz w:val="20"/>
              </w:rPr>
            </w:pPr>
            <w:r w:rsidRPr="00C74198">
              <w:rPr>
                <w:sz w:val="20"/>
              </w:rPr>
              <w:t>"частично" – выполняется с "такими-то" ограничениями</w:t>
            </w:r>
          </w:p>
        </w:tc>
      </w:tr>
      <w:tr w:rsidR="00396605" w:rsidRPr="00C74198" w14:paraId="6B45453E" w14:textId="77777777" w:rsidTr="00396605">
        <w:tblPrEx>
          <w:jc w:val="left"/>
        </w:tblPrEx>
        <w:trPr>
          <w:gridBefore w:val="1"/>
          <w:gridAfter w:val="1"/>
          <w:wBefore w:w="231" w:type="pct"/>
          <w:wAfter w:w="120" w:type="pct"/>
        </w:trPr>
        <w:tc>
          <w:tcPr>
            <w:tcW w:w="941" w:type="pct"/>
            <w:gridSpan w:val="3"/>
          </w:tcPr>
          <w:p w14:paraId="2FE53415" w14:textId="77777777" w:rsidR="00396605" w:rsidRPr="00C74198" w:rsidRDefault="00396605" w:rsidP="00396605">
            <w:pPr>
              <w:tabs>
                <w:tab w:val="left" w:pos="1080"/>
              </w:tabs>
              <w:ind w:firstLine="113"/>
              <w:rPr>
                <w:sz w:val="20"/>
              </w:rPr>
            </w:pPr>
            <w:r w:rsidRPr="00C74198">
              <w:rPr>
                <w:sz w:val="20"/>
              </w:rPr>
              <w:t>Пояснения:</w:t>
            </w:r>
          </w:p>
        </w:tc>
        <w:tc>
          <w:tcPr>
            <w:tcW w:w="3707" w:type="pct"/>
            <w:gridSpan w:val="3"/>
          </w:tcPr>
          <w:p w14:paraId="070BD05D" w14:textId="77777777" w:rsidR="00396605" w:rsidRPr="00C74198" w:rsidRDefault="00396605" w:rsidP="00396605">
            <w:pPr>
              <w:tabs>
                <w:tab w:val="left" w:pos="242"/>
              </w:tabs>
              <w:rPr>
                <w:sz w:val="20"/>
              </w:rPr>
            </w:pPr>
            <w:r w:rsidRPr="00C74198">
              <w:rPr>
                <w:sz w:val="20"/>
              </w:rPr>
              <w:t>необходимые пояснения</w:t>
            </w:r>
          </w:p>
        </w:tc>
      </w:tr>
      <w:tr w:rsidR="00396605" w:rsidRPr="00C74198" w14:paraId="7A5D8450" w14:textId="77777777" w:rsidTr="00396605">
        <w:tblPrEx>
          <w:jc w:val="left"/>
        </w:tblPrEx>
        <w:trPr>
          <w:gridBefore w:val="1"/>
          <w:gridAfter w:val="1"/>
          <w:wBefore w:w="231" w:type="pct"/>
          <w:wAfter w:w="120" w:type="pct"/>
        </w:trPr>
        <w:tc>
          <w:tcPr>
            <w:tcW w:w="941" w:type="pct"/>
            <w:gridSpan w:val="3"/>
          </w:tcPr>
          <w:p w14:paraId="5B7E43F9" w14:textId="77777777" w:rsidR="00396605" w:rsidRPr="00C74198" w:rsidRDefault="00396605" w:rsidP="00396605">
            <w:pPr>
              <w:tabs>
                <w:tab w:val="left" w:pos="1080"/>
              </w:tabs>
              <w:ind w:firstLine="113"/>
              <w:rPr>
                <w:sz w:val="20"/>
              </w:rPr>
            </w:pPr>
            <w:r w:rsidRPr="00C74198">
              <w:rPr>
                <w:sz w:val="20"/>
              </w:rPr>
              <w:t>Ссылки на ПП:</w:t>
            </w:r>
          </w:p>
        </w:tc>
        <w:tc>
          <w:tcPr>
            <w:tcW w:w="3707" w:type="pct"/>
            <w:gridSpan w:val="3"/>
          </w:tcPr>
          <w:p w14:paraId="16028964" w14:textId="77777777" w:rsidR="00396605" w:rsidRPr="00C74198" w:rsidRDefault="00396605" w:rsidP="00396605">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70A9D9BC" w14:textId="77777777" w:rsidR="00396605" w:rsidRPr="00C74198" w:rsidRDefault="00396605" w:rsidP="00396605">
      <w:pPr>
        <w:tabs>
          <w:tab w:val="left" w:pos="1080"/>
        </w:tabs>
        <w:ind w:firstLine="540"/>
        <w:rPr>
          <w:sz w:val="20"/>
        </w:rPr>
      </w:pPr>
    </w:p>
    <w:p w14:paraId="3F12F80F" w14:textId="77777777" w:rsidR="00396605" w:rsidRPr="00C74198" w:rsidRDefault="00396605" w:rsidP="00396605">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396605" w:rsidRPr="00C74198" w14:paraId="205A41D0" w14:textId="77777777" w:rsidTr="00396605">
        <w:tc>
          <w:tcPr>
            <w:tcW w:w="521" w:type="pct"/>
            <w:tcBorders>
              <w:top w:val="double" w:sz="4" w:space="0" w:color="auto"/>
            </w:tcBorders>
            <w:vAlign w:val="center"/>
          </w:tcPr>
          <w:p w14:paraId="55C32D8A" w14:textId="77777777" w:rsidR="00396605" w:rsidRPr="00C74198" w:rsidRDefault="00396605" w:rsidP="00396605">
            <w:pPr>
              <w:tabs>
                <w:tab w:val="left" w:pos="1080"/>
              </w:tabs>
              <w:jc w:val="center"/>
              <w:rPr>
                <w:sz w:val="20"/>
              </w:rPr>
            </w:pPr>
            <w:r w:rsidRPr="00C74198">
              <w:rPr>
                <w:sz w:val="20"/>
              </w:rPr>
              <w:t>№ п/п</w:t>
            </w:r>
          </w:p>
        </w:tc>
        <w:tc>
          <w:tcPr>
            <w:tcW w:w="2605" w:type="pct"/>
            <w:tcBorders>
              <w:top w:val="double" w:sz="4" w:space="0" w:color="auto"/>
            </w:tcBorders>
            <w:vAlign w:val="center"/>
          </w:tcPr>
          <w:p w14:paraId="3BB6FC06" w14:textId="77777777" w:rsidR="00396605" w:rsidRPr="00C74198" w:rsidRDefault="00396605" w:rsidP="00396605">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5EF3370" w14:textId="77777777" w:rsidR="00396605" w:rsidRPr="00C74198" w:rsidRDefault="00396605" w:rsidP="00396605">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749557E7" w14:textId="77777777" w:rsidR="00396605" w:rsidRPr="00C74198" w:rsidRDefault="00396605" w:rsidP="00396605">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396605" w:rsidRPr="00C74198" w14:paraId="19DEC339" w14:textId="77777777" w:rsidTr="00396605">
        <w:trPr>
          <w:trHeight w:val="371"/>
        </w:trPr>
        <w:tc>
          <w:tcPr>
            <w:tcW w:w="521" w:type="pct"/>
          </w:tcPr>
          <w:p w14:paraId="419B9D02" w14:textId="77777777" w:rsidR="00396605" w:rsidRPr="00C74198" w:rsidRDefault="00396605" w:rsidP="00396605">
            <w:pPr>
              <w:tabs>
                <w:tab w:val="left" w:pos="1080"/>
              </w:tabs>
              <w:rPr>
                <w:sz w:val="20"/>
              </w:rPr>
            </w:pPr>
            <w:r w:rsidRPr="00C74198">
              <w:rPr>
                <w:sz w:val="20"/>
              </w:rPr>
              <w:lastRenderedPageBreak/>
              <w:t>1.</w:t>
            </w:r>
          </w:p>
        </w:tc>
        <w:tc>
          <w:tcPr>
            <w:tcW w:w="2605" w:type="pct"/>
          </w:tcPr>
          <w:p w14:paraId="09E32468" w14:textId="77777777" w:rsidR="00396605" w:rsidRPr="00C74198" w:rsidRDefault="00396605" w:rsidP="00396605">
            <w:pPr>
              <w:tabs>
                <w:tab w:val="left" w:pos="1080"/>
              </w:tabs>
              <w:rPr>
                <w:sz w:val="20"/>
              </w:rPr>
            </w:pPr>
          </w:p>
        </w:tc>
        <w:tc>
          <w:tcPr>
            <w:tcW w:w="889" w:type="pct"/>
          </w:tcPr>
          <w:p w14:paraId="69F8529D" w14:textId="77777777" w:rsidR="00396605" w:rsidRPr="00C74198" w:rsidRDefault="00396605" w:rsidP="00396605">
            <w:pPr>
              <w:tabs>
                <w:tab w:val="left" w:pos="1080"/>
              </w:tabs>
              <w:rPr>
                <w:sz w:val="20"/>
              </w:rPr>
            </w:pPr>
          </w:p>
        </w:tc>
        <w:tc>
          <w:tcPr>
            <w:tcW w:w="985" w:type="pct"/>
          </w:tcPr>
          <w:p w14:paraId="76865102" w14:textId="77777777" w:rsidR="00396605" w:rsidRPr="00C74198" w:rsidRDefault="00396605" w:rsidP="00396605">
            <w:pPr>
              <w:tabs>
                <w:tab w:val="left" w:pos="1080"/>
              </w:tabs>
              <w:rPr>
                <w:sz w:val="20"/>
              </w:rPr>
            </w:pPr>
          </w:p>
        </w:tc>
      </w:tr>
      <w:tr w:rsidR="00396605" w:rsidRPr="00C74198" w14:paraId="47061E1C" w14:textId="77777777" w:rsidTr="00396605">
        <w:trPr>
          <w:trHeight w:val="198"/>
        </w:trPr>
        <w:tc>
          <w:tcPr>
            <w:tcW w:w="521" w:type="pct"/>
            <w:tcBorders>
              <w:bottom w:val="double" w:sz="4" w:space="0" w:color="auto"/>
            </w:tcBorders>
          </w:tcPr>
          <w:p w14:paraId="11F4212D" w14:textId="77777777" w:rsidR="00396605" w:rsidRPr="00C74198" w:rsidRDefault="00396605" w:rsidP="00396605">
            <w:pPr>
              <w:tabs>
                <w:tab w:val="left" w:pos="1080"/>
              </w:tabs>
              <w:rPr>
                <w:sz w:val="20"/>
              </w:rPr>
            </w:pPr>
          </w:p>
        </w:tc>
        <w:tc>
          <w:tcPr>
            <w:tcW w:w="2605" w:type="pct"/>
            <w:tcBorders>
              <w:bottom w:val="double" w:sz="4" w:space="0" w:color="auto"/>
            </w:tcBorders>
          </w:tcPr>
          <w:p w14:paraId="5DA9690D" w14:textId="77777777" w:rsidR="00396605" w:rsidRPr="00C74198" w:rsidRDefault="00396605" w:rsidP="00396605">
            <w:pPr>
              <w:tabs>
                <w:tab w:val="left" w:pos="1080"/>
              </w:tabs>
              <w:rPr>
                <w:sz w:val="20"/>
              </w:rPr>
            </w:pPr>
          </w:p>
        </w:tc>
        <w:tc>
          <w:tcPr>
            <w:tcW w:w="889" w:type="pct"/>
            <w:tcBorders>
              <w:bottom w:val="double" w:sz="4" w:space="0" w:color="auto"/>
            </w:tcBorders>
          </w:tcPr>
          <w:p w14:paraId="47301048" w14:textId="77777777" w:rsidR="00396605" w:rsidRPr="00C74198" w:rsidRDefault="00396605" w:rsidP="00396605">
            <w:pPr>
              <w:tabs>
                <w:tab w:val="left" w:pos="1080"/>
              </w:tabs>
              <w:rPr>
                <w:sz w:val="20"/>
              </w:rPr>
            </w:pPr>
          </w:p>
        </w:tc>
        <w:tc>
          <w:tcPr>
            <w:tcW w:w="985" w:type="pct"/>
            <w:tcBorders>
              <w:bottom w:val="double" w:sz="4" w:space="0" w:color="auto"/>
            </w:tcBorders>
          </w:tcPr>
          <w:p w14:paraId="19ED7DF7" w14:textId="77777777" w:rsidR="00396605" w:rsidRPr="00C74198" w:rsidRDefault="00396605" w:rsidP="00396605">
            <w:pPr>
              <w:tabs>
                <w:tab w:val="left" w:pos="1080"/>
              </w:tabs>
              <w:rPr>
                <w:sz w:val="20"/>
              </w:rPr>
            </w:pPr>
          </w:p>
        </w:tc>
      </w:tr>
    </w:tbl>
    <w:p w14:paraId="50BDE68C" w14:textId="77777777" w:rsidR="00396605" w:rsidRPr="00C74198" w:rsidRDefault="00396605" w:rsidP="00396605">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042628D" w14:textId="77777777" w:rsidR="00396605" w:rsidRPr="00C74198" w:rsidRDefault="00396605" w:rsidP="00396605">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DCB7EF6" w14:textId="77777777" w:rsidR="00396605" w:rsidRPr="00C74198" w:rsidRDefault="00396605" w:rsidP="00396605">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2D25EA2" w14:textId="77777777" w:rsidR="00396605" w:rsidRPr="00C74198" w:rsidRDefault="00396605" w:rsidP="00396605">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0B8560B2" w14:textId="77777777" w:rsidR="00396605" w:rsidRPr="00C74198" w:rsidRDefault="00396605" w:rsidP="00396605">
      <w:pPr>
        <w:spacing w:after="0"/>
        <w:ind w:firstLine="567"/>
        <w:jc w:val="center"/>
        <w:rPr>
          <w:b/>
          <w:bCs/>
          <w:color w:val="FF0000"/>
        </w:rPr>
      </w:pPr>
    </w:p>
    <w:p w14:paraId="16DB3940" w14:textId="77777777" w:rsidR="00396605" w:rsidRDefault="00396605" w:rsidP="00396605">
      <w:pPr>
        <w:keepNext/>
        <w:pageBreakBefore/>
        <w:spacing w:after="0"/>
        <w:jc w:val="center"/>
        <w:outlineLvl w:val="1"/>
        <w:rPr>
          <w:b/>
          <w:bCs/>
          <w:color w:val="FF0000"/>
        </w:rPr>
        <w:sectPr w:rsidR="00396605">
          <w:pgSz w:w="11906" w:h="16838"/>
          <w:pgMar w:top="1134" w:right="850" w:bottom="1134" w:left="1701" w:header="708" w:footer="708" w:gutter="0"/>
          <w:cols w:space="708"/>
          <w:docGrid w:linePitch="360"/>
        </w:sectPr>
      </w:pPr>
      <w:bookmarkStart w:id="220" w:name="_Toc507418007"/>
      <w:bookmarkStart w:id="221" w:name="_Toc475438335"/>
      <w:bookmarkStart w:id="222" w:name="_Toc436140129"/>
      <w:bookmarkStart w:id="223" w:name="_Toc367190486"/>
      <w:bookmarkEnd w:id="209"/>
    </w:p>
    <w:p w14:paraId="733002A5" w14:textId="77777777" w:rsidR="00396605" w:rsidRPr="00C74198" w:rsidRDefault="00396605" w:rsidP="00396605">
      <w:pPr>
        <w:keepNext/>
        <w:pageBreakBefore/>
        <w:spacing w:after="0"/>
        <w:jc w:val="center"/>
        <w:outlineLvl w:val="1"/>
        <w:rPr>
          <w:b/>
          <w:bCs/>
          <w:color w:val="FF0000"/>
        </w:rPr>
      </w:pPr>
      <w:bookmarkStart w:id="224" w:name="_Toc6236719"/>
      <w:bookmarkStart w:id="225" w:name="_Toc8646592"/>
      <w:bookmarkStart w:id="226" w:name="_Toc8649957"/>
      <w:bookmarkStart w:id="227" w:name="_Toc8740759"/>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20"/>
      <w:bookmarkEnd w:id="221"/>
      <w:bookmarkEnd w:id="222"/>
      <w:bookmarkEnd w:id="224"/>
      <w:bookmarkEnd w:id="225"/>
      <w:bookmarkEnd w:id="226"/>
      <w:bookmarkEnd w:id="227"/>
      <w:r w:rsidRPr="00C74198">
        <w:rPr>
          <w:b/>
          <w:bCs/>
          <w:color w:val="FF0000"/>
        </w:rPr>
        <w:t xml:space="preserve"> </w:t>
      </w:r>
      <w:bookmarkEnd w:id="223"/>
    </w:p>
    <w:p w14:paraId="13E26F34" w14:textId="77777777" w:rsidR="00396605" w:rsidRDefault="00396605" w:rsidP="00396605">
      <w:pPr>
        <w:ind w:right="34"/>
        <w:rPr>
          <w:bCs/>
          <w:snapToGrid w:val="0"/>
        </w:rPr>
      </w:pPr>
    </w:p>
    <w:p w14:paraId="70D0C9B9" w14:textId="77777777" w:rsidR="00396605" w:rsidRPr="00870CFE" w:rsidRDefault="00396605" w:rsidP="00396605">
      <w:pPr>
        <w:ind w:right="34"/>
        <w:rPr>
          <w:bCs/>
          <w:snapToGrid w:val="0"/>
        </w:rPr>
      </w:pPr>
      <w:r w:rsidRPr="00870CFE">
        <w:rPr>
          <w:bCs/>
          <w:snapToGrid w:val="0"/>
        </w:rPr>
        <w:t>Способ и наименование закупки, с указанием № на ЭТП _______________________________________</w:t>
      </w:r>
    </w:p>
    <w:p w14:paraId="14D7A204" w14:textId="77777777" w:rsidR="00396605" w:rsidRPr="00870CFE" w:rsidRDefault="00396605" w:rsidP="00396605">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396605" w:rsidRPr="00870CFE" w14:paraId="17E78A8F" w14:textId="77777777" w:rsidTr="00396605">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2F6F24D5" w14:textId="77777777" w:rsidR="00396605" w:rsidRPr="00870CFE" w:rsidRDefault="00396605" w:rsidP="00396605">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55E4CDC1" w14:textId="77777777" w:rsidR="00396605" w:rsidRPr="00870CFE" w:rsidRDefault="00396605" w:rsidP="00396605">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45B63ECD" w14:textId="77777777" w:rsidR="00396605" w:rsidRPr="00870CFE" w:rsidRDefault="00396605" w:rsidP="00396605">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7B942891" w14:textId="77777777" w:rsidR="00396605" w:rsidRPr="00870CFE" w:rsidRDefault="00396605" w:rsidP="00396605">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7DE54AAB" w14:textId="77777777" w:rsidR="00396605" w:rsidRPr="00870CFE" w:rsidRDefault="00396605" w:rsidP="00396605">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606E7609" w14:textId="77777777" w:rsidR="00396605" w:rsidRPr="00870CFE" w:rsidRDefault="00396605" w:rsidP="00396605">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08B3111D" w14:textId="77777777" w:rsidR="00396605" w:rsidRPr="00870CFE" w:rsidRDefault="00396605" w:rsidP="0039660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8A430D8" w14:textId="77777777" w:rsidR="00396605" w:rsidRPr="00870CFE" w:rsidRDefault="00396605" w:rsidP="00396605">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2DF2A7DC" w14:textId="77777777" w:rsidR="00396605" w:rsidRPr="00870CFE" w:rsidRDefault="00396605" w:rsidP="0039660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511E7125" w14:textId="77777777" w:rsidR="00396605" w:rsidRPr="00870CFE" w:rsidRDefault="00396605" w:rsidP="00396605">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396605" w:rsidRPr="00870CFE" w14:paraId="58C11A8D" w14:textId="77777777" w:rsidTr="00396605">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28BB5BEE"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36C273FB"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5CE838B4"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53D42708"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0CEA4F5A"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13F2E353"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6807A065"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07A13A35"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4F42ABDD"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4BC8285B"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396605" w:rsidRPr="00870CFE" w14:paraId="7C48A6AC" w14:textId="77777777" w:rsidTr="00396605">
        <w:trPr>
          <w:trHeight w:val="323"/>
        </w:trPr>
        <w:tc>
          <w:tcPr>
            <w:tcW w:w="293" w:type="pct"/>
            <w:tcBorders>
              <w:top w:val="single" w:sz="4" w:space="0" w:color="auto"/>
              <w:left w:val="single" w:sz="4" w:space="0" w:color="auto"/>
              <w:bottom w:val="single" w:sz="4" w:space="0" w:color="auto"/>
              <w:right w:val="nil"/>
            </w:tcBorders>
          </w:tcPr>
          <w:p w14:paraId="032477DB"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2916BDDD"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687E8EB1"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A35111D"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0DE6631"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2F034BC8"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2C7EF34D"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1D489AEE"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056C5AA8"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28DE895E"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r>
      <w:tr w:rsidR="00396605" w:rsidRPr="00870CFE" w14:paraId="509253DE" w14:textId="77777777" w:rsidTr="00396605">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0A2F1849"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BC36F7A"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239875B0"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2AE796AA"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118BB44E"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3790BED2"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46F557C1"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4D345C4E"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6CC60A54"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04872B3C" w14:textId="77777777" w:rsidR="00396605" w:rsidRPr="00870CFE" w:rsidRDefault="00396605" w:rsidP="00396605">
            <w:pPr>
              <w:tabs>
                <w:tab w:val="left" w:pos="1700"/>
              </w:tabs>
              <w:autoSpaceDE w:val="0"/>
              <w:spacing w:before="60" w:after="100" w:line="264" w:lineRule="auto"/>
              <w:jc w:val="center"/>
              <w:textAlignment w:val="baseline"/>
              <w:rPr>
                <w:i/>
                <w:snapToGrid w:val="0"/>
                <w:sz w:val="20"/>
              </w:rPr>
            </w:pPr>
          </w:p>
        </w:tc>
      </w:tr>
    </w:tbl>
    <w:p w14:paraId="18A858E6" w14:textId="77777777" w:rsidR="00396605" w:rsidRPr="00870CFE" w:rsidRDefault="00396605" w:rsidP="00396605"/>
    <w:p w14:paraId="0D671C97" w14:textId="77777777" w:rsidR="00396605" w:rsidRPr="00870CFE" w:rsidRDefault="00396605" w:rsidP="00396605">
      <w:bookmarkStart w:id="228" w:name="_Toc476225310"/>
      <w:bookmarkStart w:id="229" w:name="_Toc485198245"/>
    </w:p>
    <w:bookmarkEnd w:id="228"/>
    <w:bookmarkEnd w:id="229"/>
    <w:p w14:paraId="47C086B3" w14:textId="77777777" w:rsidR="00396605" w:rsidRPr="00870CFE" w:rsidRDefault="00396605" w:rsidP="00396605">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3FFC638F" w14:textId="77777777" w:rsidR="00396605" w:rsidRPr="00870CFE" w:rsidRDefault="00396605" w:rsidP="00396605">
      <w:pPr>
        <w:rPr>
          <w:vertAlign w:val="superscript"/>
        </w:rPr>
      </w:pPr>
    </w:p>
    <w:p w14:paraId="50843951" w14:textId="77777777" w:rsidR="00396605" w:rsidRPr="00870CFE" w:rsidRDefault="00396605" w:rsidP="00396605">
      <w:r w:rsidRPr="00870CFE">
        <w:t>__________________________________________________</w:t>
      </w:r>
    </w:p>
    <w:p w14:paraId="7B97C67E" w14:textId="77777777" w:rsidR="00396605" w:rsidRPr="00870CFE" w:rsidRDefault="00396605" w:rsidP="00396605">
      <w:bookmarkStart w:id="230" w:name="_Toc476225311"/>
      <w:bookmarkStart w:id="231" w:name="_Toc485198246"/>
      <w:r w:rsidRPr="00870CFE">
        <w:t>М.П.  (Должность, подпись и ФИО уполномоченного представителя Участника</w:t>
      </w:r>
      <w:bookmarkEnd w:id="230"/>
      <w:bookmarkEnd w:id="231"/>
      <w:r>
        <w:t>)</w:t>
      </w:r>
    </w:p>
    <w:p w14:paraId="08A6C976" w14:textId="77777777" w:rsidR="00396605" w:rsidRPr="00870CFE" w:rsidRDefault="00396605" w:rsidP="00396605"/>
    <w:p w14:paraId="018B66BF" w14:textId="77777777" w:rsidR="00396605" w:rsidRPr="00870CFE" w:rsidRDefault="00396605" w:rsidP="00396605"/>
    <w:p w14:paraId="5BF16DAC" w14:textId="77777777" w:rsidR="00396605" w:rsidRPr="00870CFE" w:rsidRDefault="00396605" w:rsidP="00396605">
      <w:bookmarkStart w:id="232" w:name="_Toc476225312"/>
      <w:bookmarkStart w:id="233" w:name="_Toc485198247"/>
      <w:r w:rsidRPr="00870CFE">
        <w:t>Инструкция по заполнению:</w:t>
      </w:r>
      <w:bookmarkEnd w:id="232"/>
      <w:bookmarkEnd w:id="233"/>
    </w:p>
    <w:p w14:paraId="580959D8" w14:textId="77777777" w:rsidR="00396605" w:rsidRPr="00870CFE" w:rsidRDefault="00396605" w:rsidP="00396605">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9C88A28" w14:textId="77777777" w:rsidR="00396605" w:rsidRPr="00870CFE" w:rsidRDefault="00396605" w:rsidP="0039660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D6926CE" w14:textId="77777777" w:rsidR="00396605" w:rsidRPr="00870CFE" w:rsidRDefault="00396605" w:rsidP="00396605">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6602737E" w14:textId="77777777" w:rsidR="00396605" w:rsidRPr="00870CFE" w:rsidRDefault="00396605" w:rsidP="0039660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7158DA1" w14:textId="77777777" w:rsidR="00396605" w:rsidRPr="00870CFE" w:rsidRDefault="00396605" w:rsidP="00396605">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0E71FB2" w14:textId="77777777" w:rsidR="00396605" w:rsidRPr="00870CFE" w:rsidRDefault="00396605" w:rsidP="00396605">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1DB7D113" w14:textId="77777777" w:rsidR="00396605" w:rsidRPr="00870CFE" w:rsidRDefault="00396605" w:rsidP="00396605">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FDC7E79" w14:textId="77777777" w:rsidR="00396605" w:rsidRPr="00870CFE" w:rsidRDefault="00396605" w:rsidP="00396605">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38ECC71E" w14:textId="77777777" w:rsidR="00396605" w:rsidRDefault="00396605" w:rsidP="00396605">
      <w:pPr>
        <w:sectPr w:rsidR="00396605" w:rsidSect="00396605">
          <w:pgSz w:w="16838" w:h="11906" w:orient="landscape"/>
          <w:pgMar w:top="1701" w:right="1134" w:bottom="851" w:left="1134" w:header="709" w:footer="709" w:gutter="0"/>
          <w:cols w:space="708"/>
          <w:docGrid w:linePitch="360"/>
        </w:sectPr>
      </w:pPr>
    </w:p>
    <w:p w14:paraId="6E9F9799" w14:textId="77777777" w:rsidR="00396605" w:rsidRPr="00C74198" w:rsidRDefault="00396605" w:rsidP="00396605">
      <w:pPr>
        <w:keepNext/>
        <w:pageBreakBefore/>
        <w:spacing w:after="0"/>
        <w:ind w:left="567"/>
        <w:jc w:val="center"/>
        <w:outlineLvl w:val="1"/>
        <w:rPr>
          <w:b/>
          <w:bCs/>
          <w:color w:val="FF0000"/>
        </w:rPr>
      </w:pPr>
      <w:bookmarkStart w:id="234" w:name="_Toc6236720"/>
      <w:bookmarkStart w:id="235" w:name="_Toc8646593"/>
      <w:bookmarkStart w:id="236" w:name="_Toc8649958"/>
      <w:bookmarkStart w:id="237" w:name="_Toc8740760"/>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34"/>
      <w:bookmarkEnd w:id="235"/>
      <w:bookmarkEnd w:id="236"/>
      <w:bookmarkEnd w:id="237"/>
    </w:p>
    <w:p w14:paraId="7B87B048" w14:textId="77777777" w:rsidR="00396605" w:rsidRPr="00C74198" w:rsidRDefault="00396605" w:rsidP="00396605">
      <w:pPr>
        <w:rPr>
          <w:b/>
        </w:rPr>
      </w:pPr>
      <w:bookmarkStart w:id="238" w:name="_Toc536483701"/>
      <w:bookmarkStart w:id="239" w:name="_Toc536555350"/>
      <w:r w:rsidRPr="00C74198">
        <w:rPr>
          <w:b/>
        </w:rPr>
        <w:t>Справка о перечне и объемах выполнения за последние 3 года аналогичных договоров</w:t>
      </w:r>
      <w:bookmarkEnd w:id="238"/>
      <w:bookmarkEnd w:id="239"/>
    </w:p>
    <w:p w14:paraId="1F82A2FC" w14:textId="77777777" w:rsidR="00396605" w:rsidRPr="00C74198" w:rsidRDefault="00396605" w:rsidP="00396605">
      <w:pPr>
        <w:tabs>
          <w:tab w:val="left" w:pos="1080"/>
        </w:tabs>
        <w:spacing w:after="0"/>
        <w:ind w:firstLine="540"/>
        <w:rPr>
          <w:b/>
        </w:rPr>
      </w:pPr>
      <w:r w:rsidRPr="00C74198">
        <w:rPr>
          <w:b/>
        </w:rPr>
        <w:t xml:space="preserve">Способ и наименование закупки _______________________________________ </w:t>
      </w:r>
    </w:p>
    <w:p w14:paraId="71B35584" w14:textId="77777777" w:rsidR="00396605" w:rsidRPr="00C74198" w:rsidRDefault="00396605" w:rsidP="00396605">
      <w:pPr>
        <w:tabs>
          <w:tab w:val="left" w:pos="1080"/>
        </w:tabs>
        <w:spacing w:after="0"/>
        <w:ind w:firstLine="540"/>
        <w:rPr>
          <w:b/>
        </w:rPr>
      </w:pPr>
      <w:r w:rsidRPr="00C74198">
        <w:rPr>
          <w:b/>
        </w:rPr>
        <w:t xml:space="preserve">Участник закупки: ________________________________ </w:t>
      </w:r>
    </w:p>
    <w:p w14:paraId="07E49D19" w14:textId="77777777" w:rsidR="00396605" w:rsidRPr="00C74198" w:rsidRDefault="00396605" w:rsidP="0039660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396605" w:rsidRPr="00C74198" w14:paraId="44CE9258" w14:textId="77777777" w:rsidTr="00396605">
        <w:trPr>
          <w:cantSplit/>
          <w:tblHeader/>
        </w:trPr>
        <w:tc>
          <w:tcPr>
            <w:tcW w:w="286" w:type="pct"/>
            <w:vAlign w:val="center"/>
          </w:tcPr>
          <w:p w14:paraId="686B6A2C" w14:textId="77777777" w:rsidR="00396605" w:rsidRPr="00C74198" w:rsidRDefault="00396605" w:rsidP="00396605">
            <w:pPr>
              <w:tabs>
                <w:tab w:val="left" w:pos="1080"/>
              </w:tabs>
              <w:spacing w:after="0"/>
              <w:ind w:firstLine="33"/>
              <w:rPr>
                <w:sz w:val="20"/>
                <w:szCs w:val="20"/>
              </w:rPr>
            </w:pPr>
            <w:r w:rsidRPr="00C74198">
              <w:rPr>
                <w:sz w:val="20"/>
                <w:szCs w:val="20"/>
              </w:rPr>
              <w:t>№</w:t>
            </w:r>
          </w:p>
          <w:p w14:paraId="7BD50C9F" w14:textId="77777777" w:rsidR="00396605" w:rsidRPr="00C74198" w:rsidRDefault="00396605" w:rsidP="00396605">
            <w:pPr>
              <w:tabs>
                <w:tab w:val="left" w:pos="1080"/>
              </w:tabs>
              <w:spacing w:after="0"/>
              <w:ind w:firstLine="33"/>
              <w:rPr>
                <w:sz w:val="20"/>
                <w:szCs w:val="20"/>
              </w:rPr>
            </w:pPr>
            <w:r w:rsidRPr="00C74198">
              <w:rPr>
                <w:sz w:val="20"/>
                <w:szCs w:val="20"/>
              </w:rPr>
              <w:t>п/п</w:t>
            </w:r>
          </w:p>
        </w:tc>
        <w:tc>
          <w:tcPr>
            <w:tcW w:w="1143" w:type="pct"/>
            <w:vAlign w:val="center"/>
          </w:tcPr>
          <w:p w14:paraId="37522C85" w14:textId="77777777" w:rsidR="00396605" w:rsidRPr="00C74198" w:rsidRDefault="00396605" w:rsidP="00396605">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682AE6D" w14:textId="77777777" w:rsidR="00396605" w:rsidRPr="00C74198" w:rsidRDefault="00396605" w:rsidP="00396605">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E6A69B5" w14:textId="77777777" w:rsidR="00396605" w:rsidRPr="00C74198" w:rsidRDefault="00396605" w:rsidP="00396605">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36623FE" w14:textId="77777777" w:rsidR="00396605" w:rsidRPr="00C74198" w:rsidRDefault="00396605" w:rsidP="00396605">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507F7594" w14:textId="77777777" w:rsidR="00396605" w:rsidRPr="00C74198" w:rsidRDefault="00396605" w:rsidP="00396605">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396605" w:rsidRPr="00C74198" w14:paraId="352A3A57" w14:textId="77777777" w:rsidTr="00396605">
        <w:trPr>
          <w:cantSplit/>
          <w:trHeight w:val="227"/>
        </w:trPr>
        <w:tc>
          <w:tcPr>
            <w:tcW w:w="286" w:type="pct"/>
          </w:tcPr>
          <w:p w14:paraId="43D1232B" w14:textId="77777777" w:rsidR="00396605" w:rsidRPr="00C74198" w:rsidRDefault="00396605" w:rsidP="00396605">
            <w:pPr>
              <w:tabs>
                <w:tab w:val="left" w:pos="1080"/>
              </w:tabs>
              <w:spacing w:after="0"/>
              <w:ind w:firstLine="33"/>
              <w:rPr>
                <w:sz w:val="20"/>
                <w:szCs w:val="20"/>
              </w:rPr>
            </w:pPr>
            <w:r w:rsidRPr="00C74198">
              <w:rPr>
                <w:sz w:val="20"/>
                <w:szCs w:val="20"/>
              </w:rPr>
              <w:t>1.</w:t>
            </w:r>
          </w:p>
        </w:tc>
        <w:tc>
          <w:tcPr>
            <w:tcW w:w="3286" w:type="pct"/>
            <w:gridSpan w:val="3"/>
          </w:tcPr>
          <w:p w14:paraId="493F035C" w14:textId="77777777" w:rsidR="00396605" w:rsidRPr="00C74198" w:rsidRDefault="00396605" w:rsidP="00396605">
            <w:pPr>
              <w:tabs>
                <w:tab w:val="left" w:pos="1080"/>
              </w:tabs>
              <w:spacing w:after="0"/>
              <w:ind w:firstLine="33"/>
              <w:rPr>
                <w:sz w:val="20"/>
                <w:szCs w:val="20"/>
              </w:rPr>
            </w:pPr>
            <w:r w:rsidRPr="00C74198">
              <w:rPr>
                <w:sz w:val="20"/>
                <w:szCs w:val="20"/>
              </w:rPr>
              <w:t>Договор 1</w:t>
            </w:r>
          </w:p>
        </w:tc>
        <w:tc>
          <w:tcPr>
            <w:tcW w:w="643" w:type="pct"/>
          </w:tcPr>
          <w:p w14:paraId="1170B8FE" w14:textId="77777777" w:rsidR="00396605" w:rsidRPr="00C74198" w:rsidRDefault="00396605" w:rsidP="00396605">
            <w:pPr>
              <w:tabs>
                <w:tab w:val="left" w:pos="1080"/>
              </w:tabs>
              <w:spacing w:after="0"/>
              <w:ind w:firstLine="33"/>
              <w:rPr>
                <w:sz w:val="20"/>
                <w:szCs w:val="20"/>
              </w:rPr>
            </w:pPr>
          </w:p>
        </w:tc>
        <w:tc>
          <w:tcPr>
            <w:tcW w:w="786" w:type="pct"/>
          </w:tcPr>
          <w:p w14:paraId="2C759036" w14:textId="77777777" w:rsidR="00396605" w:rsidRPr="00C74198" w:rsidRDefault="00396605" w:rsidP="00396605">
            <w:pPr>
              <w:tabs>
                <w:tab w:val="left" w:pos="1080"/>
              </w:tabs>
              <w:spacing w:after="0"/>
              <w:ind w:firstLine="33"/>
              <w:rPr>
                <w:sz w:val="20"/>
                <w:szCs w:val="20"/>
              </w:rPr>
            </w:pPr>
          </w:p>
        </w:tc>
      </w:tr>
      <w:tr w:rsidR="00396605" w:rsidRPr="00C74198" w14:paraId="6095CB96" w14:textId="77777777" w:rsidTr="00396605">
        <w:trPr>
          <w:cantSplit/>
          <w:trHeight w:val="227"/>
        </w:trPr>
        <w:tc>
          <w:tcPr>
            <w:tcW w:w="286" w:type="pct"/>
          </w:tcPr>
          <w:p w14:paraId="300CE377" w14:textId="77777777" w:rsidR="00396605" w:rsidRPr="00C74198" w:rsidRDefault="00396605" w:rsidP="00396605">
            <w:pPr>
              <w:tabs>
                <w:tab w:val="left" w:pos="1080"/>
              </w:tabs>
              <w:spacing w:after="0"/>
              <w:ind w:firstLine="33"/>
              <w:rPr>
                <w:sz w:val="20"/>
                <w:szCs w:val="20"/>
              </w:rPr>
            </w:pPr>
          </w:p>
        </w:tc>
        <w:tc>
          <w:tcPr>
            <w:tcW w:w="1143" w:type="pct"/>
          </w:tcPr>
          <w:p w14:paraId="797F071F" w14:textId="77777777" w:rsidR="00396605" w:rsidRPr="00C74198" w:rsidRDefault="00396605" w:rsidP="00396605">
            <w:pPr>
              <w:tabs>
                <w:tab w:val="left" w:pos="1080"/>
              </w:tabs>
              <w:spacing w:after="0"/>
              <w:ind w:firstLine="33"/>
              <w:rPr>
                <w:sz w:val="20"/>
                <w:szCs w:val="20"/>
              </w:rPr>
            </w:pPr>
          </w:p>
        </w:tc>
        <w:tc>
          <w:tcPr>
            <w:tcW w:w="1000" w:type="pct"/>
          </w:tcPr>
          <w:p w14:paraId="194127A0" w14:textId="77777777" w:rsidR="00396605" w:rsidRPr="00C74198" w:rsidRDefault="00396605" w:rsidP="00396605">
            <w:pPr>
              <w:tabs>
                <w:tab w:val="left" w:pos="1080"/>
              </w:tabs>
              <w:spacing w:after="0"/>
              <w:ind w:firstLine="33"/>
              <w:rPr>
                <w:sz w:val="20"/>
                <w:szCs w:val="20"/>
              </w:rPr>
            </w:pPr>
          </w:p>
        </w:tc>
        <w:tc>
          <w:tcPr>
            <w:tcW w:w="1143" w:type="pct"/>
          </w:tcPr>
          <w:p w14:paraId="7399E63C" w14:textId="77777777" w:rsidR="00396605" w:rsidRPr="00C74198" w:rsidRDefault="00396605" w:rsidP="00396605">
            <w:pPr>
              <w:tabs>
                <w:tab w:val="left" w:pos="0"/>
              </w:tabs>
              <w:spacing w:after="0"/>
              <w:ind w:firstLine="33"/>
              <w:rPr>
                <w:sz w:val="20"/>
                <w:szCs w:val="20"/>
              </w:rPr>
            </w:pPr>
            <w:r w:rsidRPr="00C74198">
              <w:rPr>
                <w:sz w:val="20"/>
                <w:szCs w:val="20"/>
              </w:rPr>
              <w:t>Общестроительные работы</w:t>
            </w:r>
          </w:p>
        </w:tc>
        <w:tc>
          <w:tcPr>
            <w:tcW w:w="643" w:type="pct"/>
          </w:tcPr>
          <w:p w14:paraId="72228614" w14:textId="77777777" w:rsidR="00396605" w:rsidRPr="00C74198" w:rsidRDefault="00396605" w:rsidP="00396605">
            <w:pPr>
              <w:tabs>
                <w:tab w:val="left" w:pos="1080"/>
              </w:tabs>
              <w:spacing w:after="0"/>
              <w:ind w:firstLine="33"/>
              <w:rPr>
                <w:sz w:val="20"/>
                <w:szCs w:val="20"/>
              </w:rPr>
            </w:pPr>
          </w:p>
        </w:tc>
        <w:tc>
          <w:tcPr>
            <w:tcW w:w="786" w:type="pct"/>
          </w:tcPr>
          <w:p w14:paraId="317E97E4" w14:textId="77777777" w:rsidR="00396605" w:rsidRPr="00C74198" w:rsidRDefault="00396605" w:rsidP="00396605">
            <w:pPr>
              <w:tabs>
                <w:tab w:val="left" w:pos="1080"/>
              </w:tabs>
              <w:spacing w:after="0"/>
              <w:ind w:firstLine="33"/>
              <w:rPr>
                <w:sz w:val="20"/>
                <w:szCs w:val="20"/>
              </w:rPr>
            </w:pPr>
          </w:p>
        </w:tc>
      </w:tr>
      <w:tr w:rsidR="00396605" w:rsidRPr="00C74198" w14:paraId="30F91B90" w14:textId="77777777" w:rsidTr="00396605">
        <w:trPr>
          <w:cantSplit/>
          <w:trHeight w:val="227"/>
        </w:trPr>
        <w:tc>
          <w:tcPr>
            <w:tcW w:w="286" w:type="pct"/>
          </w:tcPr>
          <w:p w14:paraId="6DB01773" w14:textId="77777777" w:rsidR="00396605" w:rsidRPr="00C74198" w:rsidRDefault="00396605" w:rsidP="00396605">
            <w:pPr>
              <w:tabs>
                <w:tab w:val="left" w:pos="1080"/>
              </w:tabs>
              <w:spacing w:after="0"/>
              <w:ind w:firstLine="33"/>
              <w:rPr>
                <w:sz w:val="20"/>
                <w:szCs w:val="20"/>
              </w:rPr>
            </w:pPr>
          </w:p>
        </w:tc>
        <w:tc>
          <w:tcPr>
            <w:tcW w:w="1143" w:type="pct"/>
          </w:tcPr>
          <w:p w14:paraId="17808E71" w14:textId="77777777" w:rsidR="00396605" w:rsidRPr="00C74198" w:rsidRDefault="00396605" w:rsidP="00396605">
            <w:pPr>
              <w:tabs>
                <w:tab w:val="left" w:pos="1080"/>
              </w:tabs>
              <w:spacing w:after="0"/>
              <w:ind w:firstLine="33"/>
              <w:rPr>
                <w:sz w:val="20"/>
                <w:szCs w:val="20"/>
              </w:rPr>
            </w:pPr>
          </w:p>
        </w:tc>
        <w:tc>
          <w:tcPr>
            <w:tcW w:w="1000" w:type="pct"/>
          </w:tcPr>
          <w:p w14:paraId="39E53BAD" w14:textId="77777777" w:rsidR="00396605" w:rsidRPr="00C74198" w:rsidRDefault="00396605" w:rsidP="00396605">
            <w:pPr>
              <w:tabs>
                <w:tab w:val="left" w:pos="1080"/>
              </w:tabs>
              <w:spacing w:after="0"/>
              <w:ind w:firstLine="33"/>
              <w:rPr>
                <w:sz w:val="20"/>
                <w:szCs w:val="20"/>
              </w:rPr>
            </w:pPr>
          </w:p>
        </w:tc>
        <w:tc>
          <w:tcPr>
            <w:tcW w:w="1143" w:type="pct"/>
          </w:tcPr>
          <w:p w14:paraId="2A2F1F49" w14:textId="77777777" w:rsidR="00396605" w:rsidRPr="00C74198" w:rsidRDefault="00396605" w:rsidP="00396605">
            <w:pPr>
              <w:tabs>
                <w:tab w:val="left" w:pos="1080"/>
              </w:tabs>
              <w:spacing w:after="0"/>
              <w:ind w:firstLine="33"/>
              <w:rPr>
                <w:sz w:val="20"/>
                <w:szCs w:val="20"/>
              </w:rPr>
            </w:pPr>
            <w:r w:rsidRPr="00C74198">
              <w:rPr>
                <w:sz w:val="20"/>
                <w:szCs w:val="20"/>
              </w:rPr>
              <w:t>Работы по ВЛ</w:t>
            </w:r>
          </w:p>
        </w:tc>
        <w:tc>
          <w:tcPr>
            <w:tcW w:w="643" w:type="pct"/>
          </w:tcPr>
          <w:p w14:paraId="6CCFF946" w14:textId="77777777" w:rsidR="00396605" w:rsidRPr="00C74198" w:rsidRDefault="00396605" w:rsidP="00396605">
            <w:pPr>
              <w:tabs>
                <w:tab w:val="left" w:pos="1080"/>
              </w:tabs>
              <w:spacing w:after="0"/>
              <w:ind w:firstLine="33"/>
              <w:rPr>
                <w:sz w:val="20"/>
                <w:szCs w:val="20"/>
              </w:rPr>
            </w:pPr>
          </w:p>
        </w:tc>
        <w:tc>
          <w:tcPr>
            <w:tcW w:w="786" w:type="pct"/>
          </w:tcPr>
          <w:p w14:paraId="019AF6C2" w14:textId="77777777" w:rsidR="00396605" w:rsidRPr="00C74198" w:rsidRDefault="00396605" w:rsidP="00396605">
            <w:pPr>
              <w:tabs>
                <w:tab w:val="left" w:pos="1080"/>
              </w:tabs>
              <w:spacing w:after="0"/>
              <w:ind w:firstLine="33"/>
              <w:rPr>
                <w:sz w:val="20"/>
                <w:szCs w:val="20"/>
              </w:rPr>
            </w:pPr>
          </w:p>
        </w:tc>
      </w:tr>
      <w:tr w:rsidR="00396605" w:rsidRPr="00C74198" w14:paraId="643E4EDB" w14:textId="77777777" w:rsidTr="00396605">
        <w:trPr>
          <w:cantSplit/>
          <w:trHeight w:val="227"/>
        </w:trPr>
        <w:tc>
          <w:tcPr>
            <w:tcW w:w="286" w:type="pct"/>
          </w:tcPr>
          <w:p w14:paraId="5FA327CC" w14:textId="77777777" w:rsidR="00396605" w:rsidRPr="00C74198" w:rsidRDefault="00396605" w:rsidP="00396605">
            <w:pPr>
              <w:tabs>
                <w:tab w:val="left" w:pos="1080"/>
              </w:tabs>
              <w:spacing w:after="0"/>
              <w:ind w:firstLine="33"/>
              <w:rPr>
                <w:sz w:val="20"/>
                <w:szCs w:val="20"/>
              </w:rPr>
            </w:pPr>
          </w:p>
        </w:tc>
        <w:tc>
          <w:tcPr>
            <w:tcW w:w="1143" w:type="pct"/>
          </w:tcPr>
          <w:p w14:paraId="113AA334" w14:textId="77777777" w:rsidR="00396605" w:rsidRPr="00C74198" w:rsidRDefault="00396605" w:rsidP="00396605">
            <w:pPr>
              <w:tabs>
                <w:tab w:val="left" w:pos="1080"/>
              </w:tabs>
              <w:spacing w:after="0"/>
              <w:ind w:firstLine="33"/>
              <w:rPr>
                <w:sz w:val="20"/>
                <w:szCs w:val="20"/>
              </w:rPr>
            </w:pPr>
          </w:p>
        </w:tc>
        <w:tc>
          <w:tcPr>
            <w:tcW w:w="1000" w:type="pct"/>
          </w:tcPr>
          <w:p w14:paraId="1193B4D8" w14:textId="77777777" w:rsidR="00396605" w:rsidRPr="00C74198" w:rsidRDefault="00396605" w:rsidP="00396605">
            <w:pPr>
              <w:tabs>
                <w:tab w:val="left" w:pos="1080"/>
              </w:tabs>
              <w:spacing w:after="0"/>
              <w:ind w:firstLine="33"/>
              <w:rPr>
                <w:sz w:val="20"/>
                <w:szCs w:val="20"/>
              </w:rPr>
            </w:pPr>
          </w:p>
        </w:tc>
        <w:tc>
          <w:tcPr>
            <w:tcW w:w="1143" w:type="pct"/>
          </w:tcPr>
          <w:p w14:paraId="6A8D89B9" w14:textId="77777777" w:rsidR="00396605" w:rsidRPr="00C74198" w:rsidRDefault="00396605" w:rsidP="00396605">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52E97471" w14:textId="77777777" w:rsidR="00396605" w:rsidRPr="00C74198" w:rsidRDefault="00396605" w:rsidP="00396605">
            <w:pPr>
              <w:tabs>
                <w:tab w:val="left" w:pos="1080"/>
              </w:tabs>
              <w:spacing w:after="0"/>
              <w:ind w:firstLine="33"/>
              <w:rPr>
                <w:sz w:val="20"/>
                <w:szCs w:val="20"/>
              </w:rPr>
            </w:pPr>
          </w:p>
        </w:tc>
        <w:tc>
          <w:tcPr>
            <w:tcW w:w="786" w:type="pct"/>
          </w:tcPr>
          <w:p w14:paraId="61250504" w14:textId="77777777" w:rsidR="00396605" w:rsidRPr="00C74198" w:rsidRDefault="00396605" w:rsidP="00396605">
            <w:pPr>
              <w:tabs>
                <w:tab w:val="left" w:pos="1080"/>
              </w:tabs>
              <w:spacing w:after="0"/>
              <w:ind w:firstLine="33"/>
              <w:rPr>
                <w:sz w:val="20"/>
                <w:szCs w:val="20"/>
              </w:rPr>
            </w:pPr>
          </w:p>
        </w:tc>
      </w:tr>
      <w:tr w:rsidR="00396605" w:rsidRPr="00C74198" w14:paraId="4A412AB7" w14:textId="77777777" w:rsidTr="00396605">
        <w:trPr>
          <w:cantSplit/>
          <w:trHeight w:val="227"/>
        </w:trPr>
        <w:tc>
          <w:tcPr>
            <w:tcW w:w="286" w:type="pct"/>
          </w:tcPr>
          <w:p w14:paraId="456410AF" w14:textId="77777777" w:rsidR="00396605" w:rsidRPr="00C74198" w:rsidRDefault="00396605" w:rsidP="00396605">
            <w:pPr>
              <w:tabs>
                <w:tab w:val="left" w:pos="1080"/>
              </w:tabs>
              <w:spacing w:after="0"/>
              <w:ind w:firstLine="33"/>
              <w:rPr>
                <w:sz w:val="20"/>
                <w:szCs w:val="20"/>
              </w:rPr>
            </w:pPr>
          </w:p>
        </w:tc>
        <w:tc>
          <w:tcPr>
            <w:tcW w:w="1143" w:type="pct"/>
          </w:tcPr>
          <w:p w14:paraId="2AE0DD58" w14:textId="77777777" w:rsidR="00396605" w:rsidRPr="00C74198" w:rsidRDefault="00396605" w:rsidP="00396605">
            <w:pPr>
              <w:tabs>
                <w:tab w:val="left" w:pos="1080"/>
              </w:tabs>
              <w:spacing w:after="0"/>
              <w:ind w:firstLine="33"/>
              <w:rPr>
                <w:sz w:val="20"/>
                <w:szCs w:val="20"/>
              </w:rPr>
            </w:pPr>
          </w:p>
        </w:tc>
        <w:tc>
          <w:tcPr>
            <w:tcW w:w="1000" w:type="pct"/>
          </w:tcPr>
          <w:p w14:paraId="0F9855A9" w14:textId="77777777" w:rsidR="00396605" w:rsidRPr="00C74198" w:rsidRDefault="00396605" w:rsidP="00396605">
            <w:pPr>
              <w:tabs>
                <w:tab w:val="left" w:pos="1080"/>
              </w:tabs>
              <w:spacing w:after="0"/>
              <w:ind w:firstLine="33"/>
              <w:rPr>
                <w:sz w:val="20"/>
                <w:szCs w:val="20"/>
              </w:rPr>
            </w:pPr>
          </w:p>
        </w:tc>
        <w:tc>
          <w:tcPr>
            <w:tcW w:w="1143" w:type="pct"/>
          </w:tcPr>
          <w:p w14:paraId="621ADBF4" w14:textId="77777777" w:rsidR="00396605" w:rsidRPr="00C74198" w:rsidRDefault="00396605" w:rsidP="00396605">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B751C3F" w14:textId="77777777" w:rsidR="00396605" w:rsidRPr="00C74198" w:rsidRDefault="00396605" w:rsidP="00396605">
            <w:pPr>
              <w:tabs>
                <w:tab w:val="left" w:pos="1080"/>
              </w:tabs>
              <w:spacing w:after="0"/>
              <w:ind w:firstLine="33"/>
              <w:rPr>
                <w:sz w:val="20"/>
                <w:szCs w:val="20"/>
              </w:rPr>
            </w:pPr>
          </w:p>
        </w:tc>
        <w:tc>
          <w:tcPr>
            <w:tcW w:w="786" w:type="pct"/>
          </w:tcPr>
          <w:p w14:paraId="16C9795A" w14:textId="77777777" w:rsidR="00396605" w:rsidRPr="00C74198" w:rsidRDefault="00396605" w:rsidP="00396605">
            <w:pPr>
              <w:tabs>
                <w:tab w:val="left" w:pos="1080"/>
              </w:tabs>
              <w:spacing w:after="0"/>
              <w:ind w:firstLine="33"/>
              <w:rPr>
                <w:sz w:val="20"/>
                <w:szCs w:val="20"/>
              </w:rPr>
            </w:pPr>
          </w:p>
        </w:tc>
      </w:tr>
      <w:tr w:rsidR="00396605" w:rsidRPr="00C74198" w14:paraId="6048CA53" w14:textId="77777777" w:rsidTr="00396605">
        <w:trPr>
          <w:cantSplit/>
          <w:trHeight w:val="227"/>
        </w:trPr>
        <w:tc>
          <w:tcPr>
            <w:tcW w:w="286" w:type="pct"/>
          </w:tcPr>
          <w:p w14:paraId="41109116" w14:textId="77777777" w:rsidR="00396605" w:rsidRPr="00C74198" w:rsidRDefault="00396605" w:rsidP="00396605">
            <w:pPr>
              <w:tabs>
                <w:tab w:val="left" w:pos="1080"/>
              </w:tabs>
              <w:spacing w:after="0"/>
              <w:ind w:firstLine="33"/>
              <w:rPr>
                <w:sz w:val="20"/>
                <w:szCs w:val="20"/>
              </w:rPr>
            </w:pPr>
          </w:p>
        </w:tc>
        <w:tc>
          <w:tcPr>
            <w:tcW w:w="1143" w:type="pct"/>
          </w:tcPr>
          <w:p w14:paraId="339AD455" w14:textId="77777777" w:rsidR="00396605" w:rsidRPr="00C74198" w:rsidRDefault="00396605" w:rsidP="00396605">
            <w:pPr>
              <w:tabs>
                <w:tab w:val="left" w:pos="1080"/>
              </w:tabs>
              <w:spacing w:after="0"/>
              <w:ind w:firstLine="33"/>
              <w:rPr>
                <w:sz w:val="20"/>
                <w:szCs w:val="20"/>
              </w:rPr>
            </w:pPr>
          </w:p>
        </w:tc>
        <w:tc>
          <w:tcPr>
            <w:tcW w:w="1000" w:type="pct"/>
          </w:tcPr>
          <w:p w14:paraId="55D08477" w14:textId="77777777" w:rsidR="00396605" w:rsidRPr="00C74198" w:rsidRDefault="00396605" w:rsidP="00396605">
            <w:pPr>
              <w:tabs>
                <w:tab w:val="left" w:pos="1080"/>
              </w:tabs>
              <w:spacing w:after="0"/>
              <w:ind w:firstLine="33"/>
              <w:rPr>
                <w:sz w:val="20"/>
                <w:szCs w:val="20"/>
              </w:rPr>
            </w:pPr>
          </w:p>
        </w:tc>
        <w:tc>
          <w:tcPr>
            <w:tcW w:w="1143" w:type="pct"/>
          </w:tcPr>
          <w:p w14:paraId="3B769CED" w14:textId="77777777" w:rsidR="00396605" w:rsidRPr="00C74198" w:rsidRDefault="00396605" w:rsidP="00396605">
            <w:pPr>
              <w:tabs>
                <w:tab w:val="left" w:pos="1080"/>
              </w:tabs>
              <w:spacing w:after="0"/>
              <w:ind w:firstLine="33"/>
              <w:rPr>
                <w:sz w:val="20"/>
                <w:szCs w:val="20"/>
              </w:rPr>
            </w:pPr>
            <w:r w:rsidRPr="00C74198">
              <w:rPr>
                <w:sz w:val="20"/>
                <w:szCs w:val="20"/>
              </w:rPr>
              <w:t>Проектные работы</w:t>
            </w:r>
          </w:p>
        </w:tc>
        <w:tc>
          <w:tcPr>
            <w:tcW w:w="643" w:type="pct"/>
          </w:tcPr>
          <w:p w14:paraId="506F05D1" w14:textId="77777777" w:rsidR="00396605" w:rsidRPr="00C74198" w:rsidRDefault="00396605" w:rsidP="00396605">
            <w:pPr>
              <w:tabs>
                <w:tab w:val="left" w:pos="1080"/>
              </w:tabs>
              <w:spacing w:after="0"/>
              <w:ind w:firstLine="33"/>
              <w:rPr>
                <w:sz w:val="20"/>
                <w:szCs w:val="20"/>
              </w:rPr>
            </w:pPr>
          </w:p>
        </w:tc>
        <w:tc>
          <w:tcPr>
            <w:tcW w:w="786" w:type="pct"/>
          </w:tcPr>
          <w:p w14:paraId="4E3EF4F9" w14:textId="77777777" w:rsidR="00396605" w:rsidRPr="00C74198" w:rsidRDefault="00396605" w:rsidP="00396605">
            <w:pPr>
              <w:tabs>
                <w:tab w:val="left" w:pos="1080"/>
              </w:tabs>
              <w:spacing w:after="0"/>
              <w:ind w:firstLine="33"/>
              <w:rPr>
                <w:sz w:val="20"/>
                <w:szCs w:val="20"/>
              </w:rPr>
            </w:pPr>
          </w:p>
        </w:tc>
      </w:tr>
      <w:tr w:rsidR="00396605" w:rsidRPr="00C74198" w14:paraId="02C63917" w14:textId="77777777" w:rsidTr="00396605">
        <w:trPr>
          <w:cantSplit/>
          <w:trHeight w:val="227"/>
        </w:trPr>
        <w:tc>
          <w:tcPr>
            <w:tcW w:w="286" w:type="pct"/>
          </w:tcPr>
          <w:p w14:paraId="6386B222" w14:textId="77777777" w:rsidR="00396605" w:rsidRPr="00C74198" w:rsidRDefault="00396605" w:rsidP="00396605">
            <w:pPr>
              <w:tabs>
                <w:tab w:val="left" w:pos="1080"/>
              </w:tabs>
              <w:spacing w:after="0"/>
              <w:ind w:firstLine="33"/>
              <w:rPr>
                <w:sz w:val="20"/>
                <w:szCs w:val="20"/>
              </w:rPr>
            </w:pPr>
          </w:p>
        </w:tc>
        <w:tc>
          <w:tcPr>
            <w:tcW w:w="1143" w:type="pct"/>
          </w:tcPr>
          <w:p w14:paraId="416CB657" w14:textId="77777777" w:rsidR="00396605" w:rsidRPr="00C74198" w:rsidRDefault="00396605" w:rsidP="00396605">
            <w:pPr>
              <w:tabs>
                <w:tab w:val="left" w:pos="1080"/>
              </w:tabs>
              <w:spacing w:after="0"/>
              <w:ind w:firstLine="33"/>
              <w:rPr>
                <w:sz w:val="20"/>
                <w:szCs w:val="20"/>
              </w:rPr>
            </w:pPr>
          </w:p>
        </w:tc>
        <w:tc>
          <w:tcPr>
            <w:tcW w:w="1000" w:type="pct"/>
          </w:tcPr>
          <w:p w14:paraId="029C0858" w14:textId="77777777" w:rsidR="00396605" w:rsidRPr="00C74198" w:rsidRDefault="00396605" w:rsidP="00396605">
            <w:pPr>
              <w:tabs>
                <w:tab w:val="left" w:pos="1080"/>
              </w:tabs>
              <w:spacing w:after="0"/>
              <w:ind w:firstLine="33"/>
              <w:rPr>
                <w:sz w:val="20"/>
                <w:szCs w:val="20"/>
              </w:rPr>
            </w:pPr>
          </w:p>
        </w:tc>
        <w:tc>
          <w:tcPr>
            <w:tcW w:w="1143" w:type="pct"/>
          </w:tcPr>
          <w:p w14:paraId="36F8B830" w14:textId="77777777" w:rsidR="00396605" w:rsidRPr="00C74198" w:rsidRDefault="00396605" w:rsidP="00396605">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7EBEE752" w14:textId="77777777" w:rsidR="00396605" w:rsidRPr="00C74198" w:rsidRDefault="00396605" w:rsidP="00396605">
            <w:pPr>
              <w:tabs>
                <w:tab w:val="left" w:pos="1080"/>
              </w:tabs>
              <w:spacing w:after="0"/>
              <w:ind w:firstLine="33"/>
              <w:rPr>
                <w:sz w:val="20"/>
                <w:szCs w:val="20"/>
              </w:rPr>
            </w:pPr>
          </w:p>
        </w:tc>
        <w:tc>
          <w:tcPr>
            <w:tcW w:w="786" w:type="pct"/>
          </w:tcPr>
          <w:p w14:paraId="7CBD3C7B" w14:textId="77777777" w:rsidR="00396605" w:rsidRPr="00C74198" w:rsidRDefault="00396605" w:rsidP="00396605">
            <w:pPr>
              <w:tabs>
                <w:tab w:val="left" w:pos="1080"/>
              </w:tabs>
              <w:spacing w:after="0"/>
              <w:ind w:firstLine="33"/>
              <w:rPr>
                <w:sz w:val="20"/>
                <w:szCs w:val="20"/>
              </w:rPr>
            </w:pPr>
          </w:p>
        </w:tc>
      </w:tr>
      <w:tr w:rsidR="00396605" w:rsidRPr="00C74198" w14:paraId="191ADA05" w14:textId="77777777" w:rsidTr="00396605">
        <w:trPr>
          <w:cantSplit/>
          <w:trHeight w:val="227"/>
        </w:trPr>
        <w:tc>
          <w:tcPr>
            <w:tcW w:w="286" w:type="pct"/>
          </w:tcPr>
          <w:p w14:paraId="0988EB52" w14:textId="77777777" w:rsidR="00396605" w:rsidRPr="00C74198" w:rsidRDefault="00396605" w:rsidP="00396605">
            <w:pPr>
              <w:tabs>
                <w:tab w:val="left" w:pos="1080"/>
              </w:tabs>
              <w:spacing w:after="0"/>
              <w:ind w:firstLine="33"/>
              <w:rPr>
                <w:sz w:val="20"/>
                <w:szCs w:val="20"/>
              </w:rPr>
            </w:pPr>
            <w:r w:rsidRPr="00C74198">
              <w:rPr>
                <w:sz w:val="20"/>
                <w:szCs w:val="20"/>
              </w:rPr>
              <w:t>2.</w:t>
            </w:r>
          </w:p>
        </w:tc>
        <w:tc>
          <w:tcPr>
            <w:tcW w:w="3286" w:type="pct"/>
            <w:gridSpan w:val="3"/>
          </w:tcPr>
          <w:p w14:paraId="64B85299" w14:textId="77777777" w:rsidR="00396605" w:rsidRPr="00C74198" w:rsidRDefault="00396605" w:rsidP="00396605">
            <w:pPr>
              <w:tabs>
                <w:tab w:val="left" w:pos="1080"/>
              </w:tabs>
              <w:spacing w:after="0"/>
              <w:ind w:firstLine="33"/>
              <w:rPr>
                <w:sz w:val="20"/>
                <w:szCs w:val="20"/>
              </w:rPr>
            </w:pPr>
            <w:r w:rsidRPr="00C74198">
              <w:rPr>
                <w:sz w:val="20"/>
                <w:szCs w:val="20"/>
              </w:rPr>
              <w:t>Договор 2</w:t>
            </w:r>
          </w:p>
        </w:tc>
        <w:tc>
          <w:tcPr>
            <w:tcW w:w="643" w:type="pct"/>
          </w:tcPr>
          <w:p w14:paraId="0E45B60E" w14:textId="77777777" w:rsidR="00396605" w:rsidRPr="00C74198" w:rsidRDefault="00396605" w:rsidP="00396605">
            <w:pPr>
              <w:tabs>
                <w:tab w:val="left" w:pos="1080"/>
              </w:tabs>
              <w:spacing w:after="0"/>
              <w:ind w:firstLine="33"/>
              <w:rPr>
                <w:sz w:val="20"/>
                <w:szCs w:val="20"/>
              </w:rPr>
            </w:pPr>
          </w:p>
        </w:tc>
        <w:tc>
          <w:tcPr>
            <w:tcW w:w="786" w:type="pct"/>
          </w:tcPr>
          <w:p w14:paraId="2365F2A8" w14:textId="77777777" w:rsidR="00396605" w:rsidRPr="00C74198" w:rsidRDefault="00396605" w:rsidP="00396605">
            <w:pPr>
              <w:tabs>
                <w:tab w:val="left" w:pos="1080"/>
              </w:tabs>
              <w:spacing w:after="0"/>
              <w:ind w:firstLine="33"/>
              <w:rPr>
                <w:sz w:val="20"/>
                <w:szCs w:val="20"/>
              </w:rPr>
            </w:pPr>
          </w:p>
        </w:tc>
      </w:tr>
      <w:tr w:rsidR="00396605" w:rsidRPr="00C74198" w14:paraId="4EDA8F15" w14:textId="77777777" w:rsidTr="00396605">
        <w:trPr>
          <w:cantSplit/>
          <w:trHeight w:val="227"/>
        </w:trPr>
        <w:tc>
          <w:tcPr>
            <w:tcW w:w="286" w:type="pct"/>
          </w:tcPr>
          <w:p w14:paraId="362AB421" w14:textId="77777777" w:rsidR="00396605" w:rsidRPr="00C74198" w:rsidRDefault="00396605" w:rsidP="00396605">
            <w:pPr>
              <w:tabs>
                <w:tab w:val="left" w:pos="1080"/>
              </w:tabs>
              <w:spacing w:after="0"/>
              <w:ind w:firstLine="33"/>
              <w:rPr>
                <w:sz w:val="20"/>
                <w:szCs w:val="20"/>
              </w:rPr>
            </w:pPr>
          </w:p>
        </w:tc>
        <w:tc>
          <w:tcPr>
            <w:tcW w:w="1143" w:type="pct"/>
          </w:tcPr>
          <w:p w14:paraId="1F4D2650" w14:textId="77777777" w:rsidR="00396605" w:rsidRPr="00C74198" w:rsidRDefault="00396605" w:rsidP="00396605">
            <w:pPr>
              <w:tabs>
                <w:tab w:val="left" w:pos="1080"/>
              </w:tabs>
              <w:spacing w:after="0"/>
              <w:ind w:firstLine="33"/>
              <w:rPr>
                <w:sz w:val="20"/>
                <w:szCs w:val="20"/>
              </w:rPr>
            </w:pPr>
          </w:p>
        </w:tc>
        <w:tc>
          <w:tcPr>
            <w:tcW w:w="1000" w:type="pct"/>
          </w:tcPr>
          <w:p w14:paraId="6DC39A1C" w14:textId="77777777" w:rsidR="00396605" w:rsidRPr="00C74198" w:rsidRDefault="00396605" w:rsidP="00396605">
            <w:pPr>
              <w:tabs>
                <w:tab w:val="left" w:pos="1080"/>
              </w:tabs>
              <w:spacing w:after="0"/>
              <w:ind w:firstLine="33"/>
              <w:rPr>
                <w:sz w:val="20"/>
                <w:szCs w:val="20"/>
              </w:rPr>
            </w:pPr>
          </w:p>
        </w:tc>
        <w:tc>
          <w:tcPr>
            <w:tcW w:w="1143" w:type="pct"/>
          </w:tcPr>
          <w:p w14:paraId="03FC1637" w14:textId="77777777" w:rsidR="00396605" w:rsidRPr="00C74198" w:rsidRDefault="00396605" w:rsidP="00396605">
            <w:pPr>
              <w:tabs>
                <w:tab w:val="left" w:pos="1080"/>
              </w:tabs>
              <w:spacing w:after="0"/>
              <w:ind w:firstLine="33"/>
              <w:rPr>
                <w:sz w:val="20"/>
                <w:szCs w:val="20"/>
              </w:rPr>
            </w:pPr>
            <w:r w:rsidRPr="00C74198">
              <w:rPr>
                <w:sz w:val="20"/>
                <w:szCs w:val="20"/>
              </w:rPr>
              <w:t>Консультационные услуги</w:t>
            </w:r>
          </w:p>
        </w:tc>
        <w:tc>
          <w:tcPr>
            <w:tcW w:w="643" w:type="pct"/>
          </w:tcPr>
          <w:p w14:paraId="78ED0123" w14:textId="77777777" w:rsidR="00396605" w:rsidRPr="00C74198" w:rsidRDefault="00396605" w:rsidP="00396605">
            <w:pPr>
              <w:tabs>
                <w:tab w:val="left" w:pos="1080"/>
              </w:tabs>
              <w:spacing w:after="0"/>
              <w:ind w:firstLine="33"/>
              <w:rPr>
                <w:sz w:val="20"/>
                <w:szCs w:val="20"/>
              </w:rPr>
            </w:pPr>
          </w:p>
        </w:tc>
        <w:tc>
          <w:tcPr>
            <w:tcW w:w="786" w:type="pct"/>
          </w:tcPr>
          <w:p w14:paraId="37518EA8" w14:textId="77777777" w:rsidR="00396605" w:rsidRPr="00C74198" w:rsidRDefault="00396605" w:rsidP="00396605">
            <w:pPr>
              <w:tabs>
                <w:tab w:val="left" w:pos="1080"/>
              </w:tabs>
              <w:spacing w:after="0"/>
              <w:ind w:firstLine="33"/>
              <w:rPr>
                <w:sz w:val="20"/>
                <w:szCs w:val="20"/>
              </w:rPr>
            </w:pPr>
          </w:p>
        </w:tc>
      </w:tr>
      <w:tr w:rsidR="00396605" w:rsidRPr="00C74198" w14:paraId="7B8392D8" w14:textId="77777777" w:rsidTr="00396605">
        <w:trPr>
          <w:cantSplit/>
          <w:trHeight w:val="227"/>
        </w:trPr>
        <w:tc>
          <w:tcPr>
            <w:tcW w:w="286" w:type="pct"/>
          </w:tcPr>
          <w:p w14:paraId="31B0007B" w14:textId="77777777" w:rsidR="00396605" w:rsidRPr="00C74198" w:rsidDel="002B43B5" w:rsidRDefault="00396605" w:rsidP="00396605">
            <w:pPr>
              <w:tabs>
                <w:tab w:val="left" w:pos="1080"/>
              </w:tabs>
              <w:spacing w:after="0"/>
              <w:ind w:firstLine="33"/>
              <w:rPr>
                <w:sz w:val="20"/>
                <w:szCs w:val="20"/>
              </w:rPr>
            </w:pPr>
          </w:p>
        </w:tc>
        <w:tc>
          <w:tcPr>
            <w:tcW w:w="1143" w:type="pct"/>
          </w:tcPr>
          <w:p w14:paraId="480F3F15" w14:textId="77777777" w:rsidR="00396605" w:rsidRPr="00C74198" w:rsidRDefault="00396605" w:rsidP="00396605">
            <w:pPr>
              <w:tabs>
                <w:tab w:val="left" w:pos="1080"/>
              </w:tabs>
              <w:spacing w:after="0"/>
              <w:ind w:firstLine="33"/>
              <w:rPr>
                <w:sz w:val="20"/>
                <w:szCs w:val="20"/>
              </w:rPr>
            </w:pPr>
          </w:p>
        </w:tc>
        <w:tc>
          <w:tcPr>
            <w:tcW w:w="1000" w:type="pct"/>
          </w:tcPr>
          <w:p w14:paraId="0BF3DEA6" w14:textId="77777777" w:rsidR="00396605" w:rsidRPr="00C74198" w:rsidRDefault="00396605" w:rsidP="00396605">
            <w:pPr>
              <w:tabs>
                <w:tab w:val="left" w:pos="1080"/>
              </w:tabs>
              <w:spacing w:after="0"/>
              <w:ind w:firstLine="33"/>
              <w:rPr>
                <w:sz w:val="20"/>
                <w:szCs w:val="20"/>
              </w:rPr>
            </w:pPr>
          </w:p>
        </w:tc>
        <w:tc>
          <w:tcPr>
            <w:tcW w:w="1143" w:type="pct"/>
          </w:tcPr>
          <w:p w14:paraId="25B14DDD" w14:textId="77777777" w:rsidR="00396605" w:rsidRPr="00C74198" w:rsidRDefault="00396605" w:rsidP="00396605">
            <w:pPr>
              <w:tabs>
                <w:tab w:val="left" w:pos="1080"/>
              </w:tabs>
              <w:spacing w:after="0"/>
              <w:ind w:firstLine="33"/>
              <w:rPr>
                <w:sz w:val="20"/>
                <w:szCs w:val="20"/>
              </w:rPr>
            </w:pPr>
            <w:r w:rsidRPr="00C74198">
              <w:rPr>
                <w:sz w:val="20"/>
                <w:szCs w:val="20"/>
              </w:rPr>
              <w:t>НИОКР</w:t>
            </w:r>
          </w:p>
        </w:tc>
        <w:tc>
          <w:tcPr>
            <w:tcW w:w="643" w:type="pct"/>
          </w:tcPr>
          <w:p w14:paraId="1E04DCAC" w14:textId="77777777" w:rsidR="00396605" w:rsidRPr="00C74198" w:rsidRDefault="00396605" w:rsidP="00396605">
            <w:pPr>
              <w:tabs>
                <w:tab w:val="left" w:pos="1080"/>
              </w:tabs>
              <w:spacing w:after="0"/>
              <w:ind w:firstLine="33"/>
              <w:rPr>
                <w:sz w:val="20"/>
                <w:szCs w:val="20"/>
              </w:rPr>
            </w:pPr>
          </w:p>
        </w:tc>
        <w:tc>
          <w:tcPr>
            <w:tcW w:w="786" w:type="pct"/>
          </w:tcPr>
          <w:p w14:paraId="3B926D9A" w14:textId="77777777" w:rsidR="00396605" w:rsidRPr="00C74198" w:rsidRDefault="00396605" w:rsidP="00396605">
            <w:pPr>
              <w:tabs>
                <w:tab w:val="left" w:pos="1080"/>
              </w:tabs>
              <w:spacing w:after="0"/>
              <w:ind w:firstLine="33"/>
              <w:rPr>
                <w:sz w:val="20"/>
                <w:szCs w:val="20"/>
              </w:rPr>
            </w:pPr>
          </w:p>
        </w:tc>
      </w:tr>
      <w:tr w:rsidR="00396605" w:rsidRPr="00C74198" w14:paraId="1DB03572" w14:textId="77777777" w:rsidTr="00396605">
        <w:trPr>
          <w:cantSplit/>
          <w:trHeight w:val="227"/>
        </w:trPr>
        <w:tc>
          <w:tcPr>
            <w:tcW w:w="286" w:type="pct"/>
          </w:tcPr>
          <w:p w14:paraId="01A569E0" w14:textId="77777777" w:rsidR="00396605" w:rsidRPr="00C74198" w:rsidDel="002B43B5" w:rsidRDefault="00396605" w:rsidP="00396605">
            <w:pPr>
              <w:tabs>
                <w:tab w:val="left" w:pos="1080"/>
              </w:tabs>
              <w:spacing w:after="0"/>
              <w:ind w:firstLine="33"/>
              <w:rPr>
                <w:sz w:val="20"/>
                <w:szCs w:val="20"/>
              </w:rPr>
            </w:pPr>
          </w:p>
        </w:tc>
        <w:tc>
          <w:tcPr>
            <w:tcW w:w="1143" w:type="pct"/>
          </w:tcPr>
          <w:p w14:paraId="41DB5E2A" w14:textId="77777777" w:rsidR="00396605" w:rsidRPr="00C74198" w:rsidRDefault="00396605" w:rsidP="00396605">
            <w:pPr>
              <w:tabs>
                <w:tab w:val="left" w:pos="1080"/>
              </w:tabs>
              <w:spacing w:after="0"/>
              <w:ind w:firstLine="33"/>
              <w:rPr>
                <w:sz w:val="20"/>
                <w:szCs w:val="20"/>
              </w:rPr>
            </w:pPr>
          </w:p>
        </w:tc>
        <w:tc>
          <w:tcPr>
            <w:tcW w:w="1000" w:type="pct"/>
          </w:tcPr>
          <w:p w14:paraId="17B8360C" w14:textId="77777777" w:rsidR="00396605" w:rsidRPr="00C74198" w:rsidRDefault="00396605" w:rsidP="00396605">
            <w:pPr>
              <w:tabs>
                <w:tab w:val="left" w:pos="1080"/>
              </w:tabs>
              <w:spacing w:after="0"/>
              <w:ind w:firstLine="33"/>
              <w:rPr>
                <w:sz w:val="20"/>
                <w:szCs w:val="20"/>
              </w:rPr>
            </w:pPr>
          </w:p>
        </w:tc>
        <w:tc>
          <w:tcPr>
            <w:tcW w:w="1143" w:type="pct"/>
          </w:tcPr>
          <w:p w14:paraId="10FE1F90" w14:textId="77777777" w:rsidR="00396605" w:rsidRPr="00C74198" w:rsidRDefault="00396605" w:rsidP="00396605">
            <w:pPr>
              <w:tabs>
                <w:tab w:val="left" w:pos="1080"/>
              </w:tabs>
              <w:spacing w:after="0"/>
              <w:ind w:firstLine="33"/>
              <w:rPr>
                <w:sz w:val="20"/>
                <w:szCs w:val="20"/>
              </w:rPr>
            </w:pPr>
            <w:r w:rsidRPr="00C74198">
              <w:rPr>
                <w:sz w:val="20"/>
                <w:szCs w:val="20"/>
              </w:rPr>
              <w:t>…</w:t>
            </w:r>
          </w:p>
        </w:tc>
        <w:tc>
          <w:tcPr>
            <w:tcW w:w="643" w:type="pct"/>
          </w:tcPr>
          <w:p w14:paraId="000D8972" w14:textId="77777777" w:rsidR="00396605" w:rsidRPr="00C74198" w:rsidRDefault="00396605" w:rsidP="00396605">
            <w:pPr>
              <w:tabs>
                <w:tab w:val="left" w:pos="1080"/>
              </w:tabs>
              <w:spacing w:after="0"/>
              <w:ind w:firstLine="33"/>
              <w:rPr>
                <w:sz w:val="20"/>
                <w:szCs w:val="20"/>
              </w:rPr>
            </w:pPr>
          </w:p>
        </w:tc>
        <w:tc>
          <w:tcPr>
            <w:tcW w:w="786" w:type="pct"/>
          </w:tcPr>
          <w:p w14:paraId="225E7B62" w14:textId="77777777" w:rsidR="00396605" w:rsidRPr="00C74198" w:rsidRDefault="00396605" w:rsidP="00396605">
            <w:pPr>
              <w:tabs>
                <w:tab w:val="left" w:pos="1080"/>
              </w:tabs>
              <w:spacing w:after="0"/>
              <w:ind w:firstLine="33"/>
              <w:rPr>
                <w:sz w:val="20"/>
                <w:szCs w:val="20"/>
              </w:rPr>
            </w:pPr>
          </w:p>
        </w:tc>
      </w:tr>
      <w:tr w:rsidR="00396605" w:rsidRPr="00C74198" w14:paraId="429D44DD" w14:textId="77777777" w:rsidTr="00396605">
        <w:trPr>
          <w:cantSplit/>
          <w:trHeight w:val="227"/>
        </w:trPr>
        <w:tc>
          <w:tcPr>
            <w:tcW w:w="286" w:type="pct"/>
          </w:tcPr>
          <w:p w14:paraId="0BFF2B89" w14:textId="77777777" w:rsidR="00396605" w:rsidRPr="00C74198" w:rsidDel="002B43B5" w:rsidRDefault="00396605" w:rsidP="00396605">
            <w:pPr>
              <w:tabs>
                <w:tab w:val="left" w:pos="1080"/>
              </w:tabs>
              <w:spacing w:after="0"/>
              <w:ind w:firstLine="33"/>
              <w:rPr>
                <w:sz w:val="20"/>
                <w:szCs w:val="20"/>
              </w:rPr>
            </w:pPr>
            <w:r w:rsidRPr="00C74198">
              <w:rPr>
                <w:sz w:val="20"/>
                <w:szCs w:val="20"/>
              </w:rPr>
              <w:t>…</w:t>
            </w:r>
          </w:p>
        </w:tc>
        <w:tc>
          <w:tcPr>
            <w:tcW w:w="1143" w:type="pct"/>
          </w:tcPr>
          <w:p w14:paraId="5735E76E" w14:textId="77777777" w:rsidR="00396605" w:rsidRPr="00C74198" w:rsidRDefault="00396605" w:rsidP="00396605">
            <w:pPr>
              <w:tabs>
                <w:tab w:val="left" w:pos="1080"/>
              </w:tabs>
              <w:spacing w:after="0"/>
              <w:ind w:firstLine="33"/>
              <w:rPr>
                <w:sz w:val="20"/>
                <w:szCs w:val="20"/>
              </w:rPr>
            </w:pPr>
            <w:r w:rsidRPr="00C74198">
              <w:rPr>
                <w:sz w:val="20"/>
                <w:szCs w:val="20"/>
              </w:rPr>
              <w:t>Договор …</w:t>
            </w:r>
          </w:p>
        </w:tc>
        <w:tc>
          <w:tcPr>
            <w:tcW w:w="1000" w:type="pct"/>
          </w:tcPr>
          <w:p w14:paraId="49FC5DCC" w14:textId="77777777" w:rsidR="00396605" w:rsidRPr="00C74198" w:rsidRDefault="00396605" w:rsidP="00396605">
            <w:pPr>
              <w:tabs>
                <w:tab w:val="left" w:pos="1080"/>
              </w:tabs>
              <w:spacing w:after="0"/>
              <w:ind w:firstLine="33"/>
              <w:rPr>
                <w:sz w:val="20"/>
                <w:szCs w:val="20"/>
              </w:rPr>
            </w:pPr>
          </w:p>
        </w:tc>
        <w:tc>
          <w:tcPr>
            <w:tcW w:w="1143" w:type="pct"/>
          </w:tcPr>
          <w:p w14:paraId="71A73818" w14:textId="77777777" w:rsidR="00396605" w:rsidRPr="00C74198" w:rsidRDefault="00396605" w:rsidP="00396605">
            <w:pPr>
              <w:tabs>
                <w:tab w:val="left" w:pos="1080"/>
              </w:tabs>
              <w:spacing w:after="0"/>
              <w:ind w:firstLine="33"/>
              <w:rPr>
                <w:sz w:val="20"/>
                <w:szCs w:val="20"/>
              </w:rPr>
            </w:pPr>
          </w:p>
        </w:tc>
        <w:tc>
          <w:tcPr>
            <w:tcW w:w="643" w:type="pct"/>
          </w:tcPr>
          <w:p w14:paraId="371FDA85" w14:textId="77777777" w:rsidR="00396605" w:rsidRPr="00C74198" w:rsidRDefault="00396605" w:rsidP="00396605">
            <w:pPr>
              <w:tabs>
                <w:tab w:val="left" w:pos="1080"/>
              </w:tabs>
              <w:spacing w:after="0"/>
              <w:ind w:firstLine="33"/>
              <w:rPr>
                <w:sz w:val="20"/>
                <w:szCs w:val="20"/>
              </w:rPr>
            </w:pPr>
          </w:p>
        </w:tc>
        <w:tc>
          <w:tcPr>
            <w:tcW w:w="786" w:type="pct"/>
          </w:tcPr>
          <w:p w14:paraId="5C0EE613" w14:textId="77777777" w:rsidR="00396605" w:rsidRPr="00C74198" w:rsidRDefault="00396605" w:rsidP="00396605">
            <w:pPr>
              <w:tabs>
                <w:tab w:val="left" w:pos="1080"/>
              </w:tabs>
              <w:spacing w:after="0"/>
              <w:ind w:firstLine="33"/>
              <w:rPr>
                <w:sz w:val="20"/>
                <w:szCs w:val="20"/>
              </w:rPr>
            </w:pPr>
          </w:p>
        </w:tc>
      </w:tr>
      <w:tr w:rsidR="00396605" w:rsidRPr="00C74198" w14:paraId="36C4DFBA" w14:textId="77777777" w:rsidTr="00396605">
        <w:trPr>
          <w:cantSplit/>
          <w:trHeight w:val="227"/>
        </w:trPr>
        <w:tc>
          <w:tcPr>
            <w:tcW w:w="286" w:type="pct"/>
          </w:tcPr>
          <w:p w14:paraId="2667A396" w14:textId="77777777" w:rsidR="00396605" w:rsidRPr="00C74198" w:rsidDel="002B43B5" w:rsidRDefault="00396605" w:rsidP="00396605">
            <w:pPr>
              <w:tabs>
                <w:tab w:val="left" w:pos="1080"/>
              </w:tabs>
              <w:spacing w:after="0"/>
              <w:ind w:firstLine="33"/>
              <w:rPr>
                <w:sz w:val="20"/>
                <w:szCs w:val="20"/>
              </w:rPr>
            </w:pPr>
          </w:p>
        </w:tc>
        <w:tc>
          <w:tcPr>
            <w:tcW w:w="1143" w:type="pct"/>
          </w:tcPr>
          <w:p w14:paraId="70FB680A" w14:textId="77777777" w:rsidR="00396605" w:rsidRPr="00C74198" w:rsidRDefault="00396605" w:rsidP="00396605">
            <w:pPr>
              <w:tabs>
                <w:tab w:val="left" w:pos="1080"/>
              </w:tabs>
              <w:spacing w:after="0"/>
              <w:ind w:firstLine="33"/>
              <w:rPr>
                <w:sz w:val="20"/>
                <w:szCs w:val="20"/>
              </w:rPr>
            </w:pPr>
          </w:p>
        </w:tc>
        <w:tc>
          <w:tcPr>
            <w:tcW w:w="1000" w:type="pct"/>
          </w:tcPr>
          <w:p w14:paraId="77D32A76" w14:textId="77777777" w:rsidR="00396605" w:rsidRPr="00C74198" w:rsidRDefault="00396605" w:rsidP="00396605">
            <w:pPr>
              <w:tabs>
                <w:tab w:val="left" w:pos="1080"/>
              </w:tabs>
              <w:spacing w:after="0"/>
              <w:ind w:firstLine="33"/>
              <w:rPr>
                <w:sz w:val="20"/>
                <w:szCs w:val="20"/>
              </w:rPr>
            </w:pPr>
          </w:p>
        </w:tc>
        <w:tc>
          <w:tcPr>
            <w:tcW w:w="1143" w:type="pct"/>
          </w:tcPr>
          <w:p w14:paraId="7B10E12E" w14:textId="77777777" w:rsidR="00396605" w:rsidRPr="00C74198" w:rsidRDefault="00396605" w:rsidP="00396605">
            <w:pPr>
              <w:tabs>
                <w:tab w:val="left" w:pos="1080"/>
              </w:tabs>
              <w:spacing w:after="0"/>
              <w:ind w:firstLine="33"/>
              <w:rPr>
                <w:sz w:val="20"/>
                <w:szCs w:val="20"/>
              </w:rPr>
            </w:pPr>
            <w:r w:rsidRPr="00C74198">
              <w:rPr>
                <w:sz w:val="20"/>
                <w:szCs w:val="20"/>
              </w:rPr>
              <w:t>ПИР</w:t>
            </w:r>
          </w:p>
        </w:tc>
        <w:tc>
          <w:tcPr>
            <w:tcW w:w="643" w:type="pct"/>
          </w:tcPr>
          <w:p w14:paraId="519BACB4" w14:textId="77777777" w:rsidR="00396605" w:rsidRPr="00C74198" w:rsidRDefault="00396605" w:rsidP="00396605">
            <w:pPr>
              <w:tabs>
                <w:tab w:val="left" w:pos="1080"/>
              </w:tabs>
              <w:spacing w:after="0"/>
              <w:ind w:firstLine="33"/>
              <w:rPr>
                <w:sz w:val="20"/>
                <w:szCs w:val="20"/>
              </w:rPr>
            </w:pPr>
          </w:p>
        </w:tc>
        <w:tc>
          <w:tcPr>
            <w:tcW w:w="786" w:type="pct"/>
          </w:tcPr>
          <w:p w14:paraId="5C3D4D21" w14:textId="77777777" w:rsidR="00396605" w:rsidRPr="00C74198" w:rsidRDefault="00396605" w:rsidP="00396605">
            <w:pPr>
              <w:tabs>
                <w:tab w:val="left" w:pos="1080"/>
              </w:tabs>
              <w:spacing w:after="0"/>
              <w:ind w:firstLine="33"/>
              <w:rPr>
                <w:sz w:val="20"/>
                <w:szCs w:val="20"/>
              </w:rPr>
            </w:pPr>
          </w:p>
        </w:tc>
      </w:tr>
      <w:tr w:rsidR="00396605" w:rsidRPr="00C74198" w14:paraId="3238513F" w14:textId="77777777" w:rsidTr="00396605">
        <w:trPr>
          <w:cantSplit/>
          <w:trHeight w:val="227"/>
        </w:trPr>
        <w:tc>
          <w:tcPr>
            <w:tcW w:w="3572" w:type="pct"/>
            <w:gridSpan w:val="4"/>
          </w:tcPr>
          <w:p w14:paraId="39C7BC43" w14:textId="77777777" w:rsidR="00396605" w:rsidRPr="00C74198" w:rsidRDefault="00396605" w:rsidP="00396605">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E8E1A13" w14:textId="77777777" w:rsidR="00396605" w:rsidRPr="00C74198" w:rsidRDefault="00396605" w:rsidP="00396605">
            <w:pPr>
              <w:tabs>
                <w:tab w:val="left" w:pos="1080"/>
              </w:tabs>
              <w:spacing w:after="0"/>
              <w:ind w:firstLine="33"/>
              <w:rPr>
                <w:sz w:val="20"/>
                <w:szCs w:val="20"/>
              </w:rPr>
            </w:pPr>
          </w:p>
        </w:tc>
        <w:tc>
          <w:tcPr>
            <w:tcW w:w="786" w:type="pct"/>
          </w:tcPr>
          <w:p w14:paraId="6C8B2C88" w14:textId="77777777" w:rsidR="00396605" w:rsidRPr="00C74198" w:rsidRDefault="00396605" w:rsidP="00396605">
            <w:pPr>
              <w:tabs>
                <w:tab w:val="left" w:pos="1080"/>
              </w:tabs>
              <w:spacing w:after="0"/>
              <w:ind w:firstLine="33"/>
              <w:rPr>
                <w:sz w:val="20"/>
                <w:szCs w:val="20"/>
              </w:rPr>
            </w:pPr>
            <w:r w:rsidRPr="00C74198">
              <w:rPr>
                <w:sz w:val="20"/>
                <w:szCs w:val="20"/>
              </w:rPr>
              <w:t>Х</w:t>
            </w:r>
          </w:p>
        </w:tc>
      </w:tr>
      <w:tr w:rsidR="00396605" w:rsidRPr="00C74198" w14:paraId="3C820B33" w14:textId="77777777" w:rsidTr="00396605">
        <w:trPr>
          <w:cantSplit/>
          <w:trHeight w:val="227"/>
        </w:trPr>
        <w:tc>
          <w:tcPr>
            <w:tcW w:w="286" w:type="pct"/>
          </w:tcPr>
          <w:p w14:paraId="3591B0D5" w14:textId="77777777" w:rsidR="00396605" w:rsidRPr="00C74198" w:rsidDel="002B43B5" w:rsidRDefault="00396605" w:rsidP="00396605">
            <w:pPr>
              <w:tabs>
                <w:tab w:val="left" w:pos="1080"/>
              </w:tabs>
              <w:spacing w:after="0"/>
              <w:ind w:firstLine="33"/>
              <w:rPr>
                <w:sz w:val="20"/>
                <w:szCs w:val="20"/>
              </w:rPr>
            </w:pPr>
            <w:r w:rsidRPr="00C74198">
              <w:rPr>
                <w:sz w:val="20"/>
                <w:szCs w:val="20"/>
              </w:rPr>
              <w:t>1.</w:t>
            </w:r>
          </w:p>
        </w:tc>
        <w:tc>
          <w:tcPr>
            <w:tcW w:w="1143" w:type="pct"/>
          </w:tcPr>
          <w:p w14:paraId="3139B824" w14:textId="77777777" w:rsidR="00396605" w:rsidRPr="00C74198" w:rsidRDefault="00396605" w:rsidP="00396605">
            <w:pPr>
              <w:tabs>
                <w:tab w:val="left" w:pos="1080"/>
              </w:tabs>
              <w:spacing w:after="0"/>
              <w:ind w:firstLine="33"/>
              <w:rPr>
                <w:sz w:val="20"/>
                <w:szCs w:val="20"/>
              </w:rPr>
            </w:pPr>
          </w:p>
        </w:tc>
        <w:tc>
          <w:tcPr>
            <w:tcW w:w="1000" w:type="pct"/>
          </w:tcPr>
          <w:p w14:paraId="0E5A11FA" w14:textId="77777777" w:rsidR="00396605" w:rsidRPr="00C74198" w:rsidRDefault="00396605" w:rsidP="00396605">
            <w:pPr>
              <w:tabs>
                <w:tab w:val="left" w:pos="1080"/>
              </w:tabs>
              <w:spacing w:after="0"/>
              <w:ind w:firstLine="33"/>
              <w:rPr>
                <w:sz w:val="20"/>
                <w:szCs w:val="20"/>
              </w:rPr>
            </w:pPr>
          </w:p>
        </w:tc>
        <w:tc>
          <w:tcPr>
            <w:tcW w:w="1143" w:type="pct"/>
          </w:tcPr>
          <w:p w14:paraId="30704F94" w14:textId="77777777" w:rsidR="00396605" w:rsidRPr="00C74198" w:rsidRDefault="00396605" w:rsidP="00396605">
            <w:pPr>
              <w:tabs>
                <w:tab w:val="left" w:pos="1080"/>
              </w:tabs>
              <w:spacing w:after="0"/>
              <w:ind w:firstLine="33"/>
              <w:rPr>
                <w:sz w:val="20"/>
                <w:szCs w:val="20"/>
              </w:rPr>
            </w:pPr>
          </w:p>
        </w:tc>
        <w:tc>
          <w:tcPr>
            <w:tcW w:w="643" w:type="pct"/>
          </w:tcPr>
          <w:p w14:paraId="5FA9BD9A" w14:textId="77777777" w:rsidR="00396605" w:rsidRPr="00C74198" w:rsidRDefault="00396605" w:rsidP="00396605">
            <w:pPr>
              <w:tabs>
                <w:tab w:val="left" w:pos="1080"/>
              </w:tabs>
              <w:spacing w:after="0"/>
              <w:ind w:firstLine="33"/>
              <w:rPr>
                <w:sz w:val="20"/>
                <w:szCs w:val="20"/>
              </w:rPr>
            </w:pPr>
          </w:p>
        </w:tc>
        <w:tc>
          <w:tcPr>
            <w:tcW w:w="786" w:type="pct"/>
          </w:tcPr>
          <w:p w14:paraId="0DDB98D0" w14:textId="77777777" w:rsidR="00396605" w:rsidRPr="00C74198" w:rsidRDefault="00396605" w:rsidP="00396605">
            <w:pPr>
              <w:tabs>
                <w:tab w:val="left" w:pos="1080"/>
              </w:tabs>
              <w:spacing w:after="0"/>
              <w:ind w:firstLine="33"/>
              <w:rPr>
                <w:sz w:val="20"/>
                <w:szCs w:val="20"/>
              </w:rPr>
            </w:pPr>
          </w:p>
        </w:tc>
      </w:tr>
      <w:tr w:rsidR="00396605" w:rsidRPr="00C74198" w14:paraId="410B6D73" w14:textId="77777777" w:rsidTr="00396605">
        <w:trPr>
          <w:cantSplit/>
          <w:trHeight w:val="227"/>
        </w:trPr>
        <w:tc>
          <w:tcPr>
            <w:tcW w:w="286" w:type="pct"/>
          </w:tcPr>
          <w:p w14:paraId="63F480BC" w14:textId="77777777" w:rsidR="00396605" w:rsidRPr="00C74198" w:rsidRDefault="00396605" w:rsidP="00396605">
            <w:pPr>
              <w:tabs>
                <w:tab w:val="left" w:pos="1080"/>
              </w:tabs>
              <w:spacing w:after="0"/>
              <w:ind w:firstLine="33"/>
              <w:rPr>
                <w:sz w:val="20"/>
                <w:szCs w:val="20"/>
              </w:rPr>
            </w:pPr>
            <w:r w:rsidRPr="00C74198">
              <w:rPr>
                <w:sz w:val="20"/>
                <w:szCs w:val="20"/>
              </w:rPr>
              <w:t>2</w:t>
            </w:r>
          </w:p>
        </w:tc>
        <w:tc>
          <w:tcPr>
            <w:tcW w:w="1143" w:type="pct"/>
          </w:tcPr>
          <w:p w14:paraId="35FBAB00" w14:textId="77777777" w:rsidR="00396605" w:rsidRPr="00C74198" w:rsidRDefault="00396605" w:rsidP="00396605">
            <w:pPr>
              <w:tabs>
                <w:tab w:val="left" w:pos="1080"/>
              </w:tabs>
              <w:spacing w:after="0"/>
              <w:ind w:firstLine="33"/>
              <w:rPr>
                <w:sz w:val="20"/>
                <w:szCs w:val="20"/>
              </w:rPr>
            </w:pPr>
          </w:p>
        </w:tc>
        <w:tc>
          <w:tcPr>
            <w:tcW w:w="1000" w:type="pct"/>
          </w:tcPr>
          <w:p w14:paraId="12DBFEC3" w14:textId="77777777" w:rsidR="00396605" w:rsidRPr="00C74198" w:rsidRDefault="00396605" w:rsidP="00396605">
            <w:pPr>
              <w:tabs>
                <w:tab w:val="left" w:pos="1080"/>
              </w:tabs>
              <w:spacing w:after="0"/>
              <w:ind w:firstLine="33"/>
              <w:rPr>
                <w:sz w:val="20"/>
                <w:szCs w:val="20"/>
              </w:rPr>
            </w:pPr>
          </w:p>
        </w:tc>
        <w:tc>
          <w:tcPr>
            <w:tcW w:w="1143" w:type="pct"/>
          </w:tcPr>
          <w:p w14:paraId="1CC93790" w14:textId="77777777" w:rsidR="00396605" w:rsidRPr="00C74198" w:rsidRDefault="00396605" w:rsidP="00396605">
            <w:pPr>
              <w:tabs>
                <w:tab w:val="left" w:pos="1080"/>
              </w:tabs>
              <w:spacing w:after="0"/>
              <w:ind w:firstLine="33"/>
              <w:rPr>
                <w:sz w:val="20"/>
                <w:szCs w:val="20"/>
              </w:rPr>
            </w:pPr>
          </w:p>
        </w:tc>
        <w:tc>
          <w:tcPr>
            <w:tcW w:w="643" w:type="pct"/>
          </w:tcPr>
          <w:p w14:paraId="6E65560B" w14:textId="77777777" w:rsidR="00396605" w:rsidRPr="00C74198" w:rsidRDefault="00396605" w:rsidP="00396605">
            <w:pPr>
              <w:tabs>
                <w:tab w:val="left" w:pos="1080"/>
              </w:tabs>
              <w:spacing w:after="0"/>
              <w:ind w:firstLine="33"/>
              <w:rPr>
                <w:sz w:val="20"/>
                <w:szCs w:val="20"/>
              </w:rPr>
            </w:pPr>
          </w:p>
        </w:tc>
        <w:tc>
          <w:tcPr>
            <w:tcW w:w="786" w:type="pct"/>
          </w:tcPr>
          <w:p w14:paraId="40A2CFD1" w14:textId="77777777" w:rsidR="00396605" w:rsidRPr="00C74198" w:rsidRDefault="00396605" w:rsidP="00396605">
            <w:pPr>
              <w:tabs>
                <w:tab w:val="left" w:pos="1080"/>
              </w:tabs>
              <w:spacing w:after="0"/>
              <w:ind w:firstLine="33"/>
              <w:rPr>
                <w:sz w:val="20"/>
                <w:szCs w:val="20"/>
              </w:rPr>
            </w:pPr>
          </w:p>
        </w:tc>
      </w:tr>
      <w:tr w:rsidR="00396605" w:rsidRPr="00C74198" w14:paraId="7B654CE7" w14:textId="77777777" w:rsidTr="00396605">
        <w:trPr>
          <w:cantSplit/>
          <w:trHeight w:val="227"/>
        </w:trPr>
        <w:tc>
          <w:tcPr>
            <w:tcW w:w="3572" w:type="pct"/>
            <w:gridSpan w:val="4"/>
          </w:tcPr>
          <w:p w14:paraId="6E72BD86" w14:textId="77777777" w:rsidR="00396605" w:rsidRPr="00C74198" w:rsidRDefault="00396605" w:rsidP="00396605">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2DDBB56" w14:textId="77777777" w:rsidR="00396605" w:rsidRPr="00C74198" w:rsidRDefault="00396605" w:rsidP="00396605">
            <w:pPr>
              <w:tabs>
                <w:tab w:val="left" w:pos="1080"/>
              </w:tabs>
              <w:spacing w:after="0"/>
              <w:ind w:firstLine="33"/>
              <w:rPr>
                <w:sz w:val="20"/>
                <w:szCs w:val="20"/>
              </w:rPr>
            </w:pPr>
          </w:p>
        </w:tc>
        <w:tc>
          <w:tcPr>
            <w:tcW w:w="786" w:type="pct"/>
          </w:tcPr>
          <w:p w14:paraId="4F689D3F" w14:textId="77777777" w:rsidR="00396605" w:rsidRPr="00C74198" w:rsidRDefault="00396605" w:rsidP="00396605">
            <w:pPr>
              <w:tabs>
                <w:tab w:val="left" w:pos="1080"/>
              </w:tabs>
              <w:spacing w:after="0"/>
              <w:ind w:firstLine="33"/>
              <w:rPr>
                <w:sz w:val="20"/>
                <w:szCs w:val="20"/>
              </w:rPr>
            </w:pPr>
            <w:r w:rsidRPr="00C74198">
              <w:rPr>
                <w:sz w:val="20"/>
                <w:szCs w:val="20"/>
              </w:rPr>
              <w:t>Х</w:t>
            </w:r>
          </w:p>
        </w:tc>
      </w:tr>
      <w:tr w:rsidR="00396605" w:rsidRPr="00C74198" w14:paraId="7720ADE6" w14:textId="77777777" w:rsidTr="00396605">
        <w:trPr>
          <w:cantSplit/>
          <w:trHeight w:val="227"/>
        </w:trPr>
        <w:tc>
          <w:tcPr>
            <w:tcW w:w="286" w:type="pct"/>
            <w:vAlign w:val="center"/>
          </w:tcPr>
          <w:p w14:paraId="78444402" w14:textId="77777777" w:rsidR="00396605" w:rsidRPr="00C74198" w:rsidDel="002B43B5" w:rsidRDefault="00396605" w:rsidP="00396605">
            <w:pPr>
              <w:tabs>
                <w:tab w:val="left" w:pos="1080"/>
              </w:tabs>
              <w:spacing w:after="0"/>
              <w:ind w:firstLine="33"/>
              <w:rPr>
                <w:sz w:val="20"/>
                <w:szCs w:val="20"/>
              </w:rPr>
            </w:pPr>
            <w:r w:rsidRPr="00C74198">
              <w:rPr>
                <w:sz w:val="20"/>
                <w:szCs w:val="20"/>
              </w:rPr>
              <w:t>1.</w:t>
            </w:r>
          </w:p>
        </w:tc>
        <w:tc>
          <w:tcPr>
            <w:tcW w:w="1143" w:type="pct"/>
          </w:tcPr>
          <w:p w14:paraId="6DF1F7EF" w14:textId="77777777" w:rsidR="00396605" w:rsidRPr="00C74198" w:rsidRDefault="00396605" w:rsidP="00396605">
            <w:pPr>
              <w:tabs>
                <w:tab w:val="left" w:pos="1080"/>
              </w:tabs>
              <w:spacing w:after="0"/>
              <w:ind w:firstLine="33"/>
              <w:rPr>
                <w:sz w:val="20"/>
                <w:szCs w:val="20"/>
              </w:rPr>
            </w:pPr>
          </w:p>
        </w:tc>
        <w:tc>
          <w:tcPr>
            <w:tcW w:w="1000" w:type="pct"/>
          </w:tcPr>
          <w:p w14:paraId="76C18BB9" w14:textId="77777777" w:rsidR="00396605" w:rsidRPr="00C74198" w:rsidRDefault="00396605" w:rsidP="00396605">
            <w:pPr>
              <w:tabs>
                <w:tab w:val="left" w:pos="1080"/>
              </w:tabs>
              <w:spacing w:after="0"/>
              <w:ind w:firstLine="33"/>
              <w:rPr>
                <w:sz w:val="20"/>
                <w:szCs w:val="20"/>
              </w:rPr>
            </w:pPr>
          </w:p>
        </w:tc>
        <w:tc>
          <w:tcPr>
            <w:tcW w:w="1143" w:type="pct"/>
          </w:tcPr>
          <w:p w14:paraId="7A1A3ACE" w14:textId="77777777" w:rsidR="00396605" w:rsidRPr="00C74198" w:rsidRDefault="00396605" w:rsidP="00396605">
            <w:pPr>
              <w:tabs>
                <w:tab w:val="left" w:pos="1080"/>
              </w:tabs>
              <w:spacing w:after="0"/>
              <w:ind w:firstLine="33"/>
              <w:rPr>
                <w:sz w:val="20"/>
                <w:szCs w:val="20"/>
              </w:rPr>
            </w:pPr>
          </w:p>
        </w:tc>
        <w:tc>
          <w:tcPr>
            <w:tcW w:w="643" w:type="pct"/>
          </w:tcPr>
          <w:p w14:paraId="5B4EE1C0" w14:textId="77777777" w:rsidR="00396605" w:rsidRPr="00C74198" w:rsidRDefault="00396605" w:rsidP="00396605">
            <w:pPr>
              <w:tabs>
                <w:tab w:val="left" w:pos="1080"/>
              </w:tabs>
              <w:spacing w:after="0"/>
              <w:ind w:firstLine="33"/>
              <w:rPr>
                <w:sz w:val="20"/>
                <w:szCs w:val="20"/>
              </w:rPr>
            </w:pPr>
          </w:p>
        </w:tc>
        <w:tc>
          <w:tcPr>
            <w:tcW w:w="786" w:type="pct"/>
          </w:tcPr>
          <w:p w14:paraId="7C3778C2" w14:textId="77777777" w:rsidR="00396605" w:rsidRPr="00C74198" w:rsidRDefault="00396605" w:rsidP="00396605">
            <w:pPr>
              <w:tabs>
                <w:tab w:val="left" w:pos="1080"/>
              </w:tabs>
              <w:spacing w:after="0"/>
              <w:ind w:firstLine="33"/>
              <w:rPr>
                <w:sz w:val="20"/>
                <w:szCs w:val="20"/>
              </w:rPr>
            </w:pPr>
          </w:p>
        </w:tc>
      </w:tr>
      <w:tr w:rsidR="00396605" w:rsidRPr="00C74198" w14:paraId="31C2187B" w14:textId="77777777" w:rsidTr="00396605">
        <w:trPr>
          <w:cantSplit/>
          <w:trHeight w:val="227"/>
        </w:trPr>
        <w:tc>
          <w:tcPr>
            <w:tcW w:w="286" w:type="pct"/>
            <w:vAlign w:val="center"/>
          </w:tcPr>
          <w:p w14:paraId="3BBC4179" w14:textId="77777777" w:rsidR="00396605" w:rsidRPr="00C74198" w:rsidDel="002B43B5" w:rsidRDefault="00396605" w:rsidP="00396605">
            <w:pPr>
              <w:tabs>
                <w:tab w:val="left" w:pos="1080"/>
              </w:tabs>
              <w:spacing w:after="0"/>
              <w:ind w:firstLine="33"/>
              <w:rPr>
                <w:sz w:val="20"/>
                <w:szCs w:val="20"/>
              </w:rPr>
            </w:pPr>
            <w:r w:rsidRPr="00C74198">
              <w:rPr>
                <w:sz w:val="20"/>
                <w:szCs w:val="20"/>
              </w:rPr>
              <w:t>2.</w:t>
            </w:r>
          </w:p>
        </w:tc>
        <w:tc>
          <w:tcPr>
            <w:tcW w:w="1143" w:type="pct"/>
          </w:tcPr>
          <w:p w14:paraId="40288E9B" w14:textId="77777777" w:rsidR="00396605" w:rsidRPr="00C74198" w:rsidRDefault="00396605" w:rsidP="00396605">
            <w:pPr>
              <w:tabs>
                <w:tab w:val="left" w:pos="1080"/>
              </w:tabs>
              <w:spacing w:after="0"/>
              <w:ind w:firstLine="33"/>
              <w:rPr>
                <w:sz w:val="20"/>
                <w:szCs w:val="20"/>
              </w:rPr>
            </w:pPr>
          </w:p>
        </w:tc>
        <w:tc>
          <w:tcPr>
            <w:tcW w:w="1000" w:type="pct"/>
          </w:tcPr>
          <w:p w14:paraId="6EF3AD5E" w14:textId="77777777" w:rsidR="00396605" w:rsidRPr="00C74198" w:rsidRDefault="00396605" w:rsidP="00396605">
            <w:pPr>
              <w:tabs>
                <w:tab w:val="left" w:pos="1080"/>
              </w:tabs>
              <w:spacing w:after="0"/>
              <w:ind w:firstLine="33"/>
              <w:rPr>
                <w:sz w:val="20"/>
                <w:szCs w:val="20"/>
              </w:rPr>
            </w:pPr>
          </w:p>
        </w:tc>
        <w:tc>
          <w:tcPr>
            <w:tcW w:w="1143" w:type="pct"/>
          </w:tcPr>
          <w:p w14:paraId="154EDFEB" w14:textId="77777777" w:rsidR="00396605" w:rsidRPr="00C74198" w:rsidRDefault="00396605" w:rsidP="00396605">
            <w:pPr>
              <w:tabs>
                <w:tab w:val="left" w:pos="1080"/>
              </w:tabs>
              <w:spacing w:after="0"/>
              <w:ind w:firstLine="33"/>
              <w:rPr>
                <w:sz w:val="20"/>
                <w:szCs w:val="20"/>
              </w:rPr>
            </w:pPr>
          </w:p>
        </w:tc>
        <w:tc>
          <w:tcPr>
            <w:tcW w:w="643" w:type="pct"/>
          </w:tcPr>
          <w:p w14:paraId="0DF0FC16" w14:textId="77777777" w:rsidR="00396605" w:rsidRPr="00C74198" w:rsidRDefault="00396605" w:rsidP="00396605">
            <w:pPr>
              <w:tabs>
                <w:tab w:val="left" w:pos="1080"/>
              </w:tabs>
              <w:spacing w:after="0"/>
              <w:ind w:firstLine="33"/>
              <w:rPr>
                <w:sz w:val="20"/>
                <w:szCs w:val="20"/>
              </w:rPr>
            </w:pPr>
          </w:p>
        </w:tc>
        <w:tc>
          <w:tcPr>
            <w:tcW w:w="786" w:type="pct"/>
          </w:tcPr>
          <w:p w14:paraId="710396EE" w14:textId="77777777" w:rsidR="00396605" w:rsidRPr="00C74198" w:rsidRDefault="00396605" w:rsidP="00396605">
            <w:pPr>
              <w:tabs>
                <w:tab w:val="left" w:pos="1080"/>
              </w:tabs>
              <w:spacing w:after="0"/>
              <w:ind w:firstLine="33"/>
              <w:rPr>
                <w:sz w:val="20"/>
                <w:szCs w:val="20"/>
              </w:rPr>
            </w:pPr>
          </w:p>
        </w:tc>
      </w:tr>
      <w:tr w:rsidR="00396605" w:rsidRPr="00C74198" w14:paraId="1B8680DB" w14:textId="77777777" w:rsidTr="00396605">
        <w:trPr>
          <w:cantSplit/>
          <w:trHeight w:val="227"/>
        </w:trPr>
        <w:tc>
          <w:tcPr>
            <w:tcW w:w="286" w:type="pct"/>
            <w:vAlign w:val="center"/>
          </w:tcPr>
          <w:p w14:paraId="7E31EF6F" w14:textId="77777777" w:rsidR="00396605" w:rsidRPr="00C74198" w:rsidDel="002B43B5" w:rsidRDefault="00396605" w:rsidP="00396605">
            <w:pPr>
              <w:tabs>
                <w:tab w:val="left" w:pos="1080"/>
              </w:tabs>
              <w:spacing w:after="0"/>
              <w:ind w:firstLine="33"/>
              <w:rPr>
                <w:sz w:val="20"/>
                <w:szCs w:val="20"/>
              </w:rPr>
            </w:pPr>
            <w:r w:rsidRPr="00C74198">
              <w:rPr>
                <w:sz w:val="20"/>
                <w:szCs w:val="20"/>
              </w:rPr>
              <w:t>…</w:t>
            </w:r>
          </w:p>
        </w:tc>
        <w:tc>
          <w:tcPr>
            <w:tcW w:w="1143" w:type="pct"/>
          </w:tcPr>
          <w:p w14:paraId="5CBB83D6" w14:textId="77777777" w:rsidR="00396605" w:rsidRPr="00C74198" w:rsidRDefault="00396605" w:rsidP="00396605">
            <w:pPr>
              <w:tabs>
                <w:tab w:val="left" w:pos="1080"/>
              </w:tabs>
              <w:spacing w:after="0"/>
              <w:ind w:firstLine="33"/>
              <w:rPr>
                <w:sz w:val="20"/>
                <w:szCs w:val="20"/>
              </w:rPr>
            </w:pPr>
          </w:p>
        </w:tc>
        <w:tc>
          <w:tcPr>
            <w:tcW w:w="1000" w:type="pct"/>
          </w:tcPr>
          <w:p w14:paraId="20BD952A" w14:textId="77777777" w:rsidR="00396605" w:rsidRPr="00C74198" w:rsidRDefault="00396605" w:rsidP="00396605">
            <w:pPr>
              <w:tabs>
                <w:tab w:val="left" w:pos="1080"/>
              </w:tabs>
              <w:spacing w:after="0"/>
              <w:ind w:firstLine="33"/>
              <w:rPr>
                <w:sz w:val="20"/>
                <w:szCs w:val="20"/>
              </w:rPr>
            </w:pPr>
          </w:p>
        </w:tc>
        <w:tc>
          <w:tcPr>
            <w:tcW w:w="1143" w:type="pct"/>
          </w:tcPr>
          <w:p w14:paraId="24103FBB" w14:textId="77777777" w:rsidR="00396605" w:rsidRPr="00C74198" w:rsidRDefault="00396605" w:rsidP="00396605">
            <w:pPr>
              <w:tabs>
                <w:tab w:val="left" w:pos="1080"/>
              </w:tabs>
              <w:spacing w:after="0"/>
              <w:ind w:firstLine="33"/>
              <w:rPr>
                <w:sz w:val="20"/>
                <w:szCs w:val="20"/>
              </w:rPr>
            </w:pPr>
          </w:p>
        </w:tc>
        <w:tc>
          <w:tcPr>
            <w:tcW w:w="643" w:type="pct"/>
          </w:tcPr>
          <w:p w14:paraId="1E69A9C0" w14:textId="77777777" w:rsidR="00396605" w:rsidRPr="00C74198" w:rsidRDefault="00396605" w:rsidP="00396605">
            <w:pPr>
              <w:tabs>
                <w:tab w:val="left" w:pos="1080"/>
              </w:tabs>
              <w:spacing w:after="0"/>
              <w:ind w:firstLine="33"/>
              <w:rPr>
                <w:sz w:val="20"/>
                <w:szCs w:val="20"/>
              </w:rPr>
            </w:pPr>
          </w:p>
        </w:tc>
        <w:tc>
          <w:tcPr>
            <w:tcW w:w="786" w:type="pct"/>
          </w:tcPr>
          <w:p w14:paraId="56A1E2CC" w14:textId="77777777" w:rsidR="00396605" w:rsidRPr="00C74198" w:rsidRDefault="00396605" w:rsidP="00396605">
            <w:pPr>
              <w:tabs>
                <w:tab w:val="left" w:pos="1080"/>
              </w:tabs>
              <w:spacing w:after="0"/>
              <w:ind w:firstLine="33"/>
              <w:rPr>
                <w:sz w:val="20"/>
                <w:szCs w:val="20"/>
              </w:rPr>
            </w:pPr>
          </w:p>
        </w:tc>
      </w:tr>
      <w:tr w:rsidR="00396605" w:rsidRPr="00C74198" w14:paraId="763339FD" w14:textId="77777777" w:rsidTr="00396605">
        <w:trPr>
          <w:cantSplit/>
          <w:trHeight w:val="227"/>
        </w:trPr>
        <w:tc>
          <w:tcPr>
            <w:tcW w:w="3572" w:type="pct"/>
            <w:gridSpan w:val="4"/>
          </w:tcPr>
          <w:p w14:paraId="120A15BF" w14:textId="77777777" w:rsidR="00396605" w:rsidRPr="00C74198" w:rsidRDefault="00396605" w:rsidP="00396605">
            <w:pPr>
              <w:tabs>
                <w:tab w:val="left" w:pos="1080"/>
              </w:tabs>
              <w:spacing w:after="0"/>
              <w:ind w:firstLine="33"/>
              <w:rPr>
                <w:sz w:val="20"/>
                <w:szCs w:val="20"/>
              </w:rPr>
            </w:pPr>
            <w:r w:rsidRPr="00C74198">
              <w:rPr>
                <w:sz w:val="20"/>
                <w:szCs w:val="20"/>
              </w:rPr>
              <w:t xml:space="preserve">ИТОГО </w:t>
            </w:r>
          </w:p>
        </w:tc>
        <w:tc>
          <w:tcPr>
            <w:tcW w:w="643" w:type="pct"/>
          </w:tcPr>
          <w:p w14:paraId="27F0FF1A" w14:textId="77777777" w:rsidR="00396605" w:rsidRPr="00C74198" w:rsidRDefault="00396605" w:rsidP="00396605">
            <w:pPr>
              <w:tabs>
                <w:tab w:val="left" w:pos="1080"/>
              </w:tabs>
              <w:spacing w:after="0"/>
              <w:ind w:firstLine="33"/>
              <w:rPr>
                <w:sz w:val="20"/>
                <w:szCs w:val="20"/>
              </w:rPr>
            </w:pPr>
          </w:p>
        </w:tc>
        <w:tc>
          <w:tcPr>
            <w:tcW w:w="786" w:type="pct"/>
          </w:tcPr>
          <w:p w14:paraId="6377638E" w14:textId="77777777" w:rsidR="00396605" w:rsidRPr="00C74198" w:rsidRDefault="00396605" w:rsidP="00396605">
            <w:pPr>
              <w:tabs>
                <w:tab w:val="left" w:pos="1080"/>
              </w:tabs>
              <w:spacing w:after="0"/>
              <w:ind w:firstLine="33"/>
              <w:rPr>
                <w:sz w:val="20"/>
                <w:szCs w:val="20"/>
              </w:rPr>
            </w:pPr>
            <w:r w:rsidRPr="00C74198">
              <w:rPr>
                <w:sz w:val="20"/>
                <w:szCs w:val="20"/>
              </w:rPr>
              <w:t>Х</w:t>
            </w:r>
          </w:p>
        </w:tc>
      </w:tr>
    </w:tbl>
    <w:p w14:paraId="2644A555" w14:textId="77777777" w:rsidR="00396605" w:rsidRPr="00C74198" w:rsidRDefault="00396605" w:rsidP="0039660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96605" w:rsidRPr="00C74198" w14:paraId="513D5468" w14:textId="77777777" w:rsidTr="00396605">
        <w:tc>
          <w:tcPr>
            <w:tcW w:w="3960" w:type="dxa"/>
            <w:tcBorders>
              <w:bottom w:val="single" w:sz="4" w:space="0" w:color="auto"/>
            </w:tcBorders>
          </w:tcPr>
          <w:p w14:paraId="328782A0" w14:textId="77777777" w:rsidR="00396605" w:rsidRPr="00C74198" w:rsidRDefault="00396605" w:rsidP="00396605">
            <w:pPr>
              <w:tabs>
                <w:tab w:val="left" w:pos="1080"/>
              </w:tabs>
              <w:spacing w:after="0"/>
              <w:ind w:firstLine="540"/>
              <w:rPr>
                <w:sz w:val="20"/>
                <w:szCs w:val="20"/>
              </w:rPr>
            </w:pPr>
          </w:p>
        </w:tc>
        <w:tc>
          <w:tcPr>
            <w:tcW w:w="860" w:type="dxa"/>
          </w:tcPr>
          <w:p w14:paraId="13AAF850" w14:textId="77777777" w:rsidR="00396605" w:rsidRPr="00C74198" w:rsidRDefault="00396605" w:rsidP="00396605">
            <w:pPr>
              <w:tabs>
                <w:tab w:val="left" w:pos="1080"/>
              </w:tabs>
              <w:spacing w:after="0"/>
              <w:ind w:firstLine="540"/>
              <w:rPr>
                <w:sz w:val="20"/>
                <w:szCs w:val="20"/>
              </w:rPr>
            </w:pPr>
          </w:p>
        </w:tc>
        <w:tc>
          <w:tcPr>
            <w:tcW w:w="4961" w:type="dxa"/>
            <w:tcBorders>
              <w:bottom w:val="single" w:sz="4" w:space="0" w:color="auto"/>
            </w:tcBorders>
          </w:tcPr>
          <w:p w14:paraId="2104D3C8" w14:textId="77777777" w:rsidR="00396605" w:rsidRPr="00C74198" w:rsidRDefault="00396605" w:rsidP="00396605">
            <w:pPr>
              <w:tabs>
                <w:tab w:val="left" w:pos="1080"/>
              </w:tabs>
              <w:spacing w:after="0"/>
              <w:ind w:firstLine="540"/>
              <w:rPr>
                <w:sz w:val="20"/>
                <w:szCs w:val="20"/>
              </w:rPr>
            </w:pPr>
          </w:p>
        </w:tc>
      </w:tr>
      <w:tr w:rsidR="00396605" w:rsidRPr="00C74198" w14:paraId="35C628BB" w14:textId="77777777" w:rsidTr="00396605">
        <w:tc>
          <w:tcPr>
            <w:tcW w:w="3960" w:type="dxa"/>
            <w:tcBorders>
              <w:top w:val="single" w:sz="4" w:space="0" w:color="auto"/>
            </w:tcBorders>
          </w:tcPr>
          <w:p w14:paraId="38DBEED3" w14:textId="77777777" w:rsidR="00396605" w:rsidRPr="00C74198" w:rsidRDefault="00396605" w:rsidP="00396605">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865F4B5" w14:textId="77777777" w:rsidR="00396605" w:rsidRPr="00C74198" w:rsidRDefault="00396605" w:rsidP="00396605">
            <w:pPr>
              <w:tabs>
                <w:tab w:val="left" w:pos="1080"/>
              </w:tabs>
              <w:spacing w:after="0"/>
              <w:ind w:firstLine="540"/>
              <w:rPr>
                <w:sz w:val="20"/>
                <w:szCs w:val="20"/>
              </w:rPr>
            </w:pPr>
          </w:p>
        </w:tc>
        <w:tc>
          <w:tcPr>
            <w:tcW w:w="4961" w:type="dxa"/>
            <w:tcBorders>
              <w:top w:val="single" w:sz="4" w:space="0" w:color="auto"/>
            </w:tcBorders>
          </w:tcPr>
          <w:p w14:paraId="2A69BEB6" w14:textId="77777777" w:rsidR="00396605" w:rsidRPr="00C74198" w:rsidRDefault="00396605" w:rsidP="00396605">
            <w:pPr>
              <w:tabs>
                <w:tab w:val="left" w:pos="1080"/>
              </w:tabs>
              <w:spacing w:after="0"/>
              <w:rPr>
                <w:sz w:val="20"/>
                <w:szCs w:val="20"/>
              </w:rPr>
            </w:pPr>
            <w:r w:rsidRPr="00C74198">
              <w:rPr>
                <w:sz w:val="20"/>
                <w:szCs w:val="20"/>
              </w:rPr>
              <w:t>(фамилия, имя, отчество подписавшего, должность)</w:t>
            </w:r>
          </w:p>
        </w:tc>
      </w:tr>
    </w:tbl>
    <w:p w14:paraId="0E1554E5" w14:textId="77777777" w:rsidR="00396605" w:rsidRPr="00C74198" w:rsidRDefault="00396605" w:rsidP="00396605">
      <w:pPr>
        <w:tabs>
          <w:tab w:val="left" w:pos="1080"/>
        </w:tabs>
        <w:spacing w:after="0"/>
        <w:ind w:firstLine="540"/>
        <w:rPr>
          <w:b/>
        </w:rPr>
      </w:pPr>
      <w:bookmarkStart w:id="240" w:name="_Toc247081596"/>
      <w:r w:rsidRPr="00C74198">
        <w:rPr>
          <w:b/>
        </w:rPr>
        <w:t>М.П.</w:t>
      </w:r>
      <w:bookmarkEnd w:id="240"/>
    </w:p>
    <w:p w14:paraId="63668931" w14:textId="77777777" w:rsidR="00396605" w:rsidRPr="00C74198" w:rsidRDefault="00396605" w:rsidP="00396605">
      <w:pPr>
        <w:tabs>
          <w:tab w:val="left" w:pos="1080"/>
        </w:tabs>
        <w:spacing w:after="0"/>
        <w:ind w:firstLine="540"/>
      </w:pPr>
      <w:bookmarkStart w:id="241" w:name="_Toc98251776"/>
      <w:bookmarkStart w:id="242" w:name="_Toc247081597"/>
    </w:p>
    <w:p w14:paraId="6FA9F8E3" w14:textId="77777777" w:rsidR="00396605" w:rsidRPr="00C74198" w:rsidRDefault="00396605" w:rsidP="00396605">
      <w:pPr>
        <w:tabs>
          <w:tab w:val="left" w:pos="1080"/>
        </w:tabs>
        <w:spacing w:after="0"/>
        <w:ind w:firstLine="540"/>
        <w:rPr>
          <w:b/>
          <w:sz w:val="20"/>
          <w:szCs w:val="20"/>
        </w:rPr>
      </w:pPr>
      <w:r w:rsidRPr="00C74198">
        <w:rPr>
          <w:b/>
          <w:sz w:val="20"/>
          <w:szCs w:val="20"/>
        </w:rPr>
        <w:t>Инструкции по заполнению</w:t>
      </w:r>
      <w:bookmarkEnd w:id="241"/>
      <w:bookmarkEnd w:id="242"/>
    </w:p>
    <w:p w14:paraId="66BDFF5E" w14:textId="77777777" w:rsidR="00396605" w:rsidRPr="00C74198" w:rsidRDefault="00396605" w:rsidP="00B21617">
      <w:pPr>
        <w:numPr>
          <w:ilvl w:val="0"/>
          <w:numId w:val="2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1FAB05D" w14:textId="77777777" w:rsidR="00396605" w:rsidRPr="00C74198" w:rsidRDefault="00396605" w:rsidP="00B21617">
      <w:pPr>
        <w:numPr>
          <w:ilvl w:val="0"/>
          <w:numId w:val="2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94C92E3" w14:textId="77777777" w:rsidR="00396605" w:rsidRPr="00C74198" w:rsidRDefault="00396605" w:rsidP="00B21617">
      <w:pPr>
        <w:numPr>
          <w:ilvl w:val="0"/>
          <w:numId w:val="2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9ABE3A8" w14:textId="77777777" w:rsidR="00396605" w:rsidRPr="00C74198" w:rsidRDefault="00396605" w:rsidP="00B21617">
      <w:pPr>
        <w:numPr>
          <w:ilvl w:val="0"/>
          <w:numId w:val="2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2499206" w14:textId="77777777" w:rsidR="00396605" w:rsidRPr="00C74198" w:rsidRDefault="00396605" w:rsidP="00B21617">
      <w:pPr>
        <w:numPr>
          <w:ilvl w:val="0"/>
          <w:numId w:val="2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B73E2E4" w14:textId="77777777" w:rsidR="00396605" w:rsidRPr="00C74198" w:rsidRDefault="00396605" w:rsidP="00B21617">
      <w:pPr>
        <w:numPr>
          <w:ilvl w:val="0"/>
          <w:numId w:val="2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57D4488D" w14:textId="77777777" w:rsidR="00396605" w:rsidRPr="00C74198" w:rsidRDefault="00396605" w:rsidP="00B21617">
      <w:pPr>
        <w:numPr>
          <w:ilvl w:val="0"/>
          <w:numId w:val="2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5F02FA7" w14:textId="77777777" w:rsidR="00396605" w:rsidRDefault="00396605" w:rsidP="00396605">
      <w:pPr>
        <w:pStyle w:val="11"/>
        <w:pageBreakBefore/>
        <w:numPr>
          <w:ilvl w:val="0"/>
          <w:numId w:val="6"/>
        </w:numPr>
        <w:spacing w:before="0" w:after="0"/>
        <w:ind w:left="0" w:firstLine="567"/>
        <w:rPr>
          <w:rStyle w:val="15"/>
          <w:b/>
          <w:caps/>
          <w:sz w:val="28"/>
          <w:szCs w:val="28"/>
        </w:rPr>
      </w:pPr>
      <w:bookmarkStart w:id="243" w:name="_Toc6236721"/>
      <w:bookmarkStart w:id="244" w:name="_Toc8646594"/>
      <w:bookmarkStart w:id="245" w:name="_Toc8649959"/>
      <w:bookmarkStart w:id="246" w:name="_Toc8740761"/>
      <w:r>
        <w:rPr>
          <w:rStyle w:val="15"/>
          <w:b/>
          <w:caps/>
          <w:sz w:val="28"/>
          <w:szCs w:val="28"/>
        </w:rPr>
        <w:lastRenderedPageBreak/>
        <w:t>П</w:t>
      </w:r>
      <w:r w:rsidRPr="00C70643">
        <w:rPr>
          <w:rStyle w:val="15"/>
          <w:b/>
          <w:caps/>
          <w:sz w:val="28"/>
          <w:szCs w:val="28"/>
        </w:rPr>
        <w:t>РОЕКТ ДОГОВОРА</w:t>
      </w:r>
      <w:bookmarkEnd w:id="243"/>
      <w:bookmarkEnd w:id="244"/>
      <w:bookmarkEnd w:id="245"/>
      <w:bookmarkEnd w:id="246"/>
    </w:p>
    <w:p w14:paraId="6A60D8C1" w14:textId="77777777" w:rsidR="00396605" w:rsidRPr="003131BC" w:rsidRDefault="00396605" w:rsidP="00396605">
      <w:r>
        <w:t>(приложение)</w:t>
      </w:r>
    </w:p>
    <w:p w14:paraId="20686212" w14:textId="77777777" w:rsidR="00396605" w:rsidRPr="00C70643" w:rsidRDefault="00396605" w:rsidP="00396605">
      <w:pPr>
        <w:spacing w:after="0"/>
        <w:jc w:val="left"/>
        <w:rPr>
          <w:bCs/>
        </w:rPr>
      </w:pPr>
      <w:r>
        <w:rPr>
          <w:rStyle w:val="15"/>
          <w:b w:val="0"/>
          <w:caps/>
          <w:sz w:val="28"/>
          <w:szCs w:val="28"/>
        </w:rPr>
        <w:br w:type="page"/>
      </w:r>
    </w:p>
    <w:p w14:paraId="5F870CFA" w14:textId="77777777" w:rsidR="00396605" w:rsidRDefault="00396605" w:rsidP="00396605">
      <w:pPr>
        <w:pStyle w:val="11"/>
        <w:numPr>
          <w:ilvl w:val="0"/>
          <w:numId w:val="6"/>
        </w:numPr>
        <w:spacing w:before="0" w:after="0"/>
        <w:ind w:left="0" w:firstLine="567"/>
        <w:rPr>
          <w:rStyle w:val="15"/>
          <w:b/>
          <w:sz w:val="28"/>
          <w:szCs w:val="28"/>
        </w:rPr>
      </w:pPr>
      <w:bookmarkStart w:id="247" w:name="_Toc6236722"/>
      <w:bookmarkStart w:id="248" w:name="_Toc8646595"/>
      <w:bookmarkStart w:id="249" w:name="_Toc8649960"/>
      <w:bookmarkStart w:id="250" w:name="_Toc8740762"/>
      <w:r w:rsidRPr="00C70643">
        <w:rPr>
          <w:rStyle w:val="15"/>
          <w:b/>
          <w:sz w:val="28"/>
          <w:szCs w:val="28"/>
        </w:rPr>
        <w:lastRenderedPageBreak/>
        <w:t>ТЕХНИЧЕСКАЯ ЧАСТЬ</w:t>
      </w:r>
      <w:bookmarkEnd w:id="247"/>
      <w:bookmarkEnd w:id="248"/>
      <w:bookmarkEnd w:id="249"/>
      <w:bookmarkEnd w:id="250"/>
    </w:p>
    <w:p w14:paraId="5B09B4C0" w14:textId="77777777" w:rsidR="00396605" w:rsidRDefault="00396605" w:rsidP="00396605">
      <w:r>
        <w:t>(приложение)</w:t>
      </w:r>
    </w:p>
    <w:p w14:paraId="1E68131A" w14:textId="77777777" w:rsidR="00396605" w:rsidRDefault="00396605" w:rsidP="00396605"/>
    <w:p w14:paraId="19B18EC2" w14:textId="77777777" w:rsidR="00396605" w:rsidRPr="003131BC" w:rsidRDefault="00396605" w:rsidP="00396605">
      <w:pPr>
        <w:pStyle w:val="afffff4"/>
        <w:ind w:left="2160"/>
      </w:pPr>
    </w:p>
    <w:p w14:paraId="4BBE78CD" w14:textId="77777777" w:rsidR="00396605" w:rsidRDefault="00396605" w:rsidP="00396605">
      <w:pPr>
        <w:spacing w:after="0"/>
        <w:jc w:val="left"/>
      </w:pPr>
    </w:p>
    <w:p w14:paraId="652D1F85" w14:textId="600D92BA" w:rsidR="00396605" w:rsidRPr="00C70643" w:rsidRDefault="00396605" w:rsidP="00396605">
      <w:pPr>
        <w:spacing w:after="0"/>
        <w:jc w:val="left"/>
      </w:pPr>
    </w:p>
    <w:sectPr w:rsidR="00396605" w:rsidRPr="00C70643"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99BF7" w14:textId="77777777" w:rsidR="00AD1015" w:rsidRDefault="00AD1015">
      <w:r>
        <w:separator/>
      </w:r>
    </w:p>
    <w:p w14:paraId="2C114659" w14:textId="77777777" w:rsidR="00AD1015" w:rsidRDefault="00AD1015"/>
  </w:endnote>
  <w:endnote w:type="continuationSeparator" w:id="0">
    <w:p w14:paraId="66C49FE5" w14:textId="77777777" w:rsidR="00AD1015" w:rsidRDefault="00AD1015">
      <w:r>
        <w:continuationSeparator/>
      </w:r>
    </w:p>
    <w:p w14:paraId="2036F035" w14:textId="77777777" w:rsidR="00AD1015" w:rsidRDefault="00AD1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113D1" w14:textId="6B0AC64E" w:rsidR="00396605" w:rsidRDefault="0039660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E6D07">
      <w:rPr>
        <w:rStyle w:val="afd"/>
        <w:noProof/>
      </w:rPr>
      <w:t>20</w:t>
    </w:r>
    <w:r>
      <w:rPr>
        <w:rStyle w:val="afd"/>
      </w:rPr>
      <w:fldChar w:fldCharType="end"/>
    </w:r>
  </w:p>
  <w:p w14:paraId="55E2110A" w14:textId="77777777" w:rsidR="00396605" w:rsidRDefault="00396605">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63F4FF56" w:rsidR="00396605" w:rsidRDefault="0039660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E6D07">
      <w:rPr>
        <w:rStyle w:val="afd"/>
        <w:noProof/>
      </w:rPr>
      <w:t>60</w:t>
    </w:r>
    <w:r>
      <w:rPr>
        <w:rStyle w:val="afd"/>
      </w:rPr>
      <w:fldChar w:fldCharType="end"/>
    </w:r>
  </w:p>
  <w:p w14:paraId="2E11ECD9" w14:textId="77777777" w:rsidR="00396605" w:rsidRDefault="00396605">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84814" w14:textId="77777777" w:rsidR="00AD1015" w:rsidRDefault="00AD1015">
      <w:r>
        <w:separator/>
      </w:r>
    </w:p>
    <w:p w14:paraId="5351DB7D" w14:textId="77777777" w:rsidR="00AD1015" w:rsidRDefault="00AD1015"/>
  </w:footnote>
  <w:footnote w:type="continuationSeparator" w:id="0">
    <w:p w14:paraId="6819B4F5" w14:textId="77777777" w:rsidR="00AD1015" w:rsidRDefault="00AD1015">
      <w:r>
        <w:continuationSeparator/>
      </w:r>
    </w:p>
    <w:p w14:paraId="3D401357" w14:textId="77777777" w:rsidR="00AD1015" w:rsidRDefault="00AD1015"/>
  </w:footnote>
  <w:footnote w:id="1">
    <w:p w14:paraId="0F1F235C" w14:textId="77777777" w:rsidR="00396605" w:rsidRPr="00BB1F38" w:rsidRDefault="00396605" w:rsidP="00396605">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389C456E" w14:textId="77777777" w:rsidR="00396605" w:rsidRPr="00BB1F38" w:rsidRDefault="00396605" w:rsidP="00396605">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5E2071F6" w14:textId="77777777" w:rsidR="00396605" w:rsidRPr="00BB1F38" w:rsidRDefault="00396605" w:rsidP="00396605">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1DC0E4E1" w14:textId="77777777" w:rsidR="00396605" w:rsidRDefault="00396605" w:rsidP="00396605">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C193E8B" w14:textId="77777777" w:rsidR="00396605" w:rsidRPr="00500502" w:rsidRDefault="00396605" w:rsidP="00396605">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3"/>
  </w:num>
  <w:num w:numId="3">
    <w:abstractNumId w:val="8"/>
  </w:num>
  <w:num w:numId="4">
    <w:abstractNumId w:val="7"/>
  </w:num>
  <w:num w:numId="5">
    <w:abstractNumId w:val="28"/>
  </w:num>
  <w:num w:numId="6">
    <w:abstractNumId w:val="29"/>
  </w:num>
  <w:num w:numId="7">
    <w:abstractNumId w:val="36"/>
  </w:num>
  <w:num w:numId="8">
    <w:abstractNumId w:val="18"/>
  </w:num>
  <w:num w:numId="9">
    <w:abstractNumId w:val="26"/>
  </w:num>
  <w:num w:numId="10">
    <w:abstractNumId w:val="25"/>
  </w:num>
  <w:num w:numId="11">
    <w:abstractNumId w:val="0"/>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2"/>
  </w:num>
  <w:num w:numId="15">
    <w:abstractNumId w:val="37"/>
  </w:num>
  <w:num w:numId="16">
    <w:abstractNumId w:val="3"/>
  </w:num>
  <w:num w:numId="17">
    <w:abstractNumId w:val="32"/>
  </w:num>
  <w:num w:numId="18">
    <w:abstractNumId w:val="19"/>
  </w:num>
  <w:num w:numId="19">
    <w:abstractNumId w:val="22"/>
  </w:num>
  <w:num w:numId="20">
    <w:abstractNumId w:val="1"/>
  </w:num>
  <w:num w:numId="21">
    <w:abstractNumId w:val="4"/>
  </w:num>
  <w:num w:numId="22">
    <w:abstractNumId w:val="24"/>
  </w:num>
  <w:num w:numId="23">
    <w:abstractNumId w:val="30"/>
  </w:num>
  <w:num w:numId="24">
    <w:abstractNumId w:val="5"/>
  </w:num>
  <w:num w:numId="25">
    <w:abstractNumId w:val="14"/>
  </w:num>
  <w:num w:numId="26">
    <w:abstractNumId w:val="35"/>
  </w:num>
  <w:num w:numId="27">
    <w:abstractNumId w:val="6"/>
  </w:num>
  <w:num w:numId="28">
    <w:abstractNumId w:val="11"/>
  </w:num>
  <w:num w:numId="29">
    <w:abstractNumId w:val="27"/>
  </w:num>
  <w:num w:numId="30">
    <w:abstractNumId w:val="38"/>
  </w:num>
  <w:num w:numId="31">
    <w:abstractNumId w:val="13"/>
  </w:num>
  <w:num w:numId="32">
    <w:abstractNumId w:val="23"/>
  </w:num>
  <w:num w:numId="33">
    <w:abstractNumId w:val="31"/>
  </w:num>
  <w:num w:numId="34">
    <w:abstractNumId w:val="2"/>
  </w:num>
  <w:num w:numId="35">
    <w:abstractNumId w:val="15"/>
  </w:num>
  <w:num w:numId="36">
    <w:abstractNumId w:val="10"/>
  </w:num>
  <w:num w:numId="37">
    <w:abstractNumId w:val="17"/>
  </w:num>
  <w:num w:numId="38">
    <w:abstractNumId w:val="16"/>
  </w:num>
  <w:num w:numId="39">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6BE"/>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3653D"/>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6605"/>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B44"/>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07"/>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015"/>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DF4"/>
    <w:rsid w:val="00B17EF5"/>
    <w:rsid w:val="00B2050A"/>
    <w:rsid w:val="00B20B34"/>
    <w:rsid w:val="00B21617"/>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396605"/>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396605"/>
  </w:style>
  <w:style w:type="paragraph" w:customStyle="1" w:styleId="1e">
    <w:name w:val="Название объекта1"/>
    <w:basedOn w:val="a3"/>
    <w:next w:val="a3"/>
    <w:uiPriority w:val="35"/>
    <w:unhideWhenUsed/>
    <w:qFormat/>
    <w:rsid w:val="00396605"/>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396605"/>
    <w:rPr>
      <w:sz w:val="24"/>
      <w:szCs w:val="24"/>
    </w:rPr>
  </w:style>
  <w:style w:type="paragraph" w:customStyle="1" w:styleId="FTNtxt">
    <w:name w:val="FTN_txt"/>
    <w:basedOn w:val="a3"/>
    <w:rsid w:val="00396605"/>
    <w:pPr>
      <w:widowControl w:val="0"/>
      <w:numPr>
        <w:ilvl w:val="1"/>
        <w:numId w:val="28"/>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66146-A52C-456C-8300-C1B405AC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1</Pages>
  <Words>21651</Words>
  <Characters>123415</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106</cp:revision>
  <cp:lastPrinted>2019-04-02T11:54:00Z</cp:lastPrinted>
  <dcterms:created xsi:type="dcterms:W3CDTF">2019-01-16T13:50:00Z</dcterms:created>
  <dcterms:modified xsi:type="dcterms:W3CDTF">2019-05-14T12:40:00Z</dcterms:modified>
</cp:coreProperties>
</file>